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34" w:rsidRPr="004C4634" w:rsidRDefault="004C4634" w:rsidP="004C4634">
      <w:pPr>
        <w:pBdr>
          <w:top w:val="double" w:sz="2" w:space="0" w:color="FF9933"/>
          <w:left w:val="double" w:sz="2" w:space="0" w:color="FF9933"/>
          <w:bottom w:val="double" w:sz="6" w:space="0" w:color="FF9933"/>
          <w:right w:val="double" w:sz="2" w:space="0" w:color="FF9933"/>
        </w:pBdr>
        <w:shd w:val="clear" w:color="auto" w:fill="FFFFFF"/>
        <w:spacing w:after="0" w:line="510" w:lineRule="atLeast"/>
        <w:jc w:val="center"/>
        <w:outlineLvl w:val="0"/>
        <w:rPr>
          <w:rFonts w:ascii="Verdana" w:eastAsia="Times New Roman" w:hAnsi="Verdana" w:cs="Times New Roman"/>
          <w:b/>
          <w:bCs/>
          <w:color w:val="663399"/>
          <w:kern w:val="36"/>
          <w:sz w:val="42"/>
          <w:szCs w:val="42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kern w:val="36"/>
          <w:sz w:val="42"/>
          <w:szCs w:val="42"/>
          <w:lang w:eastAsia="en-GB"/>
        </w:rPr>
        <w:t>Splatter Painting</w:t>
      </w:r>
    </w:p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Splatter painting is so much fun I'll show you how with step</w:t>
      </w:r>
      <w:r w:rsidR="001D687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by step instructions and photo</w:t>
      </w: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s. It is a very messy craft though so make sure you cover up nearby furniture and the floor.</w:t>
      </w:r>
    </w:p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You wi</w:t>
      </w:r>
      <w:r w:rsidR="00DD0366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ll find instructions and pictures</w:t>
      </w: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on how to achieve the different effects below. A toothbrush gives a nice fine splatter and a large paintbrush will give you big blobs of colo</w:t>
      </w:r>
      <w:r w:rsidR="00DD0366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u</w:t>
      </w: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r.</w:t>
      </w:r>
    </w:p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I had fun experimenting with various splatter painting techniques each one giving very different results. Make sure </w:t>
      </w:r>
      <w:r w:rsidR="001D687D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you</w:t>
      </w: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are wearing old clothes </w:t>
      </w:r>
      <w:r w:rsidR="00DD0366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as the paint will go everywhere!</w:t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61E38F55" wp14:editId="40AEE9E1">
            <wp:extent cx="1899920" cy="2386965"/>
            <wp:effectExtent l="0" t="0" r="5080" b="0"/>
            <wp:docPr id="1" name="Picture 1" descr="http://www.mias-craft-ideas.com/images/splatter-painting-06.jpg.pagespeed.ce.BBv3RO5E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as-craft-ideas.com/images/splatter-painting-06.jpg.pagespeed.ce.BBv3RO5ED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t>Materials and Equipment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Paint (any water based paint can be used)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Small containers for watered down paint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Water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Toothbrush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Paint brushes in different sizes</w:t>
      </w:r>
    </w:p>
    <w:p w:rsidR="004C4634" w:rsidRPr="004C4634" w:rsidRDefault="00DD0366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Blunt knife or f</w:t>
      </w:r>
      <w:r w:rsidR="004C4634"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lat edged tool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Drinking straw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Paper or card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Lots of newspaper or plastic table cloths to protect table and furnishings</w:t>
      </w:r>
    </w:p>
    <w:p w:rsidR="004C4634" w:rsidRPr="004C4634" w:rsidRDefault="004C4634" w:rsidP="004C4634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Old clothes or apron</w:t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t xml:space="preserve"> Top Tip</w:t>
      </w:r>
      <w:r w:rsidR="00DD0366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t>s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This is a great project to do outside on a sunny day.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painting will dry quickly in the sun and the </w:t>
            </w:r>
            <w:r w:rsidR="00DD03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children </w:t>
            </w: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 make as much mess as they like without a big clean-up job.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you have to be inside then you will need to find somewhere to leave the paintings to dry.</w:t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FEA48A" wp14:editId="2962B07E">
                  <wp:extent cx="1899920" cy="2386965"/>
                  <wp:effectExtent l="0" t="0" r="5080" b="0"/>
                  <wp:docPr id="2" name="Picture 2" descr="splatter paint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latter paint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634" w:rsidRPr="004C4634" w:rsidRDefault="004C4634" w:rsidP="004C4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en-GB"/>
              </w:rPr>
              <w:t>442</w:t>
            </w:r>
          </w:p>
        </w:tc>
      </w:tr>
    </w:tbl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If the paintings are very </w:t>
      </w:r>
      <w:proofErr w:type="gramStart"/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wet</w:t>
      </w:r>
      <w:proofErr w:type="gramEnd"/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they will need to be left flat to dry or the paint will run. </w:t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4"/>
          <w:szCs w:val="34"/>
          <w:lang w:eastAsia="en-GB"/>
        </w:rPr>
        <w:t>Splatter Painting Tutorial</w:t>
      </w:r>
    </w:p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There are lots of ways to splatter paint onto paper. Here I show you five different methods which all give different results. All of them are messy, though some more than others. This is such a fun activity and an easy way to produce some brilliant paintings. </w:t>
      </w: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lastRenderedPageBreak/>
        <w:t>Using a Drinking Straw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divId w:val="187427076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FB3B37" wp14:editId="76752980">
                  <wp:extent cx="2386965" cy="2386965"/>
                  <wp:effectExtent l="0" t="0" r="0" b="0"/>
                  <wp:docPr id="3" name="Picture 3" descr="http://www.mias-craft-ideas.com/images/xsplatter-painting-11.jpg.pagespeed.ic.P5YOR96L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as-craft-ideas.com/images/xsplatter-painting-11.jpg.pagespeed.ic.P5YOR96L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Mix up your paint so they are quite watery.</w:t>
            </w:r>
          </w:p>
        </w:tc>
      </w:tr>
    </w:tbl>
    <w:p w:rsidR="004C4634" w:rsidRPr="004C4634" w:rsidRDefault="00DD0366" w:rsidP="004C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410.7pt;height:1.5pt" o:hrpct="0" o:hralign="center" o:hrstd="t" o:hrnoshade="t" o:hr="t" fillcolor="#639" stroked="f"/>
        </w:pic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divId w:val="168219511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1DD4C9" wp14:editId="675921FD">
                  <wp:extent cx="2386965" cy="2386965"/>
                  <wp:effectExtent l="0" t="0" r="0" b="0"/>
                  <wp:docPr id="4" name="Picture 4" descr="http://www.mias-craft-ideas.com/images/splatter-painting-12.jpg.pagespeed.ce.yb3sqDdl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as-craft-ideas.com/images/splatter-painting-12.jpg.pagespeed.ce.yb3sqDdl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Dip the end of the straw into the paint.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 your finger over the end of the straw and move the straw over the paper.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blobs of paint on the paper and blow through the straw moving the paint around.</w:t>
            </w:r>
          </w:p>
        </w:tc>
      </w:tr>
    </w:tbl>
    <w:p w:rsidR="004C4634" w:rsidRPr="004C4634" w:rsidRDefault="00DD0366" w:rsidP="004C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410.7pt;height:1.5pt" o:hrpct="0" o:hralign="center" o:hrstd="t" o:hrnoshade="t" o:hr="t" fillcolor="#639" stroked="f"/>
        </w:pic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divId w:val="21279632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624DA" wp14:editId="3A9B495B">
                  <wp:extent cx="2386965" cy="2386965"/>
                  <wp:effectExtent l="0" t="0" r="0" b="0"/>
                  <wp:docPr id="5" name="Picture 5" descr="http://www.mias-craft-ideas.com/images/splatter-painting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as-craft-ideas.com/images/splatter-painting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Keep adding more colo</w:t>
            </w:r>
            <w:r w:rsidR="00DD03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rs.</w:t>
            </w:r>
          </w:p>
          <w:p w:rsidR="00DD0366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long lines were made by flicking the straw 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 I took my finger off the end.</w:t>
            </w:r>
          </w:p>
        </w:tc>
      </w:tr>
    </w:tbl>
    <w:p w:rsidR="004C4634" w:rsidRPr="004C4634" w:rsidRDefault="004C4634" w:rsidP="004C463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6930B282" wp14:editId="684D608E">
            <wp:extent cx="1899920" cy="2386965"/>
            <wp:effectExtent l="0" t="0" r="5080" b="0"/>
            <wp:docPr id="6" name="Picture 6" descr="http://www.mias-craft-ideas.com/images/splatter-painting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as-craft-ideas.com/images/splatter-painting-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Pr="004C4634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lastRenderedPageBreak/>
        <w:t>Using A Toothbrush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Mix the paints as above and dip the toothbrush into the paint.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Hold the toothbrush close to the paper and angled so the paint will splatter onto the paper.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Pull the knife or flat tool across the bristles of the toothbrush.</w:t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3D13F9" wp14:editId="3F050A94">
                  <wp:extent cx="2386965" cy="2386965"/>
                  <wp:effectExtent l="0" t="0" r="0" b="0"/>
                  <wp:docPr id="7" name="Picture 7" descr="http://www.mias-craft-ideas.com/images/xsplatter-painting-01.jpg.pagespeed.ic.0KGIgxSX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as-craft-ideas.com/images/xsplatter-painting-01.jpg.pagespeed.ic.0KGIgxSX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Experiment by adding more or less water to the paint or holding the toothbrush closer or further away from the paper.</w:t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1E33FCC5" wp14:editId="38BE0712">
            <wp:extent cx="1899920" cy="2386965"/>
            <wp:effectExtent l="0" t="0" r="5080" b="0"/>
            <wp:docPr id="8" name="Picture 8" descr="http://www.mias-craft-ideas.com/images/splatter-painting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as-craft-ideas.com/images/splatter-painting-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lastRenderedPageBreak/>
        <w:t>Using A Small Paint Brush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Mix the paints as above and dip the paint brush into the paint.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Hold the paint brush over the paper and tap it onto another paint brush so that the paint splatters onto the paper.</w:t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74C5B7" wp14:editId="0D02230B">
                  <wp:extent cx="2386965" cy="2089785"/>
                  <wp:effectExtent l="0" t="0" r="0" b="5715"/>
                  <wp:docPr id="9" name="Picture 9" descr="http://www.mias-craft-ideas.com/images/xsplatter-painting-02.jpg.pagespeed.ic.0PfucVw5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as-craft-ideas.com/images/xsplatter-painting-02.jpg.pagespeed.ic.0PfucVw5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Experiment by adding more or less water to the paint or tap the paint brush gently or sharply for different effects.</w:t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59D1E781" wp14:editId="267A98D3">
            <wp:extent cx="1899920" cy="2386965"/>
            <wp:effectExtent l="0" t="0" r="5080" b="0"/>
            <wp:docPr id="10" name="Picture 10" descr="http://www.mias-craft-ideas.com/images/xsplatter-painting-03.jpg.pagespeed.ic.olGv5Dgw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ias-craft-ideas.com/images/xsplatter-painting-03.jpg.pagespeed.ic.olGv5Dgwq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DD0366" w:rsidRPr="004C4634" w:rsidRDefault="00DD0366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lastRenderedPageBreak/>
        <w:t>Using A Large Paint Brush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Mix the paints as above and dip the paint brush into the paint.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Hold the paint brush over the paper flick the paint onto the paper.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Experiment by adding more or less water to the paint or flicking the paint brush gently or sharply for different effects.</w:t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AB1A86" wp14:editId="27A28DDE">
                  <wp:extent cx="2386965" cy="2386965"/>
                  <wp:effectExtent l="0" t="0" r="0" b="0"/>
                  <wp:docPr id="11" name="Picture 11" descr="http://www.mias-craft-ideas.com/images/xsplatter-painting-15.jpg.pagespeed.ic.N5K3m2Ii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ias-craft-ideas.com/images/xsplatter-painting-15.jpg.pagespeed.ic.N5K3m2Ii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13257EA5" wp14:editId="46A72B6F">
            <wp:extent cx="1899920" cy="2386965"/>
            <wp:effectExtent l="0" t="0" r="5080" b="0"/>
            <wp:docPr id="12" name="Picture 12" descr="http://www.mias-craft-ideas.com/images/splatter-paint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ias-craft-ideas.com/images/splatter-painting-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t>Using Wet Paper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Get the paper wet by either brushing water over it with a clean paint brush or immersing it in a bowl of water and letting the excess drain off.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Choose one of the techniques above to apply the paint.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Experiment by adding more or less water to the paint or paper.</w:t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782C00" wp14:editId="62C4E0B5">
                  <wp:extent cx="2386965" cy="2386965"/>
                  <wp:effectExtent l="0" t="0" r="0" b="0"/>
                  <wp:docPr id="13" name="Picture 13" descr="http://www.mias-craft-ideas.com/images/xsplatter-painting-09.jpg.pagespeed.ic.2RwjwH9t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ias-craft-ideas.com/images/xsplatter-painting-09.jpg.pagespeed.ic.2RwjwH9t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The wet paper will cause the paints to spread out and will soften the patterns.</w:t>
      </w: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3D3CCE59" wp14:editId="2F012BA2">
            <wp:extent cx="1899920" cy="2386965"/>
            <wp:effectExtent l="0" t="0" r="5080" b="0"/>
            <wp:docPr id="14" name="Picture 14" descr="http://www.mias-craft-ideas.com/images/xsplatter-painting-10.jpg.pagespeed.ic.cYI7AtjN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as-craft-ideas.com/images/xsplatter-painting-10.jpg.pagespeed.ic.cYI7AtjNV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p w:rsidR="004C4634" w:rsidRPr="004C4634" w:rsidRDefault="004C4634" w:rsidP="004C4634">
      <w:pPr>
        <w:pBdr>
          <w:top w:val="single" w:sz="2" w:space="0" w:color="FF9933"/>
          <w:left w:val="single" w:sz="2" w:space="0" w:color="FF9933"/>
          <w:bottom w:val="single" w:sz="6" w:space="3" w:color="FF9933"/>
          <w:right w:val="single" w:sz="2" w:space="0" w:color="FF9933"/>
        </w:pBdr>
        <w:shd w:val="clear" w:color="auto" w:fill="FFFFFF"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</w:pPr>
      <w:r w:rsidRPr="004C4634">
        <w:rPr>
          <w:rFonts w:ascii="Verdana" w:eastAsia="Times New Roman" w:hAnsi="Verdana" w:cs="Times New Roman"/>
          <w:b/>
          <w:bCs/>
          <w:color w:val="663399"/>
          <w:sz w:val="36"/>
          <w:szCs w:val="36"/>
          <w:lang w:eastAsia="en-GB"/>
        </w:rPr>
        <w:lastRenderedPageBreak/>
        <w:t>Craft Ideas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4C4634" w:rsidRPr="004C4634" w:rsidTr="004C4634"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can make your own </w:t>
            </w:r>
            <w:r w:rsidRPr="004C4634"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  <w:u w:val="single"/>
                <w:lang w:eastAsia="en-GB"/>
              </w:rPr>
              <w:t>homemade gift tags</w:t>
            </w:r>
            <w:r w:rsidR="00DD0366"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  <w:u w:val="single"/>
                <w:lang w:eastAsia="en-GB"/>
              </w:rPr>
              <w:t xml:space="preserve"> </w:t>
            </w:r>
            <w:bookmarkStart w:id="0" w:name="_GoBack"/>
            <w:bookmarkEnd w:id="0"/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using your paintings.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If you have done your painting on paper but would like to make it into a gift </w:t>
            </w:r>
            <w:proofErr w:type="gramStart"/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tag</w:t>
            </w:r>
            <w:proofErr w:type="gramEnd"/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it's easy.</w:t>
            </w:r>
          </w:p>
          <w:p w:rsidR="004C4634" w:rsidRPr="004C4634" w:rsidRDefault="004C4634" w:rsidP="004C463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Cut out the best bits of your design and glue onto a piece of card.</w:t>
            </w:r>
          </w:p>
        </w:tc>
        <w:tc>
          <w:tcPr>
            <w:tcW w:w="54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634" w:rsidRPr="004C4634" w:rsidRDefault="004C4634" w:rsidP="004C4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6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4F7B5" wp14:editId="03CC45D4">
                  <wp:extent cx="2386965" cy="2386965"/>
                  <wp:effectExtent l="0" t="0" r="0" b="0"/>
                  <wp:docPr id="15" name="Picture 15" descr="http://www.mias-craft-ideas.com/images/homemade-gift-tag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ias-craft-ideas.com/images/homemade-gift-tag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Once dry stack them together with a plain piece of paper between each one.</w:t>
      </w:r>
    </w:p>
    <w:p w:rsidR="004C4634" w:rsidRPr="004C4634" w:rsidRDefault="004C4634" w:rsidP="004C4634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4C4634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Place them beneath a pile of books or something heavy to flatten them.</w:t>
      </w:r>
    </w:p>
    <w:p w:rsidR="006F7579" w:rsidRDefault="006F7579"/>
    <w:sectPr w:rsidR="006F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6BE4"/>
    <w:multiLevelType w:val="multilevel"/>
    <w:tmpl w:val="95B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4"/>
    <w:rsid w:val="001D687D"/>
    <w:rsid w:val="004C4634"/>
    <w:rsid w:val="006F7579"/>
    <w:rsid w:val="00D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860F"/>
  <w15:chartTrackingRefBased/>
  <w15:docId w15:val="{DABF8C09-7A2E-4F75-B286-4361811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4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1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4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8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4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0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7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dcterms:created xsi:type="dcterms:W3CDTF">2020-06-07T14:08:00Z</dcterms:created>
  <dcterms:modified xsi:type="dcterms:W3CDTF">2020-06-07T14:14:00Z</dcterms:modified>
</cp:coreProperties>
</file>