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91" w:rsidRDefault="000A6991" w:rsidP="000A6991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0A6991">
        <w:rPr>
          <w:rFonts w:ascii="Comic Sans MS" w:hAnsi="Comic Sans MS"/>
          <w:sz w:val="56"/>
          <w:szCs w:val="56"/>
        </w:rPr>
        <w:t>Life cycle of a but</w:t>
      </w:r>
      <w:r>
        <w:rPr>
          <w:rFonts w:ascii="Comic Sans MS" w:hAnsi="Comic Sans MS"/>
          <w:sz w:val="56"/>
          <w:szCs w:val="56"/>
        </w:rPr>
        <w:t>terfly</w:t>
      </w:r>
    </w:p>
    <w:p w:rsidR="000A6991" w:rsidRDefault="007740DC" w:rsidP="000A6991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32385</wp:posOffset>
                </wp:positionV>
                <wp:extent cx="5180965" cy="1072515"/>
                <wp:effectExtent l="20320" t="14605" r="18415" b="177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91" w:rsidRDefault="000A6991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Butterfly                   Eggs       </w:t>
                            </w:r>
                          </w:p>
                          <w:p w:rsidR="000A6991" w:rsidRPr="000A6991" w:rsidRDefault="000A6991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Caterpillar                 Chrysalis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85pt;margin-top:2.55pt;width:407.95pt;height: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" strokeweight="2pt">
                <v:textbox>
                  <w:txbxContent>
                    <w:p w:rsidR="000A6991" w:rsidRDefault="000A6991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Butterfly                   Eggs       </w:t>
                      </w:r>
                    </w:p>
                    <w:p w:rsidR="000A6991" w:rsidRPr="000A6991" w:rsidRDefault="000A6991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Caterpillar                 Chrysalis</w:t>
                      </w:r>
                    </w:p>
                  </w:txbxContent>
                </v:textbox>
              </v:shape>
            </w:pict>
          </mc:Fallback>
        </mc:AlternateContent>
      </w:r>
    </w:p>
    <w:p w:rsidR="000A6991" w:rsidRPr="000A6991" w:rsidRDefault="000A6991" w:rsidP="000A6991">
      <w:pPr>
        <w:jc w:val="center"/>
        <w:rPr>
          <w:rFonts w:ascii="Comic Sans MS" w:hAnsi="Comic Sans MS"/>
          <w:sz w:val="56"/>
          <w:szCs w:val="56"/>
        </w:rPr>
      </w:pPr>
    </w:p>
    <w:p w:rsidR="000A6991" w:rsidRDefault="000A6991"/>
    <w:p w:rsidR="000A6991" w:rsidRDefault="000A6991">
      <w:r w:rsidRPr="000A6991">
        <w:rPr>
          <w:noProof/>
          <w:lang w:eastAsia="en-GB"/>
        </w:rPr>
        <w:drawing>
          <wp:inline distT="0" distB="0" distL="0" distR="0">
            <wp:extent cx="1809750" cy="16573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0A6991">
        <w:rPr>
          <w:noProof/>
          <w:lang w:eastAsia="en-GB"/>
        </w:rPr>
        <w:drawing>
          <wp:inline distT="0" distB="0" distL="0" distR="0">
            <wp:extent cx="2089150" cy="1334976"/>
            <wp:effectExtent l="19050" t="0" r="635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3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A6991" w:rsidRDefault="000A6991"/>
    <w:p w:rsidR="000A6991" w:rsidRDefault="007740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234950</wp:posOffset>
                </wp:positionV>
                <wp:extent cx="2552065" cy="0"/>
                <wp:effectExtent l="10160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84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4.8pt;margin-top:18.5pt;width:20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WUHQIAADs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234950</wp:posOffset>
                </wp:positionV>
                <wp:extent cx="25336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6386" id="AutoShape 4" o:spid="_x0000_s1026" type="#_x0000_t32" style="position:absolute;margin-left:-3.75pt;margin-top:18.5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ce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TyWQ2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"/>
            </w:pict>
          </mc:Fallback>
        </mc:AlternateContent>
      </w:r>
    </w:p>
    <w:p w:rsidR="000A6991" w:rsidRDefault="000A6991"/>
    <w:p w:rsidR="0028402D" w:rsidRDefault="008901D0"/>
    <w:p w:rsidR="000A6991" w:rsidRDefault="000A6991"/>
    <w:p w:rsidR="000A6991" w:rsidRDefault="007740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2914015</wp:posOffset>
                </wp:positionV>
                <wp:extent cx="238125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0919" id="AutoShape 6" o:spid="_x0000_s1026" type="#_x0000_t32" style="position:absolute;margin-left:8.25pt;margin-top:229.45pt;width:1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w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+nDI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2914015</wp:posOffset>
                </wp:positionV>
                <wp:extent cx="2361565" cy="0"/>
                <wp:effectExtent l="10160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F847" id="AutoShape 7" o:spid="_x0000_s1026" type="#_x0000_t32" style="position:absolute;margin-left:264.8pt;margin-top:229.45pt;width:185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J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Iwy6a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"/>
            </w:pict>
          </mc:Fallback>
        </mc:AlternateContent>
      </w:r>
      <w:r w:rsidR="000A6991">
        <w:t xml:space="preserve">          </w:t>
      </w:r>
      <w:r w:rsidR="00434784" w:rsidRPr="000A6991">
        <w:rPr>
          <w:noProof/>
          <w:lang w:eastAsia="en-GB"/>
        </w:rPr>
        <w:drawing>
          <wp:inline distT="0" distB="0" distL="0" distR="0">
            <wp:extent cx="2133600" cy="18573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991">
        <w:t xml:space="preserve">                           </w:t>
      </w:r>
      <w:r w:rsidR="00434784" w:rsidRPr="000A6991">
        <w:rPr>
          <w:noProof/>
          <w:lang w:eastAsia="en-GB"/>
        </w:rPr>
        <w:drawing>
          <wp:inline distT="0" distB="0" distL="0" distR="0">
            <wp:extent cx="1704975" cy="173355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991">
        <w:t xml:space="preserve">                                                                                          </w:t>
      </w:r>
    </w:p>
    <w:sectPr w:rsidR="000A6991" w:rsidSect="004F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91"/>
    <w:rsid w:val="000A6991"/>
    <w:rsid w:val="0042601B"/>
    <w:rsid w:val="00434784"/>
    <w:rsid w:val="004E3C2E"/>
    <w:rsid w:val="004F4B3B"/>
    <w:rsid w:val="005504DB"/>
    <w:rsid w:val="00685DF5"/>
    <w:rsid w:val="007740DC"/>
    <w:rsid w:val="008901D0"/>
    <w:rsid w:val="00A42EA5"/>
    <w:rsid w:val="00E2320C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BBE3B-809A-4B65-9F59-CFD8C2D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Sarah Franklin</cp:lastModifiedBy>
  <cp:revision>2</cp:revision>
  <dcterms:created xsi:type="dcterms:W3CDTF">2020-04-28T20:31:00Z</dcterms:created>
  <dcterms:modified xsi:type="dcterms:W3CDTF">2020-04-28T20:31:00Z</dcterms:modified>
</cp:coreProperties>
</file>