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5950"/>
        <w:gridCol w:w="14"/>
        <w:gridCol w:w="8380"/>
      </w:tblGrid>
      <w:tr w:rsidR="00030C88" w:rsidRPr="009C26E1" w14:paraId="2CBF8A6C" w14:textId="77777777" w:rsidTr="00B34E11">
        <w:trPr>
          <w:trHeight w:val="407"/>
        </w:trPr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2CBF8A69" w14:textId="0E5456FB" w:rsidR="00030C88" w:rsidRPr="009C26E1" w:rsidRDefault="0034379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1</w:t>
            </w:r>
          </w:p>
        </w:tc>
        <w:tc>
          <w:tcPr>
            <w:tcW w:w="5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8A6A" w14:textId="0A71E85D" w:rsidR="00030C88" w:rsidRPr="009C26E1" w:rsidRDefault="008A324F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</w:t>
            </w:r>
            <w:r w:rsidR="0058049D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1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8A6B" w14:textId="76DF92B7" w:rsidR="00030C88" w:rsidRPr="009C26E1" w:rsidRDefault="008A324F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2</w:t>
            </w:r>
          </w:p>
        </w:tc>
      </w:tr>
      <w:tr w:rsidR="008A324F" w:rsidRPr="00030C88" w14:paraId="2CBF8A70" w14:textId="77777777" w:rsidTr="008A324F">
        <w:trPr>
          <w:trHeight w:val="610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BF8A6D" w14:textId="77777777" w:rsidR="008A324F" w:rsidRPr="009C26E1" w:rsidRDefault="008A324F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6737BFF" w14:textId="77777777" w:rsidR="008A324F" w:rsidRDefault="008A324F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Dinosaur Planet</w:t>
            </w:r>
          </w:p>
          <w:p w14:paraId="4D14201C" w14:textId="58EDF856" w:rsidR="008A324F" w:rsidRDefault="008A324F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(History focus)</w:t>
            </w:r>
          </w:p>
        </w:tc>
        <w:tc>
          <w:tcPr>
            <w:tcW w:w="839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3403994" w14:textId="77777777" w:rsidR="008A324F" w:rsidRDefault="008A324F" w:rsidP="0058049D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Great Fire of London</w:t>
            </w:r>
          </w:p>
          <w:p w14:paraId="2CBF8A6F" w14:textId="1DD2D9B9" w:rsidR="008A324F" w:rsidRPr="004F2B21" w:rsidRDefault="008A324F" w:rsidP="0058049D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(History focus)</w:t>
            </w:r>
          </w:p>
        </w:tc>
      </w:tr>
      <w:tr w:rsidR="007A7E6D" w:rsidRPr="00030C88" w14:paraId="2CBF8A85" w14:textId="77777777" w:rsidTr="00B34E11">
        <w:trPr>
          <w:trHeight w:val="729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71" w14:textId="01EDE0B9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6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A8B5D7" w14:textId="77777777" w:rsidR="004F2B21" w:rsidRDefault="00FA2E13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Information texts</w:t>
            </w:r>
          </w:p>
          <w:p w14:paraId="2CBF8A7A" w14:textId="7DC84FD2" w:rsidR="00FA2E13" w:rsidRPr="004F2B21" w:rsidRDefault="00FA2E13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Recount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093687" w14:textId="626E23DE" w:rsidR="004F2B21" w:rsidRDefault="00FA2E13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Traditional and Fairy tales</w:t>
            </w:r>
          </w:p>
          <w:p w14:paraId="2CBF8A84" w14:textId="60F86E5A" w:rsidR="00FA2E13" w:rsidRPr="004F2B21" w:rsidRDefault="00FA2E13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Poems using the senses</w:t>
            </w:r>
          </w:p>
        </w:tc>
      </w:tr>
      <w:tr w:rsidR="007A7E6D" w:rsidRPr="00030C88" w14:paraId="2CBF8A93" w14:textId="77777777" w:rsidTr="00B34E11">
        <w:trPr>
          <w:trHeight w:val="180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86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6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8D" w14:textId="5EEB3148" w:rsidR="00FA2E13" w:rsidRPr="004F2B21" w:rsidRDefault="008A324F" w:rsidP="008A324F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Un- words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92" w14:textId="6EEFFAB6" w:rsidR="004F2B21" w:rsidRPr="005C7BD6" w:rsidRDefault="00FA2E13" w:rsidP="00B34E11">
            <w:pPr>
              <w:spacing w:after="0" w:line="240" w:lineRule="auto"/>
              <w:ind w:left="176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The days of the week</w:t>
            </w:r>
          </w:p>
        </w:tc>
      </w:tr>
      <w:tr w:rsidR="007A7E6D" w:rsidRPr="00030C88" w14:paraId="2CBF8AB2" w14:textId="77777777" w:rsidTr="00B34E11">
        <w:trPr>
          <w:trHeight w:val="1206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CBF8AAB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6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7433D53" w14:textId="4AF42A3B" w:rsidR="00FA2E13" w:rsidRDefault="00FA2E13" w:rsidP="00FA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Number: Place Value (within 2</w:t>
            </w:r>
            <w:r w:rsidRPr="00FA2E13">
              <w:rPr>
                <w:rFonts w:asciiTheme="minorHAnsi" w:hAnsiTheme="minorHAnsi" w:cs="Arial"/>
                <w:bCs/>
                <w:szCs w:val="24"/>
              </w:rPr>
              <w:t>0)</w:t>
            </w:r>
          </w:p>
          <w:p w14:paraId="400E1628" w14:textId="1C2D3692" w:rsidR="00FA2E13" w:rsidRPr="00FA2E13" w:rsidRDefault="00FA2E13" w:rsidP="00FA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FA2E13">
              <w:rPr>
                <w:rFonts w:asciiTheme="minorHAnsi" w:hAnsiTheme="minorHAnsi" w:cs="Arial"/>
                <w:bCs/>
                <w:szCs w:val="24"/>
              </w:rPr>
              <w:t>Num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ber: Addition and Subtraction  </w:t>
            </w:r>
            <w:r w:rsidRPr="00FA2E13">
              <w:rPr>
                <w:rFonts w:asciiTheme="minorHAnsi" w:hAnsiTheme="minorHAnsi" w:cs="Arial"/>
                <w:bCs/>
                <w:szCs w:val="24"/>
              </w:rPr>
              <w:t xml:space="preserve">(within 20) </w:t>
            </w:r>
          </w:p>
          <w:p w14:paraId="2CBF8AAE" w14:textId="415C7CBA" w:rsidR="004F2B21" w:rsidRPr="004F2B21" w:rsidRDefault="004F2B21" w:rsidP="00FA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429CB55" w14:textId="77777777" w:rsidR="00FA2E13" w:rsidRPr="00FA2E13" w:rsidRDefault="00FA2E13" w:rsidP="00FA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FA2E13">
              <w:rPr>
                <w:rFonts w:asciiTheme="minorHAnsi" w:hAnsiTheme="minorHAnsi" w:cs="Arial"/>
                <w:bCs/>
                <w:szCs w:val="24"/>
              </w:rPr>
              <w:t xml:space="preserve">Number: Place Value (within 50) (Multiples of 2, 5 and 10 to be included) </w:t>
            </w:r>
          </w:p>
          <w:p w14:paraId="226A349A" w14:textId="77777777" w:rsidR="00FA2E13" w:rsidRPr="00FA2E13" w:rsidRDefault="00FA2E13" w:rsidP="00FA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FA2E13">
              <w:rPr>
                <w:rFonts w:asciiTheme="minorHAnsi" w:hAnsiTheme="minorHAnsi" w:cs="Arial"/>
                <w:bCs/>
                <w:szCs w:val="24"/>
              </w:rPr>
              <w:t xml:space="preserve">Measurement: Length and Height </w:t>
            </w:r>
          </w:p>
          <w:p w14:paraId="2CBF8AB1" w14:textId="5F70BEAD" w:rsidR="001F6B41" w:rsidRPr="001F6B41" w:rsidRDefault="00FA2E13" w:rsidP="00FA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FA2E13">
              <w:rPr>
                <w:rFonts w:asciiTheme="minorHAnsi" w:hAnsiTheme="minorHAnsi" w:cs="Arial"/>
                <w:bCs/>
                <w:szCs w:val="24"/>
              </w:rPr>
              <w:t>Measurement: Weight and Volume</w:t>
            </w:r>
          </w:p>
        </w:tc>
      </w:tr>
      <w:tr w:rsidR="007A7E6D" w:rsidRPr="00030C88" w14:paraId="2CBF8AB6" w14:textId="77777777" w:rsidTr="00FA2E13">
        <w:trPr>
          <w:trHeight w:val="473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CBF8AB3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6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CBF8AB4" w14:textId="47041E59" w:rsidR="005C7BD6" w:rsidRPr="004F2B21" w:rsidRDefault="008A324F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Animals, including humans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CBF8AB5" w14:textId="46EFD82F" w:rsidR="00030C88" w:rsidRPr="004F2B21" w:rsidRDefault="008A324F" w:rsidP="00FA2E1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Seasonal Changes</w:t>
            </w:r>
          </w:p>
        </w:tc>
      </w:tr>
      <w:tr w:rsidR="008A324F" w:rsidRPr="00030C88" w14:paraId="2CBF8ABB" w14:textId="77777777" w:rsidTr="00B34E11">
        <w:trPr>
          <w:trHeight w:val="402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B7" w14:textId="77777777" w:rsidR="008A324F" w:rsidRPr="009C26E1" w:rsidRDefault="008A324F" w:rsidP="008A324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6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B8" w14:textId="447AC6A7" w:rsidR="008A324F" w:rsidRPr="004F2B21" w:rsidRDefault="008A324F" w:rsidP="008A324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N/A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BA" w14:textId="3A097F26" w:rsidR="008A324F" w:rsidRPr="004F2B21" w:rsidRDefault="008A324F" w:rsidP="008A324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N/A</w:t>
            </w:r>
          </w:p>
        </w:tc>
      </w:tr>
      <w:tr w:rsidR="009C26E1" w:rsidRPr="00030C88" w14:paraId="2CBF8AC0" w14:textId="77777777" w:rsidTr="00546DBB">
        <w:trPr>
          <w:trHeight w:val="356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BF8ABC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596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BF8ABE" w14:textId="533ADE56" w:rsidR="00922855" w:rsidRPr="004F2B21" w:rsidRDefault="008A324F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The lives of significant individuals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BF8ABF" w14:textId="00F4A3F2" w:rsidR="00030C88" w:rsidRPr="004F2B21" w:rsidRDefault="008A324F" w:rsidP="00B34E11">
            <w:pPr>
              <w:spacing w:after="0" w:line="240" w:lineRule="auto"/>
              <w:ind w:left="72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E</w:t>
            </w:r>
            <w:r w:rsidRPr="008A324F">
              <w:rPr>
                <w:rFonts w:asciiTheme="minorHAnsi" w:hAnsiTheme="minorHAnsi" w:cs="Arial"/>
                <w:color w:val="000000"/>
                <w:szCs w:val="24"/>
              </w:rPr>
              <w:t>vents beyond living memory that are significant nationally</w:t>
            </w:r>
          </w:p>
        </w:tc>
      </w:tr>
      <w:tr w:rsidR="009C26E1" w:rsidRPr="00030C88" w14:paraId="2CBF8AC4" w14:textId="77777777" w:rsidTr="00B34E11">
        <w:trPr>
          <w:trHeight w:val="539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C1" w14:textId="4B637755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Computing</w:t>
            </w:r>
          </w:p>
        </w:tc>
        <w:tc>
          <w:tcPr>
            <w:tcW w:w="596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C2" w14:textId="6200C641" w:rsidR="00030C88" w:rsidRPr="004F2B21" w:rsidRDefault="008A324F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Word Processing skills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C3" w14:textId="36F5726C" w:rsidR="00030C88" w:rsidRPr="004F2B21" w:rsidRDefault="008A324F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Using and applying</w:t>
            </w:r>
          </w:p>
        </w:tc>
      </w:tr>
      <w:tr w:rsidR="000D1FAC" w:rsidRPr="00030C88" w14:paraId="2CBF8AC8" w14:textId="77777777" w:rsidTr="00AE6E74">
        <w:trPr>
          <w:trHeight w:val="329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C5" w14:textId="77777777" w:rsidR="000D1FAC" w:rsidRPr="009C26E1" w:rsidRDefault="000D1FAC" w:rsidP="000D1FAC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6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BF8AC6" w14:textId="2E68E01F" w:rsidR="000D1FAC" w:rsidRPr="004F2B21" w:rsidRDefault="000D1FAC" w:rsidP="000D1FAC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Jewish family life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BF8AC7" w14:textId="0226D1DC" w:rsidR="000D1FAC" w:rsidRPr="004F2B21" w:rsidRDefault="000D1FAC" w:rsidP="000D1FAC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How Christians celebrate Easter</w:t>
            </w:r>
          </w:p>
        </w:tc>
      </w:tr>
      <w:tr w:rsidR="009C26E1" w:rsidRPr="00030C88" w14:paraId="2CBF8ACE" w14:textId="77777777" w:rsidTr="00B34E11">
        <w:trPr>
          <w:trHeight w:val="804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CBF8AC9" w14:textId="42BDFE55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6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864C6A8" w14:textId="1BA8B311" w:rsidR="00030C88" w:rsidRDefault="00546DBB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Going for Goals</w:t>
            </w:r>
          </w:p>
          <w:p w14:paraId="229401E2" w14:textId="77777777" w:rsidR="00E5520E" w:rsidRDefault="00E5520E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Go Global/P4C</w:t>
            </w:r>
          </w:p>
          <w:p w14:paraId="2CBF8ACB" w14:textId="79B59621" w:rsidR="00546DBB" w:rsidRPr="004F2B21" w:rsidRDefault="00546DBB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Sustainable Development Goals 12, 14, 15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030839A" w14:textId="2262C264" w:rsidR="00546DBB" w:rsidRDefault="00546DBB" w:rsidP="00546DBB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Good to be me</w:t>
            </w:r>
          </w:p>
          <w:p w14:paraId="203587DC" w14:textId="77777777" w:rsidR="00546DBB" w:rsidRDefault="00546DBB" w:rsidP="00546DBB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Go Global/P4C</w:t>
            </w:r>
          </w:p>
          <w:p w14:paraId="2CBF8ACD" w14:textId="40A9BF64" w:rsidR="00E5520E" w:rsidRPr="00E5520E" w:rsidRDefault="00546DBB" w:rsidP="00546DB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Sustainable Development Goals 12, 14, 15</w:t>
            </w:r>
          </w:p>
        </w:tc>
      </w:tr>
      <w:tr w:rsidR="00922855" w:rsidRPr="00030C88" w14:paraId="2CBF8AD2" w14:textId="77777777" w:rsidTr="00546DBB">
        <w:trPr>
          <w:trHeight w:val="401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BF8ACF" w14:textId="77777777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596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F479983" w14:textId="778B664C" w:rsidR="00922855" w:rsidRPr="004F2B21" w:rsidRDefault="00546DBB" w:rsidP="00B34E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N/A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BF8AD1" w14:textId="388EA74F" w:rsidR="00922855" w:rsidRPr="004F2B21" w:rsidRDefault="00546DBB" w:rsidP="00546DBB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546DBB">
              <w:rPr>
                <w:rFonts w:asciiTheme="minorHAnsi" w:hAnsiTheme="minorHAnsi" w:cs="Arial"/>
                <w:szCs w:val="24"/>
              </w:rPr>
              <w:t>Landscapes and Cityscapes</w:t>
            </w:r>
          </w:p>
        </w:tc>
      </w:tr>
      <w:tr w:rsidR="00922855" w:rsidRPr="00030C88" w14:paraId="244E00FB" w14:textId="77777777" w:rsidTr="00546DBB">
        <w:trPr>
          <w:trHeight w:val="406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EA03CCB" w14:textId="5F887333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Design Technology</w:t>
            </w:r>
          </w:p>
        </w:tc>
        <w:tc>
          <w:tcPr>
            <w:tcW w:w="596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EB4C53E" w14:textId="7222BE44" w:rsidR="00922855" w:rsidRPr="004F2B21" w:rsidRDefault="00546DBB" w:rsidP="00B34E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 w:rsidRPr="00546DBB">
              <w:rPr>
                <w:rFonts w:asciiTheme="minorHAnsi" w:hAnsiTheme="minorHAnsi" w:cs="Arial"/>
                <w:szCs w:val="24"/>
              </w:rPr>
              <w:t>Mo</w:t>
            </w:r>
            <w:r>
              <w:rPr>
                <w:rFonts w:asciiTheme="minorHAnsi" w:hAnsiTheme="minorHAnsi" w:cs="Arial"/>
                <w:szCs w:val="24"/>
              </w:rPr>
              <w:t>ving pictures/traditional tales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4491F99" w14:textId="2519CAF8" w:rsidR="00922855" w:rsidRPr="004F2B21" w:rsidRDefault="005C7BD6" w:rsidP="00B34E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N/A</w:t>
            </w:r>
          </w:p>
        </w:tc>
      </w:tr>
      <w:tr w:rsidR="00546DBB" w:rsidRPr="00030C88" w14:paraId="2CBF8AD6" w14:textId="77777777" w:rsidTr="004E5935">
        <w:trPr>
          <w:trHeight w:val="382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D3" w14:textId="77777777" w:rsidR="00546DBB" w:rsidRPr="009C26E1" w:rsidRDefault="00546DBB" w:rsidP="00546DBB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596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061F7A3" w14:textId="77777777" w:rsidR="00546DBB" w:rsidRDefault="00546DBB" w:rsidP="00546DBB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Exploring pulse and rhythm</w:t>
            </w:r>
          </w:p>
          <w:p w14:paraId="2CBF8AD4" w14:textId="2ACA541B" w:rsidR="00546DBB" w:rsidRPr="004F2B21" w:rsidRDefault="00546DBB" w:rsidP="00546DBB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We’re going to the Zoo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CBF8AD5" w14:textId="14DECCB3" w:rsidR="00546DBB" w:rsidRPr="004F2B21" w:rsidRDefault="00546DBB" w:rsidP="00546DBB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Preparing for Easter</w:t>
            </w:r>
          </w:p>
        </w:tc>
      </w:tr>
      <w:tr w:rsidR="00546DBB" w:rsidRPr="00030C88" w14:paraId="2CBF8AE0" w14:textId="77777777" w:rsidTr="00633045">
        <w:trPr>
          <w:trHeight w:val="380"/>
        </w:trPr>
        <w:tc>
          <w:tcPr>
            <w:tcW w:w="1529" w:type="dxa"/>
            <w:shd w:val="clear" w:color="auto" w:fill="D6E3BC" w:themeFill="accent3" w:themeFillTint="66"/>
            <w:vAlign w:val="center"/>
          </w:tcPr>
          <w:p w14:paraId="2CBF8AD7" w14:textId="4983A568" w:rsidR="00546DBB" w:rsidRPr="009C26E1" w:rsidRDefault="00546DBB" w:rsidP="00546DBB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5964" w:type="dxa"/>
            <w:gridSpan w:val="2"/>
            <w:shd w:val="clear" w:color="auto" w:fill="D6E3BC" w:themeFill="accent3" w:themeFillTint="66"/>
          </w:tcPr>
          <w:p w14:paraId="3647C4F9" w14:textId="77777777" w:rsidR="00546DBB" w:rsidRDefault="00546DBB" w:rsidP="00546DBB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Skipping/parachute</w:t>
            </w:r>
          </w:p>
          <w:p w14:paraId="2CBF8ADB" w14:textId="7A5C603E" w:rsidR="0019265F" w:rsidRPr="004F2B21" w:rsidRDefault="0019265F" w:rsidP="00546DBB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Yoga</w:t>
            </w:r>
          </w:p>
        </w:tc>
        <w:tc>
          <w:tcPr>
            <w:tcW w:w="8380" w:type="dxa"/>
            <w:shd w:val="clear" w:color="auto" w:fill="D6E3BC" w:themeFill="accent3" w:themeFillTint="66"/>
          </w:tcPr>
          <w:p w14:paraId="44E517EB" w14:textId="77777777" w:rsidR="00546DBB" w:rsidRDefault="00546DBB" w:rsidP="00546DBB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Bats/balls</w:t>
            </w:r>
          </w:p>
          <w:p w14:paraId="2CBF8ADF" w14:textId="23D373B4" w:rsidR="0019265F" w:rsidRPr="004F2B21" w:rsidRDefault="0019265F" w:rsidP="00546DBB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Yoga</w:t>
            </w:r>
            <w:bookmarkStart w:id="0" w:name="_GoBack"/>
            <w:bookmarkEnd w:id="0"/>
          </w:p>
        </w:tc>
      </w:tr>
      <w:tr w:rsidR="00546DBB" w:rsidRPr="00030C88" w14:paraId="5570B874" w14:textId="77777777" w:rsidTr="00546DBB">
        <w:trPr>
          <w:trHeight w:val="423"/>
        </w:trPr>
        <w:tc>
          <w:tcPr>
            <w:tcW w:w="1529" w:type="dxa"/>
            <w:shd w:val="clear" w:color="auto" w:fill="B6DDE8" w:themeFill="accent5" w:themeFillTint="66"/>
            <w:vAlign w:val="center"/>
          </w:tcPr>
          <w:p w14:paraId="1CEDE7F3" w14:textId="074855DC" w:rsidR="00546DBB" w:rsidRPr="009C26E1" w:rsidRDefault="00546DBB" w:rsidP="00546DBB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French</w:t>
            </w:r>
          </w:p>
        </w:tc>
        <w:tc>
          <w:tcPr>
            <w:tcW w:w="5964" w:type="dxa"/>
            <w:gridSpan w:val="2"/>
            <w:shd w:val="clear" w:color="auto" w:fill="B6DDE8" w:themeFill="accent5" w:themeFillTint="66"/>
          </w:tcPr>
          <w:p w14:paraId="6DE82214" w14:textId="588CE810" w:rsidR="00546DBB" w:rsidRDefault="00546DBB" w:rsidP="00546DBB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Colours/animals</w:t>
            </w:r>
          </w:p>
        </w:tc>
        <w:tc>
          <w:tcPr>
            <w:tcW w:w="8380" w:type="dxa"/>
            <w:shd w:val="clear" w:color="auto" w:fill="B6DDE8" w:themeFill="accent5" w:themeFillTint="66"/>
          </w:tcPr>
          <w:p w14:paraId="7D703A12" w14:textId="57EB6F3D" w:rsidR="00546DBB" w:rsidRDefault="00546DBB" w:rsidP="00546DBB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Festivals/animals</w:t>
            </w:r>
          </w:p>
        </w:tc>
      </w:tr>
    </w:tbl>
    <w:p w14:paraId="2CBF8AE1" w14:textId="427959DA" w:rsidR="00B7634A" w:rsidRPr="00546DBB" w:rsidRDefault="00B7634A" w:rsidP="007A7E6D">
      <w:pPr>
        <w:spacing w:after="0"/>
        <w:rPr>
          <w:rFonts w:ascii="Arial" w:hAnsi="Arial" w:cs="Arial"/>
          <w:sz w:val="10"/>
          <w:szCs w:val="16"/>
        </w:rPr>
      </w:pPr>
    </w:p>
    <w:sectPr w:rsidR="00B7634A" w:rsidRPr="00546DBB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E3046"/>
    <w:multiLevelType w:val="multilevel"/>
    <w:tmpl w:val="779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1C5EC2"/>
    <w:multiLevelType w:val="hybridMultilevel"/>
    <w:tmpl w:val="EF1E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1063A"/>
    <w:multiLevelType w:val="multilevel"/>
    <w:tmpl w:val="FB2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30C88"/>
    <w:rsid w:val="000D1FAC"/>
    <w:rsid w:val="0019265F"/>
    <w:rsid w:val="001B3667"/>
    <w:rsid w:val="001F6B41"/>
    <w:rsid w:val="002268AD"/>
    <w:rsid w:val="002F3ACA"/>
    <w:rsid w:val="00343798"/>
    <w:rsid w:val="00361C6A"/>
    <w:rsid w:val="003A448F"/>
    <w:rsid w:val="004F2B21"/>
    <w:rsid w:val="00546DBB"/>
    <w:rsid w:val="0058049D"/>
    <w:rsid w:val="005C7BD6"/>
    <w:rsid w:val="007A7E6D"/>
    <w:rsid w:val="008A324F"/>
    <w:rsid w:val="00922855"/>
    <w:rsid w:val="00925708"/>
    <w:rsid w:val="009C26E1"/>
    <w:rsid w:val="00A37154"/>
    <w:rsid w:val="00B34E11"/>
    <w:rsid w:val="00B7634A"/>
    <w:rsid w:val="00CF372C"/>
    <w:rsid w:val="00E5520E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8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Emma Stephenson</cp:lastModifiedBy>
  <cp:revision>2</cp:revision>
  <cp:lastPrinted>2018-01-09T08:39:00Z</cp:lastPrinted>
  <dcterms:created xsi:type="dcterms:W3CDTF">2019-12-29T14:11:00Z</dcterms:created>
  <dcterms:modified xsi:type="dcterms:W3CDTF">2019-12-29T14:11:00Z</dcterms:modified>
</cp:coreProperties>
</file>