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4A" w:rsidRDefault="009F4534" w:rsidP="009F4534">
      <w:pPr>
        <w:jc w:val="center"/>
        <w:rPr>
          <w:sz w:val="24"/>
        </w:rPr>
      </w:pPr>
      <w:r w:rsidRPr="009F4534">
        <w:rPr>
          <w:sz w:val="24"/>
        </w:rPr>
        <w:t xml:space="preserve">Year 1 Computing </w:t>
      </w:r>
      <w:r>
        <w:rPr>
          <w:sz w:val="24"/>
        </w:rPr>
        <w:t xml:space="preserve">End </w:t>
      </w:r>
      <w:r w:rsidR="00BB47D7">
        <w:rPr>
          <w:sz w:val="24"/>
        </w:rPr>
        <w:t>Points</w:t>
      </w:r>
    </w:p>
    <w:tbl>
      <w:tblPr>
        <w:tblW w:w="15614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140"/>
        <w:gridCol w:w="2988"/>
        <w:gridCol w:w="2988"/>
        <w:gridCol w:w="2988"/>
      </w:tblGrid>
      <w:tr w:rsidR="009F4534" w:rsidRPr="003C05B9" w:rsidTr="009F4534">
        <w:trPr>
          <w:cantSplit/>
          <w:trHeight w:val="688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AF1DD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4F6228"/>
                <w:sz w:val="24"/>
                <w:szCs w:val="24"/>
              </w:rPr>
              <w:t>e-Safety</w:t>
            </w:r>
          </w:p>
        </w:tc>
        <w:tc>
          <w:tcPr>
            <w:tcW w:w="3140" w:type="dxa"/>
            <w:shd w:val="clear" w:color="auto" w:fill="DBE5F1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1F497D"/>
                <w:sz w:val="24"/>
                <w:szCs w:val="24"/>
              </w:rPr>
              <w:t>Programming</w:t>
            </w:r>
          </w:p>
        </w:tc>
        <w:tc>
          <w:tcPr>
            <w:tcW w:w="2988" w:type="dxa"/>
            <w:shd w:val="clear" w:color="auto" w:fill="E5DFEC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7030A0"/>
                <w:sz w:val="24"/>
                <w:szCs w:val="24"/>
              </w:rPr>
              <w:t>Handling Data</w:t>
            </w:r>
          </w:p>
        </w:tc>
        <w:tc>
          <w:tcPr>
            <w:tcW w:w="2988" w:type="dxa"/>
            <w:shd w:val="clear" w:color="auto" w:fill="FDE9D9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E36C0A"/>
                <w:sz w:val="24"/>
                <w:szCs w:val="24"/>
              </w:rPr>
              <w:t>Multimedia</w:t>
            </w:r>
          </w:p>
        </w:tc>
        <w:tc>
          <w:tcPr>
            <w:tcW w:w="2988" w:type="dxa"/>
            <w:shd w:val="clear" w:color="auto" w:fill="FFCCFF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FF0066"/>
                <w:sz w:val="24"/>
                <w:szCs w:val="24"/>
              </w:rPr>
              <w:t>Technology in our Lives</w:t>
            </w:r>
          </w:p>
        </w:tc>
      </w:tr>
      <w:tr w:rsidR="009F4534" w:rsidRPr="003C05B9" w:rsidTr="009F4534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3118" w:type="dxa"/>
            <w:shd w:val="clear" w:color="auto" w:fill="EAF1DD"/>
          </w:tcPr>
          <w:p w:rsidR="009F4534" w:rsidRPr="003C05B9" w:rsidRDefault="009F4534" w:rsidP="003C2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keep my password private.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what personal information is.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an adult when I see something unexpected or worrying online.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why it’s important to be kind and polite.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recognise an age appropriate website.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agree and follow sensible e-Safety rules.</w:t>
            </w:r>
          </w:p>
          <w:p w:rsidR="009F4534" w:rsidRPr="003C05B9" w:rsidRDefault="009F4534" w:rsidP="003C2560">
            <w:p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DBE5F1"/>
          </w:tcPr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give instructions to my friend and follow their instructions to move around.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what happens when I press buttons on a robot.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press the buttons in the correct order to make my robot do what I want.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what actions I will need to do to make something happen and begin to use the word algorithm.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begin to predict what will happen for a short sequence of instructions.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begin to use software/apps to create movement and patterns on a screen.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the word debug when I correct mistakes when I program.</w:t>
            </w:r>
          </w:p>
          <w:p w:rsidR="009F4534" w:rsidRPr="003C05B9" w:rsidRDefault="009F4534" w:rsidP="003C2560">
            <w:p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E5DFEC"/>
          </w:tcPr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98" w:hanging="85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the different ways in which information can be shown.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98" w:hanging="85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technology to collect information, including photos, video and sound.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98" w:hanging="85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sort different kinds of information and present it to others. 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tabs>
                <w:tab w:val="left" w:pos="154"/>
              </w:tabs>
              <w:spacing w:after="0" w:line="240" w:lineRule="auto"/>
              <w:ind w:left="98" w:hanging="85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add information to a pictograph and talk to you about what I have found out.</w:t>
            </w:r>
          </w:p>
          <w:p w:rsidR="009F4534" w:rsidRPr="003C05B9" w:rsidRDefault="009F4534" w:rsidP="003C2560">
            <w:pPr>
              <w:spacing w:after="0" w:line="240" w:lineRule="auto"/>
              <w:ind w:left="98" w:hanging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DE9D9"/>
          </w:tcPr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be creative with different technology tools. 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technology to create and present my ideas.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the keyboard or a word bank on my device to enter text.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save information in a special place and retrieve it again.</w:t>
            </w:r>
          </w:p>
          <w:p w:rsidR="009F4534" w:rsidRPr="003C05B9" w:rsidRDefault="009F4534" w:rsidP="003C2560">
            <w:p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CCFF"/>
          </w:tcPr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recognise the ways we use technology in our classroom.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recognise ways that technology is used in my home and community.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links to websites to find information.</w:t>
            </w:r>
          </w:p>
          <w:p w:rsidR="009F4534" w:rsidRPr="003C05B9" w:rsidRDefault="009F4534" w:rsidP="003C2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begin to identify some of the benefits of using technology.</w:t>
            </w:r>
          </w:p>
          <w:p w:rsidR="009F4534" w:rsidRPr="003C05B9" w:rsidRDefault="009F4534" w:rsidP="003C2560">
            <w:p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4534" w:rsidRDefault="009F4534" w:rsidP="009F4534">
      <w:pPr>
        <w:jc w:val="center"/>
        <w:rPr>
          <w:sz w:val="24"/>
        </w:rPr>
      </w:pPr>
      <w:r>
        <w:rPr>
          <w:sz w:val="24"/>
        </w:rPr>
        <w:lastRenderedPageBreak/>
        <w:t>Year 2</w:t>
      </w:r>
      <w:r w:rsidRPr="009F4534">
        <w:rPr>
          <w:sz w:val="24"/>
        </w:rPr>
        <w:t xml:space="preserve"> Computing </w:t>
      </w:r>
      <w:r>
        <w:rPr>
          <w:sz w:val="24"/>
        </w:rPr>
        <w:t xml:space="preserve">– End </w:t>
      </w:r>
      <w:r w:rsidR="00BB47D7">
        <w:rPr>
          <w:sz w:val="24"/>
        </w:rPr>
        <w:t>Points</w:t>
      </w:r>
    </w:p>
    <w:tbl>
      <w:tblPr>
        <w:tblW w:w="15614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140"/>
        <w:gridCol w:w="2988"/>
        <w:gridCol w:w="2988"/>
        <w:gridCol w:w="2988"/>
      </w:tblGrid>
      <w:tr w:rsidR="009F4534" w:rsidRPr="003C05B9" w:rsidTr="009F4534">
        <w:trPr>
          <w:cantSplit/>
          <w:trHeight w:val="688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AF1DD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4F6228"/>
                <w:sz w:val="24"/>
                <w:szCs w:val="24"/>
              </w:rPr>
              <w:t>e-Safety</w:t>
            </w:r>
          </w:p>
        </w:tc>
        <w:tc>
          <w:tcPr>
            <w:tcW w:w="3140" w:type="dxa"/>
            <w:shd w:val="clear" w:color="auto" w:fill="DBE5F1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1F497D"/>
                <w:sz w:val="24"/>
                <w:szCs w:val="24"/>
              </w:rPr>
              <w:t>Programming</w:t>
            </w:r>
          </w:p>
        </w:tc>
        <w:tc>
          <w:tcPr>
            <w:tcW w:w="2988" w:type="dxa"/>
            <w:shd w:val="clear" w:color="auto" w:fill="E5DFEC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7030A0"/>
                <w:sz w:val="24"/>
                <w:szCs w:val="24"/>
              </w:rPr>
              <w:t>Handling Data</w:t>
            </w:r>
          </w:p>
        </w:tc>
        <w:tc>
          <w:tcPr>
            <w:tcW w:w="2988" w:type="dxa"/>
            <w:shd w:val="clear" w:color="auto" w:fill="FDE9D9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E36C0A"/>
                <w:sz w:val="24"/>
                <w:szCs w:val="24"/>
              </w:rPr>
              <w:t>Multimedia</w:t>
            </w:r>
          </w:p>
        </w:tc>
        <w:tc>
          <w:tcPr>
            <w:tcW w:w="2988" w:type="dxa"/>
            <w:shd w:val="clear" w:color="auto" w:fill="FFCCFF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FF0066"/>
                <w:sz w:val="24"/>
                <w:szCs w:val="24"/>
              </w:rPr>
              <w:t>Technology in our Lives</w:t>
            </w:r>
          </w:p>
        </w:tc>
      </w:tr>
      <w:tr w:rsidR="009F4534" w:rsidRPr="003C05B9" w:rsidTr="009F4534">
        <w:trPr>
          <w:cantSplit/>
          <w:trHeight w:val="4657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3118" w:type="dxa"/>
            <w:shd w:val="clear" w:color="auto" w:fill="EAF1DD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explain why I need to keep my password and personal information private.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the things that happen online that I must tell an adult about.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why I should go online for a short amount of time.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why it is important to be kind and polite online and in real life.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know that not everyone is who they say they are on the Internet.</w:t>
            </w:r>
          </w:p>
          <w:p w:rsidR="009F4534" w:rsidRPr="003C05B9" w:rsidRDefault="009F4534" w:rsidP="003C2560">
            <w:p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DBE5F1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give instructions to my friend (using forward, backward and turn) and physically follow their instructions.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the order I need to do things to make something happen and talk about this as an algorithm.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program a robot or software to do a particular task.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look at my friend’s program and tell you what will happen.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programming software to make objects move.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watch a program execute and spot where it goes wrong so that I can debug it.</w:t>
            </w:r>
          </w:p>
        </w:tc>
        <w:tc>
          <w:tcPr>
            <w:tcW w:w="2988" w:type="dxa"/>
            <w:shd w:val="clear" w:color="auto" w:fill="E5DFEC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talk about the different ways I use technology to collect information, including a camera, microscope or sound recorder.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make and save a chart or graph using the data I collect.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the data that is shown in my chart or graph.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am starting to understand a branching database.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what kind of information I could use to help me investigate a question.</w:t>
            </w:r>
          </w:p>
          <w:p w:rsidR="009F4534" w:rsidRPr="003C05B9" w:rsidRDefault="009F4534" w:rsidP="003C2560">
            <w:pPr>
              <w:spacing w:after="0" w:line="240" w:lineRule="auto"/>
              <w:ind w:left="98" w:hanging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DE9D9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technology to organise and present my ideas in different ways.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the keyboard on my device to add, delete and space text for others to read.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about an online tool that will help me to share my ideas with other people.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save and open files on the device I use.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</w:p>
          <w:p w:rsidR="009F4534" w:rsidRPr="003C05B9" w:rsidRDefault="009F4534" w:rsidP="003C2560">
            <w:p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CCFF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why I use technology in the classroom.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why I use technology in my home and community.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am starting to understand that other people have created the information I use. 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identify benefits of using technology including finding information, creating and communicating.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talk about the differences between the Internet and things in the physical world. </w:t>
            </w:r>
          </w:p>
        </w:tc>
      </w:tr>
    </w:tbl>
    <w:p w:rsidR="009F4534" w:rsidRDefault="009F4534" w:rsidP="009F4534">
      <w:pPr>
        <w:jc w:val="center"/>
        <w:rPr>
          <w:sz w:val="24"/>
        </w:rPr>
      </w:pPr>
    </w:p>
    <w:p w:rsidR="009F4534" w:rsidRDefault="009F4534" w:rsidP="009F4534">
      <w:pPr>
        <w:jc w:val="center"/>
        <w:rPr>
          <w:sz w:val="24"/>
        </w:rPr>
      </w:pPr>
    </w:p>
    <w:tbl>
      <w:tblPr>
        <w:tblpPr w:leftFromText="180" w:rightFromText="180" w:vertAnchor="page" w:horzAnchor="margin" w:tblpY="1921"/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875"/>
        <w:gridCol w:w="2895"/>
        <w:gridCol w:w="2756"/>
        <w:gridCol w:w="2756"/>
        <w:gridCol w:w="2756"/>
      </w:tblGrid>
      <w:tr w:rsidR="009F4534" w:rsidRPr="003C05B9" w:rsidTr="009F4534">
        <w:trPr>
          <w:cantSplit/>
          <w:trHeight w:val="895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:rsidR="009F4534" w:rsidRPr="003C05B9" w:rsidRDefault="009F4534" w:rsidP="009F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EAF1DD"/>
            <w:vAlign w:val="center"/>
          </w:tcPr>
          <w:p w:rsidR="009F4534" w:rsidRPr="003C05B9" w:rsidRDefault="009F4534" w:rsidP="009F4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4F6228"/>
                <w:sz w:val="24"/>
                <w:szCs w:val="24"/>
              </w:rPr>
              <w:t>e-Safety</w:t>
            </w:r>
          </w:p>
        </w:tc>
        <w:tc>
          <w:tcPr>
            <w:tcW w:w="2895" w:type="dxa"/>
            <w:shd w:val="clear" w:color="auto" w:fill="DBE5F1"/>
            <w:vAlign w:val="center"/>
          </w:tcPr>
          <w:p w:rsidR="009F4534" w:rsidRPr="003C05B9" w:rsidRDefault="009F4534" w:rsidP="009F4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1F497D"/>
                <w:sz w:val="24"/>
                <w:szCs w:val="24"/>
              </w:rPr>
              <w:t>Programming</w:t>
            </w:r>
          </w:p>
        </w:tc>
        <w:tc>
          <w:tcPr>
            <w:tcW w:w="2756" w:type="dxa"/>
            <w:shd w:val="clear" w:color="auto" w:fill="E5DFEC"/>
            <w:vAlign w:val="center"/>
          </w:tcPr>
          <w:p w:rsidR="009F4534" w:rsidRPr="003C05B9" w:rsidRDefault="009F4534" w:rsidP="009F4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7030A0"/>
                <w:sz w:val="24"/>
                <w:szCs w:val="24"/>
              </w:rPr>
              <w:t>Handling Data</w:t>
            </w:r>
          </w:p>
        </w:tc>
        <w:tc>
          <w:tcPr>
            <w:tcW w:w="2756" w:type="dxa"/>
            <w:shd w:val="clear" w:color="auto" w:fill="FDE9D9"/>
            <w:vAlign w:val="center"/>
          </w:tcPr>
          <w:p w:rsidR="009F4534" w:rsidRPr="003C05B9" w:rsidRDefault="009F4534" w:rsidP="009F4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E36C0A"/>
                <w:sz w:val="24"/>
                <w:szCs w:val="24"/>
              </w:rPr>
              <w:t>Multimedia</w:t>
            </w:r>
          </w:p>
        </w:tc>
        <w:tc>
          <w:tcPr>
            <w:tcW w:w="2756" w:type="dxa"/>
            <w:shd w:val="clear" w:color="auto" w:fill="FFCCFF"/>
            <w:vAlign w:val="center"/>
          </w:tcPr>
          <w:p w:rsidR="009F4534" w:rsidRPr="003C05B9" w:rsidRDefault="009F4534" w:rsidP="009F45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FF0066"/>
                <w:sz w:val="24"/>
                <w:szCs w:val="24"/>
              </w:rPr>
              <w:t>Technology in our Lives</w:t>
            </w:r>
          </w:p>
        </w:tc>
      </w:tr>
      <w:tr w:rsidR="009F4534" w:rsidRPr="003C05B9" w:rsidTr="009F4534">
        <w:trPr>
          <w:cantSplit/>
          <w:trHeight w:val="7383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:rsidR="009F4534" w:rsidRPr="003C05B9" w:rsidRDefault="009F4534" w:rsidP="009F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875" w:type="dxa"/>
            <w:shd w:val="clear" w:color="auto" w:fill="EAF1DD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what makes a secure password and why they are important.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protect my personal information when I do different things online.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the safety features of websites as well as reporting concerns to an adult.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recognise websites and games appropriate for my age.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make good choices about how long I spend online.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ask an adult before downloading files and games from the Internet.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post positive comments online.</w:t>
            </w:r>
          </w:p>
        </w:tc>
        <w:tc>
          <w:tcPr>
            <w:tcW w:w="2895" w:type="dxa"/>
            <w:shd w:val="clear" w:color="auto" w:fill="DBE5F1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D5288" wp14:editId="63142AE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-1323975</wp:posOffset>
                      </wp:positionV>
                      <wp:extent cx="2374265" cy="1403985"/>
                      <wp:effectExtent l="0" t="0" r="1524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34" w:rsidRDefault="009F4534" w:rsidP="009F4534">
                                  <w:pPr>
                                    <w:jc w:val="center"/>
                                  </w:pPr>
                                  <w:r>
                                    <w:t xml:space="preserve">Year 3 End </w:t>
                                  </w:r>
                                  <w:r w:rsidR="00BB47D7"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BD5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35pt;margin-top:-104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H4nJqPeAAAACwEAAA8AAABkcnMvZG93bnJl&#10;di54bWxMj0FLxDAQhe+C/yGM4EV201Z2W2rTRYT1JuIqnmebsSnbJCXJduu/dzzpaXi8jzfvNbvF&#10;jmKmEAfvFOTrDAS5zuvB9Qo+3verCkRM6DSO3pGCb4qwa6+vGqy1v7g3mg+pFxziYo0KTEpTLWXs&#10;DFmMaz+RY+/LB4uJZeilDnjhcDvKIsu20uLg+IPBiZ4MdafD2Sqg05yj3z+/mLvXIejRlLb/LJW6&#10;vVkeH0AkWtIfDL/1uTq03Onoz05HMbK+r0pGFayKrNqAYGSTF1sQR/b4yraR/ze0PwA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B+Jyaj3gAAAAsBAAAPAAAAAAAAAAAAAAAAAIUEAABk&#10;cnMvZG93bnJldi54bWxQSwUGAAAAAAQABADzAAAAkAUAAAAA&#10;" strokecolor="white [3212]">
                      <v:textbox style="mso-fit-shape-to-text:t">
                        <w:txbxContent>
                          <w:p w:rsidR="009F4534" w:rsidRDefault="009F4534" w:rsidP="009F4534">
                            <w:pPr>
                              <w:jc w:val="center"/>
                            </w:pPr>
                            <w:r>
                              <w:t xml:space="preserve">Year 3 End </w:t>
                            </w:r>
                            <w:r w:rsidR="00BB47D7"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5B9">
              <w:rPr>
                <w:rFonts w:ascii="Arial" w:hAnsi="Arial" w:cs="Arial"/>
                <w:sz w:val="24"/>
                <w:szCs w:val="24"/>
              </w:rPr>
              <w:t>I can break an open-ended problem up into smaller parts.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put programming commands into a sequence to achieve a specific outcome. 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keep testing my program and can recognise when I need to debug it.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repeat commands.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the algorithm I will need for a simple task.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detect a problem in an algorithm which could result in unsuccessful programming.</w:t>
            </w:r>
          </w:p>
        </w:tc>
        <w:tc>
          <w:tcPr>
            <w:tcW w:w="2756" w:type="dxa"/>
            <w:shd w:val="clear" w:color="auto" w:fill="E5DFEC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the different ways data can be organised.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search a ready-made database to answer questions.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collect data help me answer a question.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add to a database.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make a branching database.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data logger to monitor changes and can talk about the information collected.</w:t>
            </w:r>
          </w:p>
        </w:tc>
        <w:tc>
          <w:tcPr>
            <w:tcW w:w="2756" w:type="dxa"/>
            <w:shd w:val="clear" w:color="auto" w:fill="FDE9D9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create different effects with different technology tools.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combine a mixture of text, graphics and sound to share my ideas and learning.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appropriate keyboard commands to amend text on my device, including making use of a spellchecker.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evaluate my work and improve its effectiveness.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use an appropriate tool to share my work online. </w:t>
            </w:r>
          </w:p>
        </w:tc>
        <w:tc>
          <w:tcPr>
            <w:tcW w:w="2756" w:type="dxa"/>
            <w:shd w:val="clear" w:color="auto" w:fill="FFCCFF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save and retrieve work on the Internet, the school network or my own device.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the parts of a computer.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ways to communicate with others online.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the World Wide Web as the part of the Internet that contains websites.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search tools to find and use an appropriate website.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think about whether I can use images that I find online in my own work.</w:t>
            </w:r>
          </w:p>
        </w:tc>
      </w:tr>
    </w:tbl>
    <w:tbl>
      <w:tblPr>
        <w:tblW w:w="15614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140"/>
        <w:gridCol w:w="2988"/>
        <w:gridCol w:w="2988"/>
        <w:gridCol w:w="2988"/>
      </w:tblGrid>
      <w:tr w:rsidR="009F4534" w:rsidRPr="003C05B9" w:rsidTr="009F4534">
        <w:trPr>
          <w:cantSplit/>
          <w:trHeight w:val="688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5B9">
              <w:lastRenderedPageBreak/>
              <w:br w:type="page"/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4F6228"/>
                <w:sz w:val="24"/>
                <w:szCs w:val="24"/>
              </w:rPr>
              <w:t>e-Safety</w:t>
            </w:r>
          </w:p>
        </w:tc>
        <w:tc>
          <w:tcPr>
            <w:tcW w:w="3140" w:type="dxa"/>
            <w:shd w:val="clear" w:color="auto" w:fill="DBE5F1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4534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5ED26" wp14:editId="2B57A1F3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-716280</wp:posOffset>
                      </wp:positionV>
                      <wp:extent cx="3324225" cy="1403985"/>
                      <wp:effectExtent l="0" t="0" r="2857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34" w:rsidRDefault="009F4534" w:rsidP="009F4534">
                                  <w:pPr>
                                    <w:jc w:val="center"/>
                                  </w:pPr>
                                  <w:r>
                                    <w:t xml:space="preserve">Year 4 End </w:t>
                                  </w:r>
                                  <w:r w:rsidR="00BB47D7"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ED26" id="_x0000_s1027" type="#_x0000_t202" style="position:absolute;left:0;text-align:left;margin-left:108.85pt;margin-top:-56.4pt;width:261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" strokecolor="white [3212]">
                      <v:textbox style="mso-fit-shape-to-text:t">
                        <w:txbxContent>
                          <w:p w:rsidR="009F4534" w:rsidRDefault="009F4534" w:rsidP="009F4534">
                            <w:pPr>
                              <w:jc w:val="center"/>
                            </w:pPr>
                            <w:r>
                              <w:t xml:space="preserve">Year 4 End </w:t>
                            </w:r>
                            <w:r w:rsidR="00BB47D7"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5B9">
              <w:rPr>
                <w:rFonts w:ascii="Arial" w:hAnsi="Arial" w:cs="Arial"/>
                <w:b/>
                <w:color w:val="1F497D"/>
                <w:sz w:val="24"/>
                <w:szCs w:val="24"/>
              </w:rPr>
              <w:t>Programming</w:t>
            </w:r>
          </w:p>
        </w:tc>
        <w:tc>
          <w:tcPr>
            <w:tcW w:w="2988" w:type="dxa"/>
            <w:shd w:val="clear" w:color="auto" w:fill="E5DFEC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7030A0"/>
                <w:sz w:val="24"/>
                <w:szCs w:val="24"/>
              </w:rPr>
              <w:t>Handling Data</w:t>
            </w:r>
          </w:p>
        </w:tc>
        <w:tc>
          <w:tcPr>
            <w:tcW w:w="2988" w:type="dxa"/>
            <w:shd w:val="clear" w:color="auto" w:fill="FDE9D9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E36C0A"/>
                <w:sz w:val="24"/>
                <w:szCs w:val="24"/>
              </w:rPr>
              <w:t>Multimedia</w:t>
            </w:r>
          </w:p>
        </w:tc>
        <w:tc>
          <w:tcPr>
            <w:tcW w:w="2988" w:type="dxa"/>
            <w:shd w:val="clear" w:color="auto" w:fill="FFCCFF"/>
            <w:vAlign w:val="center"/>
          </w:tcPr>
          <w:p w:rsidR="009F4534" w:rsidRPr="003C05B9" w:rsidRDefault="009F4534" w:rsidP="003C2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color w:val="FF0066"/>
                <w:sz w:val="24"/>
                <w:szCs w:val="24"/>
              </w:rPr>
              <w:t>Technology in our Lives</w:t>
            </w:r>
          </w:p>
        </w:tc>
      </w:tr>
      <w:tr w:rsidR="009F4534" w:rsidRPr="003C05B9" w:rsidTr="009F4534">
        <w:trPr>
          <w:cantSplit/>
          <w:trHeight w:val="8201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3118" w:type="dxa"/>
            <w:shd w:val="clear" w:color="auto" w:fill="EAF1DD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choose a secure password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appropriate screen name </w:t>
            </w:r>
            <w:r w:rsidRPr="003C05B9">
              <w:rPr>
                <w:rFonts w:ascii="Arial" w:hAnsi="Arial" w:cs="Arial"/>
                <w:sz w:val="24"/>
                <w:szCs w:val="24"/>
              </w:rPr>
              <w:t>when I am using a website.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the ways I can protect myself and my friends from harm online.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use the safety features of websites as well as reporting concerns to an adult.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know that anything I </w:t>
            </w:r>
            <w:r>
              <w:rPr>
                <w:rFonts w:ascii="Arial" w:hAnsi="Arial" w:cs="Arial"/>
                <w:sz w:val="24"/>
                <w:szCs w:val="24"/>
              </w:rPr>
              <w:t>share</w:t>
            </w:r>
            <w:r w:rsidRPr="003C05B9">
              <w:rPr>
                <w:rFonts w:ascii="Arial" w:hAnsi="Arial" w:cs="Arial"/>
                <w:sz w:val="24"/>
                <w:szCs w:val="24"/>
              </w:rPr>
              <w:t xml:space="preserve"> online can be seen by others.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choose websites</w:t>
            </w:r>
            <w:r>
              <w:rPr>
                <w:rFonts w:ascii="Arial" w:hAnsi="Arial" w:cs="Arial"/>
                <w:sz w:val="24"/>
                <w:szCs w:val="24"/>
              </w:rPr>
              <w:t>, apps</w:t>
            </w:r>
            <w:r w:rsidRPr="003C05B9">
              <w:rPr>
                <w:rFonts w:ascii="Arial" w:hAnsi="Arial" w:cs="Arial"/>
                <w:sz w:val="24"/>
                <w:szCs w:val="24"/>
              </w:rPr>
              <w:t xml:space="preserve"> and games that are appropriate for my age.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help my friends make good choices about the time they spend online.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why I need to ask a trusted adult before downloading files and games from the Internet.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comment pos</w:t>
            </w:r>
            <w:r>
              <w:rPr>
                <w:rFonts w:ascii="Arial" w:hAnsi="Arial" w:cs="Arial"/>
                <w:sz w:val="24"/>
                <w:szCs w:val="24"/>
              </w:rPr>
              <w:t>itively and respectfully online and through text messages.</w:t>
            </w:r>
          </w:p>
          <w:p w:rsidR="009F4534" w:rsidRPr="003C05B9" w:rsidRDefault="009F4534" w:rsidP="003C2560">
            <w:p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DBE5F1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logical thinking to solve an open-ended problem by breaking it up into smaller parts.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an efficient procedure to simplify a program.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use a sensor to detect a change which can select an action within my program. 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</w:rPr>
            </w:pPr>
            <w:r w:rsidRPr="003C05B9">
              <w:rPr>
                <w:rFonts w:ascii="Arial" w:hAnsi="Arial" w:cs="Arial"/>
              </w:rPr>
              <w:t>I know that I need to keep testing my program while I am putting it together.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variety of tools to create a program.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recognise an error in a program and debug it.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recognise that an algorithm will help me to sequence more complex programs.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recognise that using algorithms will also help solve problems in other learning such as Maths, Science and Design and Technology.</w:t>
            </w:r>
          </w:p>
        </w:tc>
        <w:tc>
          <w:tcPr>
            <w:tcW w:w="2988" w:type="dxa"/>
            <w:shd w:val="clear" w:color="auto" w:fill="E5DFEC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organise data in different ways.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collect data and identify where it could be inaccurate.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plan, create and search a database to answer questions.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choose the best way to present data to my friends.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data logger to record and share my readings with my friends.</w:t>
            </w:r>
          </w:p>
          <w:p w:rsidR="009F4534" w:rsidRPr="003C05B9" w:rsidRDefault="009F4534" w:rsidP="003C2560">
            <w:pPr>
              <w:spacing w:after="0" w:line="240" w:lineRule="auto"/>
              <w:ind w:left="98" w:hanging="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DE9D9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photos, video and sound to create an atmosphere when presenting to different audiences.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am confident to explore new media to extend what I can achieve.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change the appearance of text to increase its effectiveness.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create, modify and present documents for a particular purpose.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keyboard confidently and make use of a spellchecker to write and review my work.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an appropriate tool to share my work and collaborate online.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give constructive feedback to my friends to help them improve their work and refine my own work.</w:t>
            </w:r>
          </w:p>
        </w:tc>
        <w:tc>
          <w:tcPr>
            <w:tcW w:w="2988" w:type="dxa"/>
            <w:shd w:val="clear" w:color="auto" w:fill="FFCCFF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whether a resource I am using is on the Internet, the school network or my own device.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identify key words to use when searching safely on the World Wide Web.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think about the reliability of information I read on the World Wide Web.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tell you how to check who owns photos, text and clipart.</w:t>
            </w:r>
          </w:p>
          <w:p w:rsidR="009F4534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create a hyperlink to a resource on the World Wide Web.</w:t>
            </w:r>
          </w:p>
          <w:p w:rsidR="009F4534" w:rsidRPr="00E14B14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F545E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 can recognise that websites use different methods to advertise products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F4534" w:rsidRPr="003C05B9" w:rsidTr="009F4534">
        <w:trPr>
          <w:cantSplit/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534" w:rsidRPr="009F4534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F4534" w:rsidRPr="009F4534" w:rsidRDefault="009F4534" w:rsidP="009F4534">
            <w:pPr>
              <w:pStyle w:val="ListParagraph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rFonts w:ascii="Arial" w:hAnsi="Arial" w:cs="Arial"/>
                <w:sz w:val="24"/>
                <w:szCs w:val="24"/>
              </w:rPr>
              <w:t>e-Safety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4534" w:rsidRPr="009F4534" w:rsidRDefault="009F4534" w:rsidP="009F4534">
            <w:pPr>
              <w:pStyle w:val="ListParagraph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CA445" wp14:editId="2066BF5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-614045</wp:posOffset>
                      </wp:positionV>
                      <wp:extent cx="3324225" cy="1403985"/>
                      <wp:effectExtent l="0" t="0" r="2857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534" w:rsidRDefault="009F4534" w:rsidP="009F4534">
                                  <w:pPr>
                                    <w:jc w:val="center"/>
                                  </w:pPr>
                                  <w:r>
                                    <w:t xml:space="preserve">Year 5 End </w:t>
                                  </w:r>
                                  <w:r w:rsidR="00BB47D7"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CA445" id="_x0000_s1028" type="#_x0000_t202" style="position:absolute;left:0;text-align:left;margin-left:132.1pt;margin-top:-48.35pt;width:261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" strokecolor="white [3212]">
                      <v:textbox style="mso-fit-shape-to-text:t">
                        <w:txbxContent>
                          <w:p w:rsidR="009F4534" w:rsidRDefault="009F4534" w:rsidP="009F4534">
                            <w:pPr>
                              <w:jc w:val="center"/>
                            </w:pPr>
                            <w:r>
                              <w:t xml:space="preserve">Year 5 End </w:t>
                            </w:r>
                            <w:r w:rsidR="00BB47D7"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4534">
              <w:rPr>
                <w:rFonts w:ascii="Arial" w:hAnsi="Arial" w:cs="Arial"/>
                <w:sz w:val="24"/>
                <w:szCs w:val="24"/>
              </w:rPr>
              <w:t>Programming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F4534" w:rsidRPr="009F4534" w:rsidRDefault="009F4534" w:rsidP="009F4534">
            <w:pPr>
              <w:pStyle w:val="ListParagraph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rFonts w:ascii="Arial" w:hAnsi="Arial" w:cs="Arial"/>
                <w:sz w:val="24"/>
                <w:szCs w:val="24"/>
              </w:rPr>
              <w:t>Handling Data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F4534" w:rsidRPr="009F4534" w:rsidRDefault="009F4534" w:rsidP="009F4534">
            <w:pPr>
              <w:pStyle w:val="ListParagraph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rFonts w:ascii="Arial" w:hAnsi="Arial" w:cs="Arial"/>
                <w:sz w:val="24"/>
                <w:szCs w:val="24"/>
              </w:rPr>
              <w:t>Multimedia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4534" w:rsidRPr="009F4534" w:rsidRDefault="009F4534" w:rsidP="009F4534">
            <w:pPr>
              <w:pStyle w:val="ListParagraph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rFonts w:ascii="Arial" w:hAnsi="Arial" w:cs="Arial"/>
                <w:sz w:val="24"/>
                <w:szCs w:val="24"/>
              </w:rPr>
              <w:t>Technology in our Lives</w:t>
            </w:r>
          </w:p>
        </w:tc>
      </w:tr>
      <w:tr w:rsidR="009F4534" w:rsidRPr="003C05B9" w:rsidTr="009F4534">
        <w:trPr>
          <w:cantSplit/>
          <w:trHeight w:val="82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4534" w:rsidRPr="003C05B9" w:rsidRDefault="009F4534" w:rsidP="003C25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5B9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F4534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choose a secure password and appropriate screen name.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protect my password and other personal information.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explain why I need to protect myself and my friends and the best ways to do this, including reporting concerns to an adult.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know that anything I post online can be seen, used and may affect others.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the dangers of spending too long online or playing a game.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explain the importance of communicating kindly and respectfully.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discuss the importance of choo</w:t>
            </w:r>
            <w:r>
              <w:rPr>
                <w:rFonts w:ascii="Arial" w:hAnsi="Arial" w:cs="Arial"/>
                <w:sz w:val="24"/>
                <w:szCs w:val="24"/>
              </w:rPr>
              <w:t xml:space="preserve">sing an age-appropriate website, app </w:t>
            </w:r>
            <w:r w:rsidRPr="003C05B9">
              <w:rPr>
                <w:rFonts w:ascii="Arial" w:hAnsi="Arial" w:cs="Arial"/>
                <w:sz w:val="24"/>
                <w:szCs w:val="24"/>
              </w:rPr>
              <w:t>or game.</w:t>
            </w:r>
          </w:p>
          <w:p w:rsidR="009F4534" w:rsidRPr="00714597" w:rsidRDefault="009F4534" w:rsidP="009F4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explain why I need to protect my computer or device from harm.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decompose a problem into smaller parts to design an algorithm for a specific outcome and use this to write a program.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refine a procedure using repeat commands to improve a program. 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variable to increase programming possibilities.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change an input to a program to achieve a different output.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‘if’ and ‘then’ commands to select an action.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how a computer model can provide information about a physical system.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logical reasoning to detect and debug mistakes in a program.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use logical thinking, imagination and creativity </w:t>
            </w:r>
          </w:p>
          <w:p w:rsidR="009F4534" w:rsidRPr="003C05B9" w:rsidRDefault="009F4534" w:rsidP="009F4534">
            <w:pPr>
              <w:pStyle w:val="ListParagraph"/>
              <w:spacing w:after="0" w:line="240" w:lineRule="auto"/>
              <w:ind w:left="137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to extend a program.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spreadsheet and database to collect and record data.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 xml:space="preserve">I can choose an appropriate tool to help me collect </w:t>
            </w:r>
            <w:proofErr w:type="gramStart"/>
            <w:r w:rsidRPr="003C05B9">
              <w:rPr>
                <w:rFonts w:ascii="Arial" w:hAnsi="Arial" w:cs="Arial"/>
                <w:sz w:val="24"/>
                <w:szCs w:val="24"/>
              </w:rPr>
              <w:t>data..</w:t>
            </w:r>
            <w:proofErr w:type="gramEnd"/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present data in an appropriate way.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search a database using different operators to refine my search.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4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talk about mistakes in data and suggest how it could be checked.</w:t>
            </w:r>
          </w:p>
          <w:p w:rsidR="009F4534" w:rsidRPr="003C05B9" w:rsidRDefault="009F4534" w:rsidP="009F4534">
            <w:pPr>
              <w:pStyle w:val="ListParagraph"/>
              <w:ind w:left="154" w:hanging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text, photo, sound and video editing tools to refine my work.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the skills I have already developed to create content using unfamiliar technology.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select, use and combine the appropriate technology tools to create effects that will have an impact on others.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select an appropriate online or offline tool to create and share ideas.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" w:hanging="142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review and improve my own work and support others to improve their work.</w:t>
            </w:r>
          </w:p>
          <w:p w:rsidR="009F4534" w:rsidRPr="003C05B9" w:rsidRDefault="009F4534" w:rsidP="009F4534">
            <w:pPr>
              <w:pStyle w:val="ListParagraph"/>
              <w:ind w:left="58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different parts of the Internet.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different online communication tools for different purposes.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use a search engine to find appropriate information and check its reliability.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recognise and evaluate different types of information I find on the World Wide Web.</w:t>
            </w:r>
          </w:p>
          <w:p w:rsidR="009F4534" w:rsidRPr="003C05B9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describe the different parts of a webpage.</w:t>
            </w:r>
          </w:p>
          <w:p w:rsidR="009F4534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3C05B9">
              <w:rPr>
                <w:rFonts w:ascii="Arial" w:hAnsi="Arial" w:cs="Arial"/>
                <w:sz w:val="24"/>
                <w:szCs w:val="24"/>
              </w:rPr>
              <w:t>I can find out who the information on a webpage belongs to.</w:t>
            </w:r>
          </w:p>
          <w:p w:rsidR="009F4534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A970B5">
              <w:rPr>
                <w:rFonts w:ascii="Arial" w:hAnsi="Arial" w:cs="Arial"/>
                <w:sz w:val="24"/>
                <w:szCs w:val="24"/>
              </w:rPr>
              <w:t>I know which resources on the Internet I can download and use.</w:t>
            </w:r>
          </w:p>
          <w:p w:rsidR="009F4534" w:rsidRPr="00A970B5" w:rsidRDefault="009F4534" w:rsidP="009F4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1" w:hanging="161"/>
              <w:rPr>
                <w:rFonts w:ascii="Arial" w:hAnsi="Arial" w:cs="Arial"/>
                <w:sz w:val="24"/>
                <w:szCs w:val="24"/>
              </w:rPr>
            </w:pPr>
            <w:r w:rsidRPr="009F4534">
              <w:rPr>
                <w:rFonts w:ascii="Arial" w:hAnsi="Arial" w:cs="Arial"/>
                <w:sz w:val="24"/>
                <w:szCs w:val="24"/>
              </w:rPr>
              <w:t>I can describe the ways in which websites advertise their products to me.</w:t>
            </w:r>
          </w:p>
        </w:tc>
      </w:tr>
    </w:tbl>
    <w:p w:rsidR="009F4534" w:rsidRDefault="009F4534" w:rsidP="009F4534">
      <w:pPr>
        <w:jc w:val="center"/>
        <w:rPr>
          <w:sz w:val="24"/>
        </w:rPr>
      </w:pPr>
      <w:r>
        <w:rPr>
          <w:sz w:val="24"/>
        </w:rPr>
        <w:lastRenderedPageBreak/>
        <w:t xml:space="preserve">Year 6 End </w:t>
      </w:r>
      <w:r w:rsidR="00BB47D7">
        <w:rPr>
          <w:sz w:val="24"/>
        </w:rPr>
        <w:t>Points</w:t>
      </w:r>
      <w:bookmarkStart w:id="0" w:name="_GoBack"/>
      <w:bookmarkEnd w:id="0"/>
    </w:p>
    <w:p w:rsidR="009F4534" w:rsidRPr="009F4534" w:rsidRDefault="009F4534" w:rsidP="009F4534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1906653" wp14:editId="45327686">
            <wp:extent cx="8869833" cy="51911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4694" cy="51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534" w:rsidRPr="009F4534" w:rsidSect="009F45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34" w:rsidRDefault="009F4534" w:rsidP="009F4534">
      <w:pPr>
        <w:spacing w:after="0" w:line="240" w:lineRule="auto"/>
      </w:pPr>
      <w:r>
        <w:separator/>
      </w:r>
    </w:p>
  </w:endnote>
  <w:endnote w:type="continuationSeparator" w:id="0">
    <w:p w:rsidR="009F4534" w:rsidRDefault="009F4534" w:rsidP="009F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34" w:rsidRDefault="009F4534" w:rsidP="009F4534">
      <w:pPr>
        <w:spacing w:after="0" w:line="240" w:lineRule="auto"/>
      </w:pPr>
      <w:r>
        <w:separator/>
      </w:r>
    </w:p>
  </w:footnote>
  <w:footnote w:type="continuationSeparator" w:id="0">
    <w:p w:rsidR="009F4534" w:rsidRDefault="009F4534" w:rsidP="009F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54E5"/>
    <w:multiLevelType w:val="hybridMultilevel"/>
    <w:tmpl w:val="41F26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660D3"/>
    <w:multiLevelType w:val="hybridMultilevel"/>
    <w:tmpl w:val="E2C2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34"/>
    <w:rsid w:val="0029044A"/>
    <w:rsid w:val="007A7F2F"/>
    <w:rsid w:val="009F4534"/>
    <w:rsid w:val="00B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F879"/>
  <w15:docId w15:val="{24DA50C5-5C93-4E4A-8F23-AAC2F19B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3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34"/>
  </w:style>
  <w:style w:type="paragraph" w:styleId="Footer">
    <w:name w:val="footer"/>
    <w:basedOn w:val="Normal"/>
    <w:link w:val="FooterChar"/>
    <w:uiPriority w:val="99"/>
    <w:unhideWhenUsed/>
    <w:rsid w:val="009F4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clightfoot@Mobberley.local</cp:lastModifiedBy>
  <cp:revision>3</cp:revision>
  <cp:lastPrinted>2020-10-19T13:24:00Z</cp:lastPrinted>
  <dcterms:created xsi:type="dcterms:W3CDTF">2020-10-19T13:24:00Z</dcterms:created>
  <dcterms:modified xsi:type="dcterms:W3CDTF">2022-01-25T14:52:00Z</dcterms:modified>
</cp:coreProperties>
</file>