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11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6520"/>
        <w:gridCol w:w="7797"/>
      </w:tblGrid>
      <w:tr w:rsidR="00030C88" w:rsidRPr="009C26E1" w:rsidTr="00F66534">
        <w:trPr>
          <w:trHeight w:val="274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030C88" w:rsidRPr="009C26E1" w:rsidRDefault="00F66534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20"/>
                <w:szCs w:val="16"/>
              </w:rPr>
              <w:t>YEAR 5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C88" w:rsidRPr="009C26E1" w:rsidRDefault="00030C88" w:rsidP="001B366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16"/>
                <w:u w:val="single"/>
              </w:rPr>
            </w:pPr>
            <w:r w:rsidRPr="009C26E1">
              <w:rPr>
                <w:rFonts w:ascii="Arial" w:hAnsi="Arial" w:cs="Arial"/>
                <w:b/>
                <w:i/>
                <w:sz w:val="20"/>
                <w:szCs w:val="16"/>
                <w:u w:val="single"/>
              </w:rPr>
              <w:t>Spring 1</w:t>
            </w:r>
          </w:p>
        </w:tc>
        <w:tc>
          <w:tcPr>
            <w:tcW w:w="7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C88" w:rsidRPr="009C26E1" w:rsidRDefault="00030C88" w:rsidP="001B366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16"/>
                <w:u w:val="single"/>
              </w:rPr>
            </w:pPr>
            <w:r w:rsidRPr="009C26E1">
              <w:rPr>
                <w:rFonts w:ascii="Arial" w:hAnsi="Arial" w:cs="Arial"/>
                <w:b/>
                <w:i/>
                <w:sz w:val="20"/>
                <w:szCs w:val="16"/>
                <w:u w:val="single"/>
              </w:rPr>
              <w:t>Spring 2</w:t>
            </w:r>
          </w:p>
        </w:tc>
      </w:tr>
      <w:tr w:rsidR="00030C88" w:rsidRPr="00030C88" w:rsidTr="001B3667">
        <w:trPr>
          <w:trHeight w:val="410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Cornerstones ILP</w:t>
            </w:r>
          </w:p>
        </w:tc>
        <w:tc>
          <w:tcPr>
            <w:tcW w:w="14317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F66534" w:rsidRPr="00F66534" w:rsidRDefault="00F66534" w:rsidP="00F66534">
            <w:pPr>
              <w:spacing w:after="0" w:line="240" w:lineRule="auto"/>
              <w:jc w:val="center"/>
              <w:rPr>
                <w:b/>
                <w:sz w:val="20"/>
                <w:szCs w:val="16"/>
                <w:u w:val="single"/>
              </w:rPr>
            </w:pPr>
            <w:r w:rsidRPr="00F66534">
              <w:rPr>
                <w:b/>
                <w:sz w:val="20"/>
                <w:szCs w:val="16"/>
                <w:u w:val="single"/>
              </w:rPr>
              <w:t>Frozen Kingdom</w:t>
            </w:r>
          </w:p>
          <w:p w:rsidR="00030C88" w:rsidRPr="00030C88" w:rsidRDefault="00F66534" w:rsidP="00F665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614000">
              <w:rPr>
                <w:sz w:val="16"/>
                <w:szCs w:val="16"/>
                <w:u w:val="single"/>
              </w:rPr>
              <w:t>Memorable Experience</w:t>
            </w:r>
            <w:r w:rsidRPr="00614000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Icebergs</w:t>
            </w:r>
          </w:p>
        </w:tc>
      </w:tr>
      <w:tr w:rsidR="007A7E6D" w:rsidRPr="00030C88" w:rsidTr="00F66534">
        <w:trPr>
          <w:trHeight w:val="1828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English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F66534" w:rsidRPr="00614000" w:rsidRDefault="00F66534" w:rsidP="00F66534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6"/>
                <w:u w:val="single"/>
              </w:rPr>
            </w:pPr>
            <w:r w:rsidRPr="00614000">
              <w:rPr>
                <w:sz w:val="18"/>
                <w:szCs w:val="16"/>
                <w:u w:val="single"/>
              </w:rPr>
              <w:t>WRITE TO INFORM</w:t>
            </w:r>
          </w:p>
          <w:p w:rsidR="00F66534" w:rsidRPr="00614000" w:rsidRDefault="00F66534" w:rsidP="00F66534">
            <w:pPr>
              <w:spacing w:after="0" w:line="240" w:lineRule="auto"/>
              <w:jc w:val="center"/>
              <w:rPr>
                <w:sz w:val="18"/>
                <w:szCs w:val="16"/>
                <w:u w:val="single"/>
              </w:rPr>
            </w:pPr>
            <w:r w:rsidRPr="00614000">
              <w:rPr>
                <w:sz w:val="18"/>
                <w:szCs w:val="16"/>
                <w:u w:val="single"/>
              </w:rPr>
              <w:t>(Nepal (George Mallory and Epic Journeys)</w:t>
            </w:r>
          </w:p>
          <w:p w:rsidR="00F66534" w:rsidRPr="00614000" w:rsidRDefault="00F66534" w:rsidP="00F665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jc w:val="center"/>
              <w:rPr>
                <w:sz w:val="18"/>
                <w:szCs w:val="16"/>
              </w:rPr>
            </w:pPr>
            <w:r w:rsidRPr="00614000">
              <w:rPr>
                <w:sz w:val="18"/>
                <w:szCs w:val="16"/>
              </w:rPr>
              <w:t>Chronological/non-chronological reports:</w:t>
            </w:r>
          </w:p>
          <w:p w:rsidR="00F66534" w:rsidRPr="0014176B" w:rsidRDefault="00F66534" w:rsidP="001417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jc w:val="center"/>
              <w:rPr>
                <w:sz w:val="18"/>
                <w:szCs w:val="16"/>
              </w:rPr>
            </w:pPr>
            <w:r w:rsidRPr="00614000">
              <w:rPr>
                <w:sz w:val="18"/>
                <w:szCs w:val="16"/>
              </w:rPr>
              <w:t>Newspaper</w:t>
            </w:r>
          </w:p>
          <w:p w:rsidR="00F66534" w:rsidRPr="0014176B" w:rsidRDefault="00F66534" w:rsidP="0014176B">
            <w:pPr>
              <w:pStyle w:val="ListParagraph"/>
              <w:spacing w:after="0" w:line="240" w:lineRule="auto"/>
              <w:ind w:left="176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  <w:u w:val="single"/>
              </w:rPr>
              <w:t>Shackleton</w:t>
            </w:r>
            <w:r>
              <w:rPr>
                <w:sz w:val="18"/>
                <w:szCs w:val="16"/>
              </w:rPr>
              <w:t xml:space="preserve"> - Story</w:t>
            </w:r>
          </w:p>
          <w:p w:rsidR="00F66534" w:rsidRPr="00AC5889" w:rsidRDefault="00F66534" w:rsidP="00F66534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Biography – </w:t>
            </w:r>
            <w:r w:rsidRPr="00AC5889">
              <w:rPr>
                <w:sz w:val="18"/>
              </w:rPr>
              <w:t>Shackleton</w:t>
            </w:r>
          </w:p>
          <w:p w:rsidR="00F66534" w:rsidRPr="0014176B" w:rsidRDefault="00F66534" w:rsidP="0014176B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</w:rPr>
            </w:pPr>
            <w:r w:rsidRPr="00AC5889">
              <w:rPr>
                <w:sz w:val="18"/>
              </w:rPr>
              <w:t>(Scott Vs Amundsen)</w:t>
            </w:r>
          </w:p>
          <w:p w:rsidR="00F66534" w:rsidRPr="00614000" w:rsidRDefault="00F66534" w:rsidP="00F66534">
            <w:pPr>
              <w:pStyle w:val="ListParagraph"/>
              <w:spacing w:after="0" w:line="240" w:lineRule="auto"/>
              <w:ind w:left="176"/>
              <w:jc w:val="center"/>
              <w:rPr>
                <w:sz w:val="18"/>
                <w:szCs w:val="16"/>
                <w:u w:val="single"/>
              </w:rPr>
            </w:pPr>
            <w:r w:rsidRPr="00614000">
              <w:rPr>
                <w:sz w:val="18"/>
                <w:szCs w:val="16"/>
                <w:u w:val="single"/>
              </w:rPr>
              <w:t>WRITE TO EXPLAIN</w:t>
            </w:r>
          </w:p>
          <w:p w:rsidR="00F66534" w:rsidRDefault="00F66534" w:rsidP="00F66534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6"/>
              </w:rPr>
            </w:pPr>
            <w:r w:rsidRPr="00614000">
              <w:rPr>
                <w:sz w:val="18"/>
                <w:szCs w:val="16"/>
              </w:rPr>
              <w:t>Explanation</w:t>
            </w:r>
            <w:r>
              <w:rPr>
                <w:sz w:val="18"/>
                <w:szCs w:val="16"/>
              </w:rPr>
              <w:t xml:space="preserve"> text</w:t>
            </w:r>
          </w:p>
          <w:p w:rsidR="00030C88" w:rsidRPr="0014176B" w:rsidRDefault="00F66534" w:rsidP="0014176B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</w:rPr>
            </w:pPr>
            <w:r w:rsidRPr="00AC5889">
              <w:rPr>
                <w:sz w:val="18"/>
              </w:rPr>
              <w:t>How D</w:t>
            </w:r>
            <w:r w:rsidR="0014176B">
              <w:rPr>
                <w:sz w:val="18"/>
              </w:rPr>
              <w:t>o Penguins Survive in the Cold?</w:t>
            </w:r>
          </w:p>
        </w:tc>
        <w:tc>
          <w:tcPr>
            <w:tcW w:w="779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F66534" w:rsidRPr="00623AAE" w:rsidRDefault="00F66534" w:rsidP="00F66534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proofErr w:type="spellStart"/>
            <w:r w:rsidRPr="00623AAE">
              <w:rPr>
                <w:sz w:val="18"/>
                <w:szCs w:val="16"/>
              </w:rPr>
              <w:t>FArTHER</w:t>
            </w:r>
            <w:proofErr w:type="spellEnd"/>
            <w:r>
              <w:rPr>
                <w:sz w:val="18"/>
                <w:szCs w:val="16"/>
              </w:rPr>
              <w:t xml:space="preserve"> by Grahame Baker-Smith</w:t>
            </w:r>
          </w:p>
          <w:p w:rsidR="00F66534" w:rsidRDefault="00F66534" w:rsidP="0014176B">
            <w:pPr>
              <w:spacing w:after="0" w:line="240" w:lineRule="auto"/>
              <w:jc w:val="center"/>
              <w:rPr>
                <w:sz w:val="18"/>
                <w:szCs w:val="16"/>
                <w:u w:val="single"/>
              </w:rPr>
            </w:pPr>
            <w:r>
              <w:rPr>
                <w:sz w:val="18"/>
                <w:szCs w:val="16"/>
                <w:u w:val="single"/>
              </w:rPr>
              <w:t>PICTURE/EXPLANATION TEXT</w:t>
            </w:r>
          </w:p>
          <w:p w:rsidR="00F66534" w:rsidRPr="00AC5889" w:rsidRDefault="00F66534" w:rsidP="00F66534">
            <w:pPr>
              <w:spacing w:after="0" w:line="240" w:lineRule="auto"/>
              <w:jc w:val="center"/>
              <w:rPr>
                <w:sz w:val="18"/>
                <w:szCs w:val="16"/>
                <w:u w:val="single"/>
              </w:rPr>
            </w:pPr>
            <w:r w:rsidRPr="00AC5889">
              <w:rPr>
                <w:sz w:val="18"/>
                <w:szCs w:val="16"/>
                <w:u w:val="single"/>
              </w:rPr>
              <w:t>WRITE TO IMAGINE</w:t>
            </w:r>
          </w:p>
          <w:p w:rsidR="00F66534" w:rsidRPr="0014176B" w:rsidRDefault="00F66534" w:rsidP="0014176B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Diary entry as Father</w:t>
            </w:r>
          </w:p>
          <w:p w:rsidR="00F66534" w:rsidRPr="00614000" w:rsidRDefault="00F66534" w:rsidP="00F66534">
            <w:pPr>
              <w:spacing w:after="0" w:line="240" w:lineRule="auto"/>
              <w:jc w:val="center"/>
              <w:rPr>
                <w:sz w:val="18"/>
                <w:szCs w:val="16"/>
                <w:u w:val="single"/>
              </w:rPr>
            </w:pPr>
            <w:r w:rsidRPr="00614000">
              <w:rPr>
                <w:sz w:val="18"/>
                <w:szCs w:val="16"/>
                <w:u w:val="single"/>
              </w:rPr>
              <w:t xml:space="preserve">WRITE TO </w:t>
            </w:r>
            <w:r>
              <w:rPr>
                <w:sz w:val="18"/>
                <w:szCs w:val="16"/>
                <w:u w:val="single"/>
              </w:rPr>
              <w:t>DESCRIBE</w:t>
            </w:r>
          </w:p>
          <w:p w:rsidR="00F66534" w:rsidRPr="0014176B" w:rsidRDefault="00F66534" w:rsidP="0014176B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6"/>
                <w:u w:val="single"/>
              </w:rPr>
            </w:pPr>
            <w:r>
              <w:rPr>
                <w:sz w:val="18"/>
                <w:szCs w:val="16"/>
              </w:rPr>
              <w:t>Informal letter writing (From son to father)</w:t>
            </w:r>
          </w:p>
          <w:p w:rsidR="00F66534" w:rsidRDefault="00F66534" w:rsidP="00F66534">
            <w:pPr>
              <w:pStyle w:val="ListParagraph"/>
              <w:spacing w:after="0" w:line="240" w:lineRule="auto"/>
              <w:ind w:left="176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  <w:u w:val="single"/>
              </w:rPr>
              <w:t>WRITE TO EXPLAIN</w:t>
            </w:r>
          </w:p>
          <w:p w:rsidR="00F66534" w:rsidRPr="00614000" w:rsidRDefault="00F66534" w:rsidP="00F66534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Design and explain own flying machine</w:t>
            </w:r>
          </w:p>
          <w:p w:rsidR="00030C88" w:rsidRPr="00030C88" w:rsidRDefault="00030C88" w:rsidP="00F665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F66534" w:rsidRPr="00030C88" w:rsidTr="00F66534">
        <w:trPr>
          <w:trHeight w:val="121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F66534" w:rsidRPr="009C26E1" w:rsidRDefault="00F66534" w:rsidP="00F66534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Grammar and punctuation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F66534" w:rsidRDefault="00F66534" w:rsidP="00F6653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Verbs (is/are, was/were)</w:t>
            </w:r>
          </w:p>
          <w:p w:rsidR="00F66534" w:rsidRDefault="00F66534" w:rsidP="00F6653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Auxiliary Verbs (have, was, shall, will)</w:t>
            </w:r>
          </w:p>
          <w:p w:rsidR="00F66534" w:rsidRDefault="00F66534" w:rsidP="00F6653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Antonyms</w:t>
            </w:r>
          </w:p>
          <w:p w:rsidR="00F66534" w:rsidRDefault="00F66534" w:rsidP="00F6653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Person Verb agreement</w:t>
            </w:r>
          </w:p>
          <w:p w:rsidR="00F66534" w:rsidRDefault="00F66534" w:rsidP="00F6653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Noun/Person/Verb agreement</w:t>
            </w:r>
          </w:p>
          <w:p w:rsidR="00F66534" w:rsidRDefault="00F66534" w:rsidP="00F6653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Verb/Noun agreement</w:t>
            </w:r>
          </w:p>
          <w:p w:rsidR="00F66534" w:rsidRDefault="00F66534" w:rsidP="00F6653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Gender of Nouns</w:t>
            </w:r>
          </w:p>
          <w:p w:rsidR="00F66534" w:rsidRDefault="00F66534" w:rsidP="00F6653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Investigate word classes</w:t>
            </w:r>
          </w:p>
          <w:p w:rsidR="00F66534" w:rsidRDefault="00F66534" w:rsidP="00F6653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Full Stop for abbreviation</w:t>
            </w:r>
          </w:p>
          <w:p w:rsidR="00F66534" w:rsidRPr="00030C88" w:rsidRDefault="00F66534" w:rsidP="00F6653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8"/>
                <w:szCs w:val="16"/>
              </w:rPr>
              <w:t>Use of an with words beginning with silent h</w:t>
            </w:r>
          </w:p>
        </w:tc>
        <w:tc>
          <w:tcPr>
            <w:tcW w:w="779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F66534" w:rsidRDefault="00F66534" w:rsidP="00F6653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Singular and Plural Nouns</w:t>
            </w:r>
          </w:p>
          <w:p w:rsidR="00F66534" w:rsidRDefault="00F66534" w:rsidP="00F6653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( -s, -</w:t>
            </w:r>
            <w:proofErr w:type="spellStart"/>
            <w:r>
              <w:rPr>
                <w:sz w:val="18"/>
                <w:szCs w:val="16"/>
              </w:rPr>
              <w:t>es</w:t>
            </w:r>
            <w:proofErr w:type="spellEnd"/>
            <w:r>
              <w:rPr>
                <w:sz w:val="18"/>
                <w:szCs w:val="16"/>
              </w:rPr>
              <w:t>, -f, -y, -o)</w:t>
            </w:r>
          </w:p>
          <w:p w:rsidR="00F66534" w:rsidRDefault="00F66534" w:rsidP="00F6653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Modal verbs</w:t>
            </w:r>
          </w:p>
          <w:p w:rsidR="00F66534" w:rsidRPr="00F66534" w:rsidRDefault="00F66534" w:rsidP="00F6653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6"/>
              </w:rPr>
            </w:pPr>
            <w:r w:rsidRPr="00F66534">
              <w:rPr>
                <w:sz w:val="18"/>
                <w:szCs w:val="16"/>
              </w:rPr>
              <w:t>Figures of Speech (similes, metaphors, personification)</w:t>
            </w:r>
          </w:p>
          <w:p w:rsidR="00F66534" w:rsidRPr="00F66534" w:rsidRDefault="00F66534" w:rsidP="00F6653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6"/>
                <w:u w:val="single"/>
              </w:rPr>
            </w:pPr>
            <w:r w:rsidRPr="00F66534">
              <w:rPr>
                <w:sz w:val="18"/>
                <w:szCs w:val="16"/>
              </w:rPr>
              <w:t>Missing punctuation in passages (caps, FS, ?, !, commas)</w:t>
            </w:r>
          </w:p>
        </w:tc>
      </w:tr>
      <w:tr w:rsidR="00F66534" w:rsidRPr="00030C88" w:rsidTr="00F66534">
        <w:trPr>
          <w:trHeight w:val="121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F66534" w:rsidRPr="009C26E1" w:rsidRDefault="00F66534" w:rsidP="00F66534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Spelling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F66534" w:rsidRPr="00614000" w:rsidRDefault="00F66534" w:rsidP="00F66534">
            <w:pPr>
              <w:spacing w:after="0" w:line="240" w:lineRule="auto"/>
              <w:jc w:val="center"/>
              <w:rPr>
                <w:sz w:val="18"/>
                <w:szCs w:val="16"/>
                <w:u w:val="single"/>
              </w:rPr>
            </w:pPr>
            <w:r w:rsidRPr="00614000">
              <w:rPr>
                <w:sz w:val="18"/>
                <w:szCs w:val="16"/>
                <w:u w:val="single"/>
              </w:rPr>
              <w:t>Year 5/6 statutory words</w:t>
            </w:r>
          </w:p>
          <w:p w:rsidR="00F803C3" w:rsidRDefault="00F803C3" w:rsidP="00F66534">
            <w:pPr>
              <w:spacing w:after="0" w:line="240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Homophones</w:t>
            </w:r>
          </w:p>
          <w:p w:rsidR="00F66534" w:rsidRPr="009556C6" w:rsidRDefault="00F66534" w:rsidP="00F66534">
            <w:pPr>
              <w:spacing w:after="0" w:line="240" w:lineRule="auto"/>
              <w:rPr>
                <w:sz w:val="18"/>
                <w:szCs w:val="16"/>
              </w:rPr>
            </w:pPr>
            <w:r w:rsidRPr="009556C6">
              <w:rPr>
                <w:sz w:val="18"/>
                <w:szCs w:val="16"/>
              </w:rPr>
              <w:t>Plurals</w:t>
            </w:r>
          </w:p>
          <w:p w:rsidR="00F66534" w:rsidRPr="009556C6" w:rsidRDefault="00F66534" w:rsidP="00F66534">
            <w:pPr>
              <w:spacing w:after="0" w:line="240" w:lineRule="auto"/>
              <w:rPr>
                <w:sz w:val="18"/>
                <w:szCs w:val="16"/>
              </w:rPr>
            </w:pPr>
            <w:r w:rsidRPr="009556C6">
              <w:rPr>
                <w:sz w:val="18"/>
                <w:szCs w:val="16"/>
              </w:rPr>
              <w:t>Apostrophes</w:t>
            </w:r>
          </w:p>
          <w:p w:rsidR="00F66534" w:rsidRPr="009556C6" w:rsidRDefault="00F66534" w:rsidP="00F66534">
            <w:pPr>
              <w:spacing w:after="0" w:line="240" w:lineRule="auto"/>
              <w:rPr>
                <w:sz w:val="18"/>
                <w:szCs w:val="16"/>
              </w:rPr>
            </w:pPr>
            <w:r w:rsidRPr="009556C6">
              <w:rPr>
                <w:sz w:val="18"/>
                <w:szCs w:val="16"/>
              </w:rPr>
              <w:t>Hyphens</w:t>
            </w:r>
          </w:p>
          <w:p w:rsidR="00F66534" w:rsidRPr="009556C6" w:rsidRDefault="00F66534" w:rsidP="00F66534">
            <w:pPr>
              <w:spacing w:after="0" w:line="240" w:lineRule="auto"/>
              <w:rPr>
                <w:sz w:val="18"/>
                <w:szCs w:val="16"/>
              </w:rPr>
            </w:pPr>
            <w:r w:rsidRPr="009556C6">
              <w:rPr>
                <w:sz w:val="18"/>
                <w:szCs w:val="16"/>
              </w:rPr>
              <w:t>Proof-Reading</w:t>
            </w:r>
          </w:p>
          <w:p w:rsidR="00F66534" w:rsidRPr="009556C6" w:rsidRDefault="00F66534" w:rsidP="00F66534">
            <w:pPr>
              <w:spacing w:after="0" w:line="240" w:lineRule="auto"/>
              <w:rPr>
                <w:sz w:val="18"/>
                <w:szCs w:val="16"/>
              </w:rPr>
            </w:pPr>
            <w:r w:rsidRPr="009556C6">
              <w:rPr>
                <w:sz w:val="18"/>
                <w:szCs w:val="16"/>
              </w:rPr>
              <w:t>Dictionaries</w:t>
            </w:r>
          </w:p>
          <w:p w:rsidR="00F66534" w:rsidRPr="0014176B" w:rsidRDefault="00F66534" w:rsidP="0014176B">
            <w:pPr>
              <w:spacing w:after="0" w:line="240" w:lineRule="auto"/>
              <w:rPr>
                <w:sz w:val="18"/>
                <w:szCs w:val="16"/>
              </w:rPr>
            </w:pPr>
            <w:r w:rsidRPr="009556C6">
              <w:rPr>
                <w:sz w:val="18"/>
                <w:szCs w:val="16"/>
              </w:rPr>
              <w:t>Word webs</w:t>
            </w:r>
          </w:p>
        </w:tc>
        <w:tc>
          <w:tcPr>
            <w:tcW w:w="779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F66534" w:rsidRPr="00614000" w:rsidRDefault="00F66534" w:rsidP="00F66534">
            <w:pPr>
              <w:spacing w:after="0" w:line="240" w:lineRule="auto"/>
              <w:jc w:val="center"/>
              <w:rPr>
                <w:sz w:val="18"/>
                <w:szCs w:val="16"/>
                <w:u w:val="single"/>
              </w:rPr>
            </w:pPr>
            <w:r w:rsidRPr="00614000">
              <w:rPr>
                <w:sz w:val="18"/>
                <w:szCs w:val="16"/>
                <w:u w:val="single"/>
              </w:rPr>
              <w:t>Year 5/6 statutory words</w:t>
            </w:r>
          </w:p>
          <w:p w:rsidR="00F66534" w:rsidRDefault="00F66534" w:rsidP="00F66534">
            <w:pPr>
              <w:spacing w:after="0" w:line="240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Revision of Year 3 &amp; 4 </w:t>
            </w:r>
            <w:r w:rsidR="00F803C3">
              <w:rPr>
                <w:sz w:val="18"/>
                <w:szCs w:val="16"/>
              </w:rPr>
              <w:t>–</w:t>
            </w:r>
            <w:r>
              <w:rPr>
                <w:sz w:val="18"/>
                <w:szCs w:val="16"/>
              </w:rPr>
              <w:t xml:space="preserve"> Apostrophe for possession</w:t>
            </w:r>
          </w:p>
          <w:p w:rsidR="00F66534" w:rsidRDefault="00F66534" w:rsidP="00F66534">
            <w:pPr>
              <w:spacing w:after="0" w:line="240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Rare GPC’s</w:t>
            </w:r>
          </w:p>
          <w:p w:rsidR="00F66534" w:rsidRDefault="00F66534" w:rsidP="00F66534">
            <w:pPr>
              <w:spacing w:after="0" w:line="240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-ably &amp; -</w:t>
            </w:r>
            <w:proofErr w:type="spellStart"/>
            <w:r>
              <w:rPr>
                <w:sz w:val="18"/>
                <w:szCs w:val="16"/>
              </w:rPr>
              <w:t>ibly</w:t>
            </w:r>
            <w:proofErr w:type="spellEnd"/>
          </w:p>
          <w:p w:rsidR="00F66534" w:rsidRPr="00030C88" w:rsidRDefault="00F66534" w:rsidP="00F665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sz w:val="18"/>
                <w:szCs w:val="16"/>
              </w:rPr>
              <w:t>Homophones</w:t>
            </w:r>
          </w:p>
        </w:tc>
      </w:tr>
      <w:tr w:rsidR="00F66534" w:rsidRPr="00030C88" w:rsidTr="00F66534">
        <w:trPr>
          <w:trHeight w:val="121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F66534" w:rsidRPr="009C26E1" w:rsidRDefault="00F66534" w:rsidP="00F66534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Guided Reading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F66534" w:rsidRPr="00F342DA" w:rsidRDefault="00F66534" w:rsidP="00F66534">
            <w:pPr>
              <w:pStyle w:val="ListParagraph"/>
              <w:spacing w:after="0" w:line="240" w:lineRule="auto"/>
              <w:ind w:left="0"/>
              <w:rPr>
                <w:sz w:val="18"/>
                <w:szCs w:val="16"/>
                <w:u w:val="single"/>
              </w:rPr>
            </w:pPr>
            <w:r w:rsidRPr="00F342DA">
              <w:rPr>
                <w:sz w:val="18"/>
                <w:szCs w:val="16"/>
                <w:u w:val="single"/>
              </w:rPr>
              <w:t>Incredible Quests</w:t>
            </w:r>
          </w:p>
          <w:p w:rsidR="00F66534" w:rsidRDefault="00F66534" w:rsidP="00F66534">
            <w:pPr>
              <w:pStyle w:val="ListParagraph"/>
              <w:spacing w:after="0" w:line="240" w:lineRule="auto"/>
              <w:ind w:left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The Hidden Heart of Me</w:t>
            </w:r>
          </w:p>
          <w:p w:rsidR="00F66534" w:rsidRDefault="00F66534" w:rsidP="00F66534">
            <w:pPr>
              <w:pStyle w:val="ListParagraph"/>
              <w:spacing w:after="0" w:line="240" w:lineRule="auto"/>
              <w:ind w:left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New York – The Making of a City</w:t>
            </w:r>
          </w:p>
          <w:p w:rsidR="00F66534" w:rsidRDefault="00F66534" w:rsidP="00F66534">
            <w:pPr>
              <w:pStyle w:val="ListParagraph"/>
              <w:spacing w:after="0" w:line="240" w:lineRule="auto"/>
              <w:ind w:left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Escape at Bedtime</w:t>
            </w:r>
          </w:p>
          <w:p w:rsidR="00F66534" w:rsidRPr="00030C88" w:rsidRDefault="00F66534" w:rsidP="00F665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sz w:val="18"/>
                <w:szCs w:val="16"/>
              </w:rPr>
              <w:t>Adrift in New York</w:t>
            </w:r>
          </w:p>
        </w:tc>
        <w:tc>
          <w:tcPr>
            <w:tcW w:w="779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F66534" w:rsidRPr="00F342DA" w:rsidRDefault="00F66534" w:rsidP="00F66534">
            <w:pPr>
              <w:pStyle w:val="ListParagraph"/>
              <w:spacing w:after="0" w:line="240" w:lineRule="auto"/>
              <w:ind w:left="0"/>
              <w:rPr>
                <w:sz w:val="18"/>
                <w:szCs w:val="16"/>
                <w:u w:val="single"/>
              </w:rPr>
            </w:pPr>
            <w:r w:rsidRPr="00F342DA">
              <w:rPr>
                <w:sz w:val="18"/>
                <w:szCs w:val="16"/>
                <w:u w:val="single"/>
              </w:rPr>
              <w:t>Incredible Quests</w:t>
            </w:r>
          </w:p>
          <w:p w:rsidR="00F66534" w:rsidRDefault="00F66534" w:rsidP="00F66534">
            <w:pPr>
              <w:pStyle w:val="ListParagraph"/>
              <w:spacing w:after="0" w:line="240" w:lineRule="auto"/>
              <w:ind w:left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Wild Animals are Not Pets!</w:t>
            </w:r>
          </w:p>
          <w:p w:rsidR="00F66534" w:rsidRDefault="00F66534" w:rsidP="00F66534">
            <w:pPr>
              <w:pStyle w:val="ListParagraph"/>
              <w:spacing w:after="0" w:line="240" w:lineRule="auto"/>
              <w:ind w:left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Wind Runner and the Hunt</w:t>
            </w:r>
          </w:p>
          <w:p w:rsidR="00F66534" w:rsidRPr="00030C88" w:rsidRDefault="00F66534" w:rsidP="00F6653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8"/>
                <w:szCs w:val="16"/>
              </w:rPr>
              <w:t xml:space="preserve">The </w:t>
            </w:r>
            <w:proofErr w:type="spellStart"/>
            <w:r>
              <w:rPr>
                <w:sz w:val="18"/>
                <w:szCs w:val="16"/>
              </w:rPr>
              <w:t>Londorium</w:t>
            </w:r>
            <w:proofErr w:type="spellEnd"/>
            <w:r>
              <w:rPr>
                <w:sz w:val="18"/>
                <w:szCs w:val="16"/>
              </w:rPr>
              <w:t xml:space="preserve"> </w:t>
            </w:r>
            <w:proofErr w:type="spellStart"/>
            <w:r>
              <w:rPr>
                <w:sz w:val="18"/>
                <w:szCs w:val="16"/>
              </w:rPr>
              <w:t>Transportium</w:t>
            </w:r>
            <w:proofErr w:type="spellEnd"/>
          </w:p>
        </w:tc>
      </w:tr>
      <w:tr w:rsidR="00F66534" w:rsidRPr="00030C88" w:rsidTr="00F66534">
        <w:tc>
          <w:tcPr>
            <w:tcW w:w="1526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F66534" w:rsidRPr="009C26E1" w:rsidRDefault="00F66534" w:rsidP="00F66534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Maths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F66534" w:rsidRDefault="00F66534" w:rsidP="00F66534">
            <w:pPr>
              <w:spacing w:after="0" w:line="240" w:lineRule="auto"/>
              <w:rPr>
                <w:rFonts w:cs="Calibri"/>
                <w:sz w:val="18"/>
                <w:szCs w:val="16"/>
              </w:rPr>
            </w:pPr>
            <w:r>
              <w:rPr>
                <w:rFonts w:cs="Calibri"/>
                <w:bCs/>
                <w:sz w:val="18"/>
                <w:szCs w:val="16"/>
              </w:rPr>
              <w:t>Area and Perimeter</w:t>
            </w:r>
            <w:r>
              <w:rPr>
                <w:rFonts w:cs="Calibri"/>
                <w:sz w:val="18"/>
                <w:szCs w:val="16"/>
              </w:rPr>
              <w:t xml:space="preserve"> </w:t>
            </w:r>
          </w:p>
          <w:p w:rsidR="00F66534" w:rsidRDefault="00F66534" w:rsidP="00F66534">
            <w:pPr>
              <w:spacing w:after="0" w:line="240" w:lineRule="auto"/>
              <w:rPr>
                <w:rFonts w:cs="Calibri"/>
                <w:sz w:val="18"/>
                <w:szCs w:val="16"/>
              </w:rPr>
            </w:pPr>
            <w:r>
              <w:rPr>
                <w:rFonts w:cs="Calibri"/>
                <w:sz w:val="18"/>
                <w:szCs w:val="16"/>
              </w:rPr>
              <w:t>Number- Multiplication and Division</w:t>
            </w:r>
          </w:p>
          <w:p w:rsidR="00F66534" w:rsidRDefault="00F66534" w:rsidP="00F66534">
            <w:pPr>
              <w:spacing w:after="0" w:line="240" w:lineRule="auto"/>
              <w:rPr>
                <w:rFonts w:cs="Calibri"/>
                <w:sz w:val="18"/>
                <w:szCs w:val="16"/>
              </w:rPr>
            </w:pPr>
            <w:r>
              <w:rPr>
                <w:rFonts w:cs="Calibri"/>
                <w:sz w:val="18"/>
                <w:szCs w:val="16"/>
              </w:rPr>
              <w:t xml:space="preserve">Number – </w:t>
            </w:r>
            <w:r w:rsidRPr="00614000">
              <w:rPr>
                <w:rFonts w:cs="Calibri"/>
                <w:sz w:val="18"/>
                <w:szCs w:val="16"/>
              </w:rPr>
              <w:t>Fractions</w:t>
            </w:r>
          </w:p>
          <w:p w:rsidR="00F66534" w:rsidRPr="0014176B" w:rsidRDefault="00F66534" w:rsidP="0014176B">
            <w:pPr>
              <w:spacing w:after="0" w:line="240" w:lineRule="auto"/>
              <w:rPr>
                <w:rFonts w:cs="Calibri"/>
                <w:sz w:val="18"/>
                <w:szCs w:val="16"/>
              </w:rPr>
            </w:pPr>
            <w:r>
              <w:rPr>
                <w:rFonts w:cs="Calibri"/>
                <w:sz w:val="18"/>
                <w:szCs w:val="16"/>
              </w:rPr>
              <w:t>Number – Decimals and Percentages</w:t>
            </w:r>
          </w:p>
        </w:tc>
        <w:tc>
          <w:tcPr>
            <w:tcW w:w="779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F66534" w:rsidRDefault="00F66534" w:rsidP="00F66534">
            <w:pPr>
              <w:spacing w:after="0" w:line="240" w:lineRule="auto"/>
              <w:rPr>
                <w:rFonts w:cs="Calibri"/>
                <w:sz w:val="18"/>
                <w:szCs w:val="16"/>
              </w:rPr>
            </w:pPr>
            <w:r>
              <w:rPr>
                <w:rFonts w:cs="Calibri"/>
                <w:sz w:val="18"/>
                <w:szCs w:val="16"/>
              </w:rPr>
              <w:t xml:space="preserve">Number – </w:t>
            </w:r>
            <w:r w:rsidRPr="00614000">
              <w:rPr>
                <w:rFonts w:cs="Calibri"/>
                <w:sz w:val="18"/>
                <w:szCs w:val="16"/>
              </w:rPr>
              <w:t>Fractions</w:t>
            </w:r>
          </w:p>
          <w:p w:rsidR="00F66534" w:rsidRPr="00614000" w:rsidRDefault="00F66534" w:rsidP="00F66534">
            <w:pPr>
              <w:spacing w:after="0" w:line="240" w:lineRule="auto"/>
              <w:rPr>
                <w:rFonts w:cs="Calibri"/>
                <w:sz w:val="18"/>
                <w:szCs w:val="16"/>
              </w:rPr>
            </w:pPr>
            <w:r>
              <w:rPr>
                <w:rFonts w:cs="Calibri"/>
                <w:sz w:val="18"/>
                <w:szCs w:val="16"/>
              </w:rPr>
              <w:t>Number – Decimals and Percentages</w:t>
            </w:r>
          </w:p>
          <w:p w:rsidR="00F66534" w:rsidRPr="00030C88" w:rsidRDefault="00F66534" w:rsidP="00F665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66534" w:rsidRPr="00030C88" w:rsidTr="00F66534">
        <w:trPr>
          <w:trHeight w:val="203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F66534" w:rsidRPr="009C26E1" w:rsidRDefault="00F66534" w:rsidP="00F66534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Science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F66534" w:rsidRPr="00F66534" w:rsidRDefault="00F66534" w:rsidP="00F665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34">
              <w:rPr>
                <w:sz w:val="18"/>
                <w:szCs w:val="16"/>
              </w:rPr>
              <w:t>Properties &amp; Changes in Materials – Reversible Change</w:t>
            </w:r>
          </w:p>
        </w:tc>
        <w:tc>
          <w:tcPr>
            <w:tcW w:w="7797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F66534" w:rsidRPr="00F66534" w:rsidRDefault="00F66534" w:rsidP="00F665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534">
              <w:rPr>
                <w:sz w:val="18"/>
                <w:szCs w:val="16"/>
              </w:rPr>
              <w:t>Properties &amp; Changes in Materials – Irreversible Change</w:t>
            </w:r>
          </w:p>
        </w:tc>
      </w:tr>
      <w:tr w:rsidR="00F66534" w:rsidRPr="00030C88" w:rsidTr="004A5A32">
        <w:tc>
          <w:tcPr>
            <w:tcW w:w="152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F66534" w:rsidRPr="009C26E1" w:rsidRDefault="00F66534" w:rsidP="00F66534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Geography</w:t>
            </w:r>
          </w:p>
        </w:tc>
        <w:tc>
          <w:tcPr>
            <w:tcW w:w="14317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F66534" w:rsidRPr="00F66534" w:rsidRDefault="00F66534" w:rsidP="00F66534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6"/>
              </w:rPr>
            </w:pPr>
            <w:r w:rsidRPr="00F66534">
              <w:rPr>
                <w:rFonts w:cs="Calibri"/>
                <w:b/>
                <w:color w:val="000000"/>
                <w:sz w:val="18"/>
                <w:szCs w:val="16"/>
              </w:rPr>
              <w:t>Frozen Kingdom</w:t>
            </w:r>
          </w:p>
          <w:p w:rsidR="00F66534" w:rsidRDefault="00F66534" w:rsidP="00F6653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6"/>
              </w:rPr>
            </w:pPr>
            <w:r>
              <w:rPr>
                <w:rFonts w:cs="Calibri"/>
                <w:color w:val="000000"/>
                <w:sz w:val="18"/>
                <w:szCs w:val="16"/>
              </w:rPr>
              <w:t>Polar Regions – Arctic &amp; Antarctic</w:t>
            </w:r>
          </w:p>
          <w:p w:rsidR="00F66534" w:rsidRPr="00030C88" w:rsidRDefault="00F66534" w:rsidP="00F665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8"/>
                <w:szCs w:val="16"/>
              </w:rPr>
              <w:t xml:space="preserve">Location, Human &amp; Physical Features, Animals &amp; their adaptations, </w:t>
            </w:r>
            <w:r w:rsidR="00F803C3">
              <w:rPr>
                <w:rFonts w:cs="Calibri"/>
                <w:color w:val="000000"/>
                <w:sz w:val="18"/>
                <w:szCs w:val="16"/>
              </w:rPr>
              <w:t xml:space="preserve">Famous Explorers, </w:t>
            </w:r>
            <w:r>
              <w:rPr>
                <w:rFonts w:cs="Calibri"/>
                <w:color w:val="000000"/>
                <w:sz w:val="18"/>
                <w:szCs w:val="16"/>
              </w:rPr>
              <w:t>Eco-Tourism</w:t>
            </w:r>
          </w:p>
        </w:tc>
      </w:tr>
      <w:tr w:rsidR="00F803C3" w:rsidRPr="00030C88" w:rsidTr="00FB4440">
        <w:tc>
          <w:tcPr>
            <w:tcW w:w="1526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F803C3" w:rsidRPr="009C26E1" w:rsidRDefault="00F803C3" w:rsidP="00F66534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History</w:t>
            </w:r>
          </w:p>
        </w:tc>
        <w:tc>
          <w:tcPr>
            <w:tcW w:w="14317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F803C3" w:rsidRPr="00030C88" w:rsidRDefault="001E4CA7" w:rsidP="00F803C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George Mallory</w:t>
            </w:r>
            <w:bookmarkStart w:id="0" w:name="_GoBack"/>
            <w:bookmarkEnd w:id="0"/>
          </w:p>
        </w:tc>
      </w:tr>
      <w:tr w:rsidR="00F66534" w:rsidRPr="00030C88" w:rsidTr="00F66534">
        <w:trPr>
          <w:trHeight w:val="634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66534" w:rsidRPr="009C26E1" w:rsidRDefault="00F66534" w:rsidP="00F66534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lastRenderedPageBreak/>
              <w:t xml:space="preserve">Computing </w:t>
            </w:r>
            <w:r w:rsidRPr="002F3ACA">
              <w:rPr>
                <w:rFonts w:ascii="Arial" w:hAnsi="Arial" w:cs="Arial"/>
                <w:b/>
                <w:i/>
                <w:sz w:val="12"/>
                <w:szCs w:val="16"/>
              </w:rPr>
              <w:t>(switched on computing)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66534" w:rsidRDefault="00F66534" w:rsidP="00F66534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5</w:t>
            </w:r>
            <w:r w:rsidRPr="00614000">
              <w:rPr>
                <w:sz w:val="18"/>
                <w:szCs w:val="16"/>
              </w:rPr>
              <w:t xml:space="preserve">.3 </w:t>
            </w:r>
          </w:p>
          <w:p w:rsidR="00F66534" w:rsidRPr="00030C88" w:rsidRDefault="00F66534" w:rsidP="00F665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sz w:val="18"/>
                <w:szCs w:val="16"/>
              </w:rPr>
              <w:t>We are artists – Fusing Geometry and Art</w:t>
            </w:r>
          </w:p>
        </w:tc>
        <w:tc>
          <w:tcPr>
            <w:tcW w:w="779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66534" w:rsidRDefault="00F66534" w:rsidP="00F66534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5</w:t>
            </w:r>
            <w:r w:rsidRPr="00614000">
              <w:rPr>
                <w:sz w:val="18"/>
                <w:szCs w:val="16"/>
              </w:rPr>
              <w:t>.4 </w:t>
            </w:r>
          </w:p>
          <w:p w:rsidR="00F66534" w:rsidRPr="00030C88" w:rsidRDefault="00F66534" w:rsidP="00F665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sz w:val="18"/>
                <w:szCs w:val="16"/>
              </w:rPr>
              <w:t>We are web developers – Creating a web page about cyber safety</w:t>
            </w:r>
          </w:p>
        </w:tc>
      </w:tr>
      <w:tr w:rsidR="00F66534" w:rsidRPr="00030C88" w:rsidTr="00F66534">
        <w:trPr>
          <w:trHeight w:val="221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F66534" w:rsidRPr="009C26E1" w:rsidRDefault="00F66534" w:rsidP="00F66534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RE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F66534" w:rsidRPr="00030C88" w:rsidRDefault="00F66534" w:rsidP="00F665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C88">
              <w:rPr>
                <w:rFonts w:ascii="Arial" w:hAnsi="Arial" w:cs="Arial"/>
                <w:sz w:val="16"/>
                <w:szCs w:val="16"/>
              </w:rPr>
              <w:t>Christianity</w:t>
            </w:r>
          </w:p>
        </w:tc>
        <w:tc>
          <w:tcPr>
            <w:tcW w:w="779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F66534" w:rsidRPr="00030C88" w:rsidRDefault="00F66534" w:rsidP="00F665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C88">
              <w:rPr>
                <w:rFonts w:ascii="Arial" w:hAnsi="Arial" w:cs="Arial"/>
                <w:sz w:val="16"/>
                <w:szCs w:val="16"/>
              </w:rPr>
              <w:t>Christianity</w:t>
            </w:r>
          </w:p>
        </w:tc>
      </w:tr>
      <w:tr w:rsidR="00F66534" w:rsidRPr="00030C88" w:rsidTr="00F66534">
        <w:tc>
          <w:tcPr>
            <w:tcW w:w="1526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F66534" w:rsidRPr="009C26E1" w:rsidRDefault="00F66534" w:rsidP="00F66534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PSHE/P4C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F66534" w:rsidRPr="009C26E1" w:rsidRDefault="00F66534" w:rsidP="00F665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6E1">
              <w:rPr>
                <w:rFonts w:ascii="Arial" w:hAnsi="Arial" w:cs="Arial"/>
                <w:sz w:val="16"/>
                <w:szCs w:val="16"/>
              </w:rPr>
              <w:t>Going For Goals</w:t>
            </w:r>
          </w:p>
          <w:p w:rsidR="00F66534" w:rsidRPr="009C26E1" w:rsidRDefault="00F66534" w:rsidP="00F665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6E1">
              <w:rPr>
                <w:rFonts w:ascii="Arial" w:hAnsi="Arial" w:cs="Arial"/>
                <w:sz w:val="16"/>
                <w:szCs w:val="16"/>
              </w:rPr>
              <w:t>Go Global/P4C</w:t>
            </w:r>
          </w:p>
        </w:tc>
        <w:tc>
          <w:tcPr>
            <w:tcW w:w="7797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F66534" w:rsidRPr="009C26E1" w:rsidRDefault="00F66534" w:rsidP="00F665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6E1">
              <w:rPr>
                <w:rFonts w:ascii="Arial" w:hAnsi="Arial" w:cs="Arial"/>
                <w:sz w:val="16"/>
                <w:szCs w:val="16"/>
              </w:rPr>
              <w:t>Good to be Me</w:t>
            </w:r>
          </w:p>
          <w:p w:rsidR="00F66534" w:rsidRPr="009C26E1" w:rsidRDefault="00F66534" w:rsidP="00F665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6E1">
              <w:rPr>
                <w:rFonts w:ascii="Arial" w:hAnsi="Arial" w:cs="Arial"/>
                <w:sz w:val="16"/>
                <w:szCs w:val="16"/>
              </w:rPr>
              <w:t>Go Global/P4C</w:t>
            </w:r>
          </w:p>
        </w:tc>
      </w:tr>
      <w:tr w:rsidR="0014176B" w:rsidRPr="00030C88" w:rsidTr="0014176B">
        <w:trPr>
          <w:trHeight w:val="435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14176B" w:rsidRPr="009C26E1" w:rsidRDefault="0014176B" w:rsidP="00F66534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Art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4176B" w:rsidRPr="00030C88" w:rsidRDefault="0014176B" w:rsidP="00F803C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8"/>
                <w:szCs w:val="16"/>
              </w:rPr>
              <w:t>Geometry &amp; Art</w:t>
            </w:r>
          </w:p>
        </w:tc>
        <w:tc>
          <w:tcPr>
            <w:tcW w:w="779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4176B" w:rsidRDefault="0014176B" w:rsidP="0014176B">
            <w:pPr>
              <w:pStyle w:val="ListParagraph"/>
              <w:spacing w:after="0" w:line="240" w:lineRule="auto"/>
              <w:ind w:left="176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Artist Study</w:t>
            </w:r>
          </w:p>
          <w:p w:rsidR="0014176B" w:rsidRPr="0014176B" w:rsidRDefault="0014176B" w:rsidP="0014176B">
            <w:pPr>
              <w:pStyle w:val="ListParagraph"/>
              <w:spacing w:after="0" w:line="240" w:lineRule="auto"/>
              <w:ind w:left="176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Leonardo da Vinci</w:t>
            </w:r>
          </w:p>
        </w:tc>
      </w:tr>
      <w:tr w:rsidR="00F66534" w:rsidRPr="00030C88" w:rsidTr="00F66534">
        <w:trPr>
          <w:trHeight w:val="257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66534" w:rsidRPr="009C26E1" w:rsidRDefault="00F66534" w:rsidP="00F66534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Music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66534" w:rsidRPr="00030C88" w:rsidRDefault="00F66534" w:rsidP="00F665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C88">
              <w:rPr>
                <w:rFonts w:ascii="Arial" w:hAnsi="Arial" w:cs="Arial"/>
                <w:sz w:val="16"/>
                <w:szCs w:val="16"/>
              </w:rPr>
              <w:t>Wider Opportunities</w:t>
            </w:r>
          </w:p>
        </w:tc>
        <w:tc>
          <w:tcPr>
            <w:tcW w:w="779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66534" w:rsidRPr="00030C88" w:rsidRDefault="00F66534" w:rsidP="00F665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C88">
              <w:rPr>
                <w:rFonts w:ascii="Arial" w:hAnsi="Arial" w:cs="Arial"/>
                <w:sz w:val="16"/>
                <w:szCs w:val="16"/>
              </w:rPr>
              <w:t>Wider Opportunities</w:t>
            </w:r>
          </w:p>
        </w:tc>
      </w:tr>
      <w:tr w:rsidR="00F66534" w:rsidRPr="00030C88" w:rsidTr="00F66534">
        <w:tc>
          <w:tcPr>
            <w:tcW w:w="1526" w:type="dxa"/>
            <w:shd w:val="clear" w:color="auto" w:fill="D6E3BC" w:themeFill="accent3" w:themeFillTint="66"/>
            <w:vAlign w:val="center"/>
          </w:tcPr>
          <w:p w:rsidR="00F66534" w:rsidRPr="009C26E1" w:rsidRDefault="00F66534" w:rsidP="00F66534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PE</w:t>
            </w:r>
          </w:p>
        </w:tc>
        <w:tc>
          <w:tcPr>
            <w:tcW w:w="6520" w:type="dxa"/>
            <w:shd w:val="clear" w:color="auto" w:fill="D6E3BC" w:themeFill="accent3" w:themeFillTint="66"/>
          </w:tcPr>
          <w:p w:rsidR="0014176B" w:rsidRPr="00614000" w:rsidRDefault="0014176B" w:rsidP="0014176B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614000">
              <w:rPr>
                <w:sz w:val="18"/>
                <w:szCs w:val="16"/>
              </w:rPr>
              <w:t>Games</w:t>
            </w:r>
          </w:p>
          <w:p w:rsidR="0014176B" w:rsidRDefault="0014176B" w:rsidP="0014176B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614000">
              <w:rPr>
                <w:sz w:val="18"/>
                <w:szCs w:val="16"/>
              </w:rPr>
              <w:t>Real PE</w:t>
            </w:r>
            <w:r>
              <w:rPr>
                <w:sz w:val="18"/>
                <w:szCs w:val="16"/>
              </w:rPr>
              <w:t xml:space="preserve"> – SOCIAL</w:t>
            </w:r>
          </w:p>
          <w:p w:rsidR="0014176B" w:rsidRDefault="0014176B" w:rsidP="0014176B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Dynamic Balance</w:t>
            </w:r>
          </w:p>
          <w:p w:rsidR="00F66534" w:rsidRDefault="0014176B" w:rsidP="0014176B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Counter Balance in Pairs</w:t>
            </w:r>
          </w:p>
          <w:p w:rsidR="00F803C3" w:rsidRDefault="00F803C3" w:rsidP="0014176B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  <w:p w:rsidR="00F803C3" w:rsidRPr="00030C88" w:rsidRDefault="00F803C3" w:rsidP="001417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8"/>
                <w:szCs w:val="16"/>
              </w:rPr>
              <w:t>Basketball (Coach)</w:t>
            </w:r>
          </w:p>
        </w:tc>
        <w:tc>
          <w:tcPr>
            <w:tcW w:w="7797" w:type="dxa"/>
            <w:shd w:val="clear" w:color="auto" w:fill="D6E3BC" w:themeFill="accent3" w:themeFillTint="66"/>
          </w:tcPr>
          <w:p w:rsidR="0014176B" w:rsidRPr="00614000" w:rsidRDefault="0014176B" w:rsidP="0014176B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614000">
              <w:rPr>
                <w:sz w:val="18"/>
                <w:szCs w:val="16"/>
              </w:rPr>
              <w:t>Games</w:t>
            </w:r>
          </w:p>
          <w:p w:rsidR="0014176B" w:rsidRDefault="0014176B" w:rsidP="0014176B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614000">
              <w:rPr>
                <w:sz w:val="18"/>
                <w:szCs w:val="16"/>
              </w:rPr>
              <w:t>Real PE</w:t>
            </w:r>
            <w:r>
              <w:rPr>
                <w:sz w:val="18"/>
                <w:szCs w:val="16"/>
              </w:rPr>
              <w:t xml:space="preserve"> – PHYSICAL</w:t>
            </w:r>
          </w:p>
          <w:p w:rsidR="0014176B" w:rsidRDefault="0014176B" w:rsidP="0014176B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Static Balance – One Leg Standing</w:t>
            </w:r>
          </w:p>
          <w:p w:rsidR="00F66534" w:rsidRDefault="0014176B" w:rsidP="0014176B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Dynamic Balance to Agility</w:t>
            </w:r>
          </w:p>
          <w:p w:rsidR="00F803C3" w:rsidRDefault="00F803C3" w:rsidP="0014176B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  <w:p w:rsidR="00F803C3" w:rsidRPr="00030C88" w:rsidRDefault="00F803C3" w:rsidP="001417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8"/>
                <w:szCs w:val="16"/>
              </w:rPr>
              <w:t>Basketball (Coach)</w:t>
            </w:r>
          </w:p>
        </w:tc>
      </w:tr>
    </w:tbl>
    <w:p w:rsidR="00B7634A" w:rsidRPr="00030C88" w:rsidRDefault="00B7634A" w:rsidP="007A7E6D">
      <w:pPr>
        <w:spacing w:after="0"/>
        <w:rPr>
          <w:rFonts w:ascii="Arial" w:hAnsi="Arial" w:cs="Arial"/>
          <w:sz w:val="16"/>
          <w:szCs w:val="16"/>
        </w:rPr>
      </w:pPr>
    </w:p>
    <w:sectPr w:rsidR="00B7634A" w:rsidRPr="00030C88" w:rsidSect="007A7E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78C4"/>
    <w:multiLevelType w:val="hybridMultilevel"/>
    <w:tmpl w:val="9D2E7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D6F16"/>
    <w:multiLevelType w:val="hybridMultilevel"/>
    <w:tmpl w:val="760E8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24A5F"/>
    <w:multiLevelType w:val="hybridMultilevel"/>
    <w:tmpl w:val="B4A80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242D1"/>
    <w:multiLevelType w:val="hybridMultilevel"/>
    <w:tmpl w:val="2494B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3595F"/>
    <w:multiLevelType w:val="hybridMultilevel"/>
    <w:tmpl w:val="88BC3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D79AD"/>
    <w:multiLevelType w:val="hybridMultilevel"/>
    <w:tmpl w:val="4462E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8B6D2A"/>
    <w:multiLevelType w:val="hybridMultilevel"/>
    <w:tmpl w:val="768A2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C88"/>
    <w:rsid w:val="00030C88"/>
    <w:rsid w:val="0014176B"/>
    <w:rsid w:val="001B3667"/>
    <w:rsid w:val="001E4CA7"/>
    <w:rsid w:val="002F3ACA"/>
    <w:rsid w:val="007A7E6D"/>
    <w:rsid w:val="009C26E1"/>
    <w:rsid w:val="00B7634A"/>
    <w:rsid w:val="00F66534"/>
    <w:rsid w:val="00F8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C8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C88"/>
    <w:pPr>
      <w:ind w:left="720"/>
      <w:contextualSpacing/>
    </w:pPr>
  </w:style>
  <w:style w:type="table" w:styleId="TableGrid">
    <w:name w:val="Table Grid"/>
    <w:basedOn w:val="TableNormal"/>
    <w:uiPriority w:val="59"/>
    <w:rsid w:val="00F665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C8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C88"/>
    <w:pPr>
      <w:ind w:left="720"/>
      <w:contextualSpacing/>
    </w:pPr>
  </w:style>
  <w:style w:type="table" w:styleId="TableGrid">
    <w:name w:val="Table Grid"/>
    <w:basedOn w:val="TableNormal"/>
    <w:uiPriority w:val="59"/>
    <w:rsid w:val="00F665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kwhalley</dc:creator>
  <cp:lastModifiedBy>Kirsty Anderton</cp:lastModifiedBy>
  <cp:revision>4</cp:revision>
  <cp:lastPrinted>2017-12-19T13:51:00Z</cp:lastPrinted>
  <dcterms:created xsi:type="dcterms:W3CDTF">2017-12-21T14:01:00Z</dcterms:created>
  <dcterms:modified xsi:type="dcterms:W3CDTF">2018-01-11T13:24:00Z</dcterms:modified>
</cp:coreProperties>
</file>