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3E" w:rsidRDefault="004561DB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877434C" wp14:editId="725D9C63">
            <wp:simplePos x="0" y="0"/>
            <wp:positionH relativeFrom="margin">
              <wp:posOffset>490643</wp:posOffset>
            </wp:positionH>
            <wp:positionV relativeFrom="paragraph">
              <wp:posOffset>1269789</wp:posOffset>
            </wp:positionV>
            <wp:extent cx="6760679" cy="290406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679" cy="290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133E" w:rsidSect="004561D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DB"/>
    <w:rsid w:val="004561DB"/>
    <w:rsid w:val="00DD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231E14-9F17-422E-A7DE-8FCB9766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2020-06-26T13:16:00Z</dcterms:created>
  <dcterms:modified xsi:type="dcterms:W3CDTF">2020-06-26T13:16:00Z</dcterms:modified>
</cp:coreProperties>
</file>