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E8" w:rsidRDefault="0068790A"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1C0E522C" wp14:editId="6C733321">
            <wp:simplePos x="0" y="0"/>
            <wp:positionH relativeFrom="margin">
              <wp:posOffset>2771775</wp:posOffset>
            </wp:positionH>
            <wp:positionV relativeFrom="paragraph">
              <wp:posOffset>97155</wp:posOffset>
            </wp:positionV>
            <wp:extent cx="343789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424" y="21394"/>
                <wp:lineTo x="21424" y="0"/>
                <wp:lineTo x="0" y="0"/>
              </wp:wrapPolygon>
            </wp:wrapTight>
            <wp:docPr id="7" name="Picture 7" descr="Image result for hibernating animal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ibernating animals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73"/>
                    <a:stretch/>
                  </pic:blipFill>
                  <pic:spPr bwMode="auto">
                    <a:xfrm>
                      <a:off x="0" y="0"/>
                      <a:ext cx="343789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A35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1A7D6E54" wp14:editId="58FE5160">
            <wp:simplePos x="0" y="0"/>
            <wp:positionH relativeFrom="margin">
              <wp:posOffset>-438150</wp:posOffset>
            </wp:positionH>
            <wp:positionV relativeFrom="paragraph">
              <wp:posOffset>0</wp:posOffset>
            </wp:positionV>
            <wp:extent cx="2852420" cy="2142490"/>
            <wp:effectExtent l="0" t="0" r="5080" b="0"/>
            <wp:wrapTight wrapText="bothSides">
              <wp:wrapPolygon edited="0">
                <wp:start x="0" y="0"/>
                <wp:lineTo x="0" y="21318"/>
                <wp:lineTo x="21494" y="21318"/>
                <wp:lineTo x="21494" y="0"/>
                <wp:lineTo x="0" y="0"/>
              </wp:wrapPolygon>
            </wp:wrapTight>
            <wp:docPr id="6" name="Picture 6" descr="Image result for hibernating animal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ibernating animals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DE8" w:rsidRDefault="0068790A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238312A" wp14:editId="10C2CBBD">
            <wp:simplePos x="0" y="0"/>
            <wp:positionH relativeFrom="margin">
              <wp:posOffset>3571875</wp:posOffset>
            </wp:positionH>
            <wp:positionV relativeFrom="paragraph">
              <wp:posOffset>13970</wp:posOffset>
            </wp:positionV>
            <wp:extent cx="2534285" cy="2762250"/>
            <wp:effectExtent l="0" t="0" r="0" b="0"/>
            <wp:wrapTight wrapText="bothSides">
              <wp:wrapPolygon edited="0">
                <wp:start x="0" y="0"/>
                <wp:lineTo x="0" y="21451"/>
                <wp:lineTo x="21432" y="21451"/>
                <wp:lineTo x="21432" y="0"/>
                <wp:lineTo x="0" y="0"/>
              </wp:wrapPolygon>
            </wp:wrapTight>
            <wp:docPr id="4" name="Picture 4" descr="Image result for hibernating animal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ibernating animals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45" b="6796"/>
                    <a:stretch/>
                  </pic:blipFill>
                  <pic:spPr bwMode="auto">
                    <a:xfrm>
                      <a:off x="0" y="0"/>
                      <a:ext cx="253428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55CE741F" wp14:editId="6C49BBF9">
            <wp:simplePos x="0" y="0"/>
            <wp:positionH relativeFrom="column">
              <wp:posOffset>-405765</wp:posOffset>
            </wp:positionH>
            <wp:positionV relativeFrom="paragraph">
              <wp:posOffset>338455</wp:posOffset>
            </wp:positionV>
            <wp:extent cx="2745105" cy="2060575"/>
            <wp:effectExtent l="0" t="0" r="0" b="0"/>
            <wp:wrapTight wrapText="bothSides">
              <wp:wrapPolygon edited="0">
                <wp:start x="0" y="0"/>
                <wp:lineTo x="0" y="21367"/>
                <wp:lineTo x="21435" y="21367"/>
                <wp:lineTo x="21435" y="0"/>
                <wp:lineTo x="0" y="0"/>
              </wp:wrapPolygon>
            </wp:wrapTight>
            <wp:docPr id="9" name="Picture 9" descr="Image result for hibernating animal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ibernating animals 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DE8" w:rsidRDefault="00681DE8"/>
    <w:p w:rsidR="00681DE8" w:rsidRDefault="00681DE8"/>
    <w:p w:rsidR="00681DE8" w:rsidRDefault="00681DE8"/>
    <w:p w:rsidR="00681DE8" w:rsidRDefault="00681DE8"/>
    <w:p w:rsidR="00681DE8" w:rsidRDefault="00681DE8"/>
    <w:p w:rsidR="00681DE8" w:rsidRDefault="00681DE8"/>
    <w:p w:rsidR="00681DE8" w:rsidRDefault="00681DE8"/>
    <w:p w:rsidR="00681DE8" w:rsidRDefault="00681DE8"/>
    <w:p w:rsidR="00681DE8" w:rsidRDefault="00681DE8"/>
    <w:p w:rsidR="00681DE8" w:rsidRDefault="0068790A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3AAA249" wp14:editId="0420B020">
            <wp:simplePos x="0" y="0"/>
            <wp:positionH relativeFrom="column">
              <wp:posOffset>752475</wp:posOffset>
            </wp:positionH>
            <wp:positionV relativeFrom="paragraph">
              <wp:posOffset>129540</wp:posOffset>
            </wp:positionV>
            <wp:extent cx="3857625" cy="2124075"/>
            <wp:effectExtent l="0" t="0" r="9525" b="9525"/>
            <wp:wrapTight wrapText="bothSides">
              <wp:wrapPolygon edited="0">
                <wp:start x="0" y="0"/>
                <wp:lineTo x="0" y="21503"/>
                <wp:lineTo x="21547" y="21503"/>
                <wp:lineTo x="21547" y="0"/>
                <wp:lineTo x="0" y="0"/>
              </wp:wrapPolygon>
            </wp:wrapTight>
            <wp:docPr id="2" name="Picture 2" descr="Image result for hibernating animal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ibernating animals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91" r="4780" b="7351"/>
                    <a:stretch/>
                  </pic:blipFill>
                  <pic:spPr bwMode="auto">
                    <a:xfrm>
                      <a:off x="0" y="0"/>
                      <a:ext cx="38576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DE8" w:rsidRDefault="00681DE8"/>
    <w:p w:rsidR="00681DE8" w:rsidRDefault="00681DE8"/>
    <w:p w:rsidR="00681DE8" w:rsidRDefault="00681DE8"/>
    <w:p w:rsidR="00681DE8" w:rsidRDefault="00681DE8"/>
    <w:p w:rsidR="00681DE8" w:rsidRDefault="00681DE8"/>
    <w:p w:rsidR="00681DE8" w:rsidRDefault="00681DE8"/>
    <w:p w:rsidR="00681DE8" w:rsidRDefault="00681DE8"/>
    <w:p w:rsidR="00681DE8" w:rsidRDefault="00681DE8"/>
    <w:p w:rsidR="00681DE8" w:rsidRDefault="00681DE8"/>
    <w:p w:rsidR="00681DE8" w:rsidRDefault="00681DE8">
      <w:bookmarkStart w:id="0" w:name="_GoBack"/>
      <w:bookmarkEnd w:id="0"/>
    </w:p>
    <w:p w:rsidR="001154D0" w:rsidRDefault="001154D0"/>
    <w:sectPr w:rsidR="00115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DA"/>
    <w:rsid w:val="001154D0"/>
    <w:rsid w:val="00164D87"/>
    <w:rsid w:val="00314361"/>
    <w:rsid w:val="00394CDA"/>
    <w:rsid w:val="00424A35"/>
    <w:rsid w:val="00526BC7"/>
    <w:rsid w:val="00681DE8"/>
    <w:rsid w:val="0068790A"/>
    <w:rsid w:val="007B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A5798-AA6F-434A-9233-B463A028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Franklin</dc:creator>
  <cp:keywords/>
  <dc:description/>
  <cp:lastModifiedBy>Sarah Franklin</cp:lastModifiedBy>
  <cp:revision>2</cp:revision>
  <dcterms:created xsi:type="dcterms:W3CDTF">2021-01-10T15:48:00Z</dcterms:created>
  <dcterms:modified xsi:type="dcterms:W3CDTF">2021-01-10T15:48:00Z</dcterms:modified>
</cp:coreProperties>
</file>