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FD" w:rsidRDefault="007559FA" w:rsidP="007559FA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719680" behindDoc="0" locked="0" layoutInCell="1" allowOverlap="1" wp14:anchorId="54E638E2" wp14:editId="1F212453">
            <wp:simplePos x="0" y="0"/>
            <wp:positionH relativeFrom="column">
              <wp:posOffset>-381000</wp:posOffset>
            </wp:positionH>
            <wp:positionV relativeFrom="paragraph">
              <wp:posOffset>-544830</wp:posOffset>
            </wp:positionV>
            <wp:extent cx="1231900" cy="1226820"/>
            <wp:effectExtent l="0" t="0" r="0" b="0"/>
            <wp:wrapNone/>
            <wp:docPr id="32" name="Picture 4" descr="Image result for 1p coi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p coi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D21">
        <w:rPr>
          <w:rFonts w:ascii="Comic Sans MS" w:hAnsi="Comic Sans MS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278130</wp:posOffset>
            </wp:positionV>
            <wp:extent cx="1135380" cy="1154430"/>
            <wp:effectExtent l="19050" t="0" r="7620" b="0"/>
            <wp:wrapNone/>
            <wp:docPr id="8" name="Picture 1" descr="Image result for 2p co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p co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D21">
        <w:rPr>
          <w:rFonts w:ascii="Comic Sans MS" w:hAnsi="Comic Sans MS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278130</wp:posOffset>
            </wp:positionV>
            <wp:extent cx="1225550" cy="1226820"/>
            <wp:effectExtent l="19050" t="0" r="0" b="0"/>
            <wp:wrapNone/>
            <wp:docPr id="15" name="Picture 4" descr="Image result for 1p coi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p coi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  <w:u w:val="single"/>
        </w:rPr>
        <w:t>Coin Detectives</w:t>
      </w:r>
    </w:p>
    <w:p w:rsidR="000B09FD" w:rsidRPr="000B09FD" w:rsidRDefault="00E16D21" w:rsidP="000B09F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2674620</wp:posOffset>
            </wp:positionV>
            <wp:extent cx="654685" cy="649605"/>
            <wp:effectExtent l="19050" t="0" r="0" b="0"/>
            <wp:wrapNone/>
            <wp:docPr id="1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3203575</wp:posOffset>
            </wp:positionV>
            <wp:extent cx="654685" cy="649605"/>
            <wp:effectExtent l="19050" t="0" r="0" b="0"/>
            <wp:wrapNone/>
            <wp:docPr id="30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1029335</wp:posOffset>
            </wp:positionH>
            <wp:positionV relativeFrom="paragraph">
              <wp:posOffset>6524625</wp:posOffset>
            </wp:positionV>
            <wp:extent cx="654685" cy="649605"/>
            <wp:effectExtent l="19050" t="0" r="0" b="0"/>
            <wp:wrapNone/>
            <wp:docPr id="31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725170</wp:posOffset>
            </wp:positionV>
            <wp:extent cx="1231900" cy="1226820"/>
            <wp:effectExtent l="19050" t="0" r="6350" b="0"/>
            <wp:wrapNone/>
            <wp:docPr id="28" name="Picture 4" descr="Image result for 1p coi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p coi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2120900</wp:posOffset>
            </wp:positionV>
            <wp:extent cx="1231900" cy="1226820"/>
            <wp:effectExtent l="19050" t="0" r="6350" b="0"/>
            <wp:wrapNone/>
            <wp:docPr id="29" name="Picture 4" descr="Image result for 1p coi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p coi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6139815</wp:posOffset>
            </wp:positionV>
            <wp:extent cx="654685" cy="649605"/>
            <wp:effectExtent l="19050" t="0" r="0" b="0"/>
            <wp:wrapNone/>
            <wp:docPr id="24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5641975</wp:posOffset>
            </wp:positionV>
            <wp:extent cx="1127760" cy="1154430"/>
            <wp:effectExtent l="19050" t="0" r="0" b="0"/>
            <wp:wrapNone/>
            <wp:docPr id="26" name="Picture 1" descr="Image result for 2p co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p co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4839970</wp:posOffset>
            </wp:positionV>
            <wp:extent cx="1127760" cy="1154430"/>
            <wp:effectExtent l="19050" t="0" r="0" b="0"/>
            <wp:wrapNone/>
            <wp:docPr id="27" name="Picture 1" descr="Image result for 2p co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p co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3907790</wp:posOffset>
            </wp:positionV>
            <wp:extent cx="1225550" cy="1226820"/>
            <wp:effectExtent l="19050" t="0" r="0" b="0"/>
            <wp:wrapNone/>
            <wp:docPr id="11" name="Picture 4" descr="Image result for 1p coi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p coi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3781425</wp:posOffset>
            </wp:positionV>
            <wp:extent cx="654685" cy="649605"/>
            <wp:effectExtent l="19050" t="0" r="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1807845</wp:posOffset>
            </wp:positionV>
            <wp:extent cx="654685" cy="649605"/>
            <wp:effectExtent l="19050" t="0" r="0" b="0"/>
            <wp:wrapNone/>
            <wp:docPr id="22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4671695</wp:posOffset>
            </wp:positionV>
            <wp:extent cx="654685" cy="649605"/>
            <wp:effectExtent l="19050" t="0" r="0" b="0"/>
            <wp:wrapNone/>
            <wp:docPr id="23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4173855</wp:posOffset>
            </wp:positionV>
            <wp:extent cx="1127760" cy="1154430"/>
            <wp:effectExtent l="19050" t="0" r="0" b="0"/>
            <wp:wrapNone/>
            <wp:docPr id="6" name="Picture 1" descr="Image result for 2p co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p co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7318375</wp:posOffset>
            </wp:positionV>
            <wp:extent cx="1231900" cy="1226820"/>
            <wp:effectExtent l="19050" t="0" r="6350" b="0"/>
            <wp:wrapNone/>
            <wp:docPr id="13" name="Picture 4" descr="Image result for 1p coi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p coi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1952625</wp:posOffset>
            </wp:positionV>
            <wp:extent cx="1135380" cy="1154430"/>
            <wp:effectExtent l="19050" t="0" r="7620" b="0"/>
            <wp:wrapNone/>
            <wp:docPr id="1" name="Picture 1" descr="Image result for 2p co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p co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1543685</wp:posOffset>
            </wp:positionV>
            <wp:extent cx="654685" cy="649605"/>
            <wp:effectExtent l="19050" t="0" r="0" b="0"/>
            <wp:wrapNone/>
            <wp:docPr id="25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3107690</wp:posOffset>
            </wp:positionV>
            <wp:extent cx="654685" cy="649605"/>
            <wp:effectExtent l="19050" t="0" r="0" b="0"/>
            <wp:wrapNone/>
            <wp:docPr id="16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1303020</wp:posOffset>
            </wp:positionV>
            <wp:extent cx="654685" cy="649605"/>
            <wp:effectExtent l="19050" t="0" r="0" b="0"/>
            <wp:wrapNone/>
            <wp:docPr id="18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3203575</wp:posOffset>
            </wp:positionV>
            <wp:extent cx="1225550" cy="1226820"/>
            <wp:effectExtent l="19050" t="0" r="0" b="0"/>
            <wp:wrapNone/>
            <wp:docPr id="4" name="Picture 4" descr="Image result for 1p coi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p coi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2680970</wp:posOffset>
            </wp:positionV>
            <wp:extent cx="1225550" cy="1226820"/>
            <wp:effectExtent l="19050" t="0" r="0" b="0"/>
            <wp:wrapNone/>
            <wp:docPr id="10" name="Picture 4" descr="Image result for 1p coi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p coi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1303020</wp:posOffset>
            </wp:positionV>
            <wp:extent cx="1135380" cy="1154430"/>
            <wp:effectExtent l="19050" t="0" r="7620" b="0"/>
            <wp:wrapNone/>
            <wp:docPr id="3" name="Picture 1" descr="Image result for 2p co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p co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5128895</wp:posOffset>
            </wp:positionV>
            <wp:extent cx="1225550" cy="1226820"/>
            <wp:effectExtent l="19050" t="0" r="0" b="0"/>
            <wp:wrapNone/>
            <wp:docPr id="12" name="Picture 4" descr="Image result for 1p coi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p coi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5634355</wp:posOffset>
            </wp:positionV>
            <wp:extent cx="1127760" cy="1154430"/>
            <wp:effectExtent l="19050" t="0" r="0" b="0"/>
            <wp:wrapNone/>
            <wp:docPr id="2" name="Picture 1" descr="Image result for 2p co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p co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7318375</wp:posOffset>
            </wp:positionV>
            <wp:extent cx="1127760" cy="1154430"/>
            <wp:effectExtent l="19050" t="0" r="0" b="0"/>
            <wp:wrapNone/>
            <wp:docPr id="5" name="Picture 1" descr="Image result for 2p co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p co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6379845</wp:posOffset>
            </wp:positionV>
            <wp:extent cx="654685" cy="649605"/>
            <wp:effectExtent l="19050" t="0" r="0" b="0"/>
            <wp:wrapNone/>
            <wp:docPr id="19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7607300</wp:posOffset>
            </wp:positionV>
            <wp:extent cx="654685" cy="649605"/>
            <wp:effectExtent l="19050" t="0" r="0" b="0"/>
            <wp:wrapNone/>
            <wp:docPr id="20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7030085</wp:posOffset>
            </wp:positionV>
            <wp:extent cx="1225550" cy="1226820"/>
            <wp:effectExtent l="19050" t="0" r="0" b="0"/>
            <wp:wrapNone/>
            <wp:docPr id="14" name="Picture 4" descr="Image result for 1p coi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p coi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172085</wp:posOffset>
            </wp:positionV>
            <wp:extent cx="654685" cy="649605"/>
            <wp:effectExtent l="19050" t="0" r="0" b="0"/>
            <wp:wrapNone/>
            <wp:docPr id="21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8"/>
          <w:szCs w:val="28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396240</wp:posOffset>
            </wp:positionV>
            <wp:extent cx="1127760" cy="1154430"/>
            <wp:effectExtent l="19050" t="0" r="0" b="0"/>
            <wp:wrapNone/>
            <wp:docPr id="9" name="Picture 1" descr="Image result for 2p co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p co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sectPr w:rsidR="000B09FD" w:rsidRPr="000B09FD" w:rsidSect="00385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FD"/>
    <w:rsid w:val="000B09FD"/>
    <w:rsid w:val="00385DB3"/>
    <w:rsid w:val="007559FA"/>
    <w:rsid w:val="00E1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0979"/>
  <w15:docId w15:val="{20BD6720-86C4-4CEA-B229-C9F79EEF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1gDUjkLJ&amp;id=9093F77D2B73D57572DDE2143AD6206EEE4AF1F9&amp;thid=OIP.1gDUjkLJr2VBads0YoknpQHaHa&amp;mediaurl=http%3a%2f%2fwww.checkyourchange.co.uk%2fwp-content%2fuploads%2f2015%2f03%2ftwopencenewpence.jpg&amp;exph=500&amp;expw=500&amp;q=2p+coin&amp;simid=608011491656336246&amp;ck=A973052CE1674D50ACEA2619DDFD7EE1&amp;selectedIndex=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bing.com/images/search?view=detailV2&amp;ccid=m%2fcdKNTy&amp;id=93D8E98CF023FB26F4DC6D3CC7DC1DDD79746B98&amp;thid=OIP.m_cdKNTyRWp3WnoX5GmD2gHaHa&amp;mediaurl=http%3a%2f%2fthedabbler.co.uk%2fwp-content%2fuploads%2f2010%2f08%2f1p-book-review2.jpg&amp;exph=735&amp;expw=735&amp;q=1p+coin&amp;simid=608017951232493088&amp;ck=A3D1596F40E75E8B1AC8A73ED35C776A&amp;selectedIndex=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sam.murray</dc:creator>
  <cp:lastModifiedBy>Teacher</cp:lastModifiedBy>
  <cp:revision>2</cp:revision>
  <dcterms:created xsi:type="dcterms:W3CDTF">2020-06-13T13:41:00Z</dcterms:created>
  <dcterms:modified xsi:type="dcterms:W3CDTF">2020-06-13T13:41:00Z</dcterms:modified>
</cp:coreProperties>
</file>