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0098B" w14:textId="77777777" w:rsidR="004F5428" w:rsidRPr="00791632" w:rsidRDefault="004F5428">
      <w:pPr>
        <w:rPr>
          <w:rFonts w:ascii="Century Gothic" w:hAnsi="Century Gothic"/>
          <w:sz w:val="28"/>
          <w:szCs w:val="28"/>
          <w:lang w:val="en-GB"/>
        </w:rPr>
      </w:pPr>
      <w:r w:rsidRPr="00791632">
        <w:rPr>
          <w:rFonts w:ascii="Century Gothic" w:hAnsi="Century Gothic"/>
          <w:sz w:val="28"/>
          <w:szCs w:val="28"/>
          <w:lang w:val="en-GB"/>
        </w:rPr>
        <w:t>Dear Parent/Guardian</w:t>
      </w:r>
    </w:p>
    <w:p w14:paraId="6F8AE685" w14:textId="77777777" w:rsidR="004F5428" w:rsidRPr="00791632" w:rsidRDefault="004F5428">
      <w:pPr>
        <w:rPr>
          <w:rFonts w:ascii="Century Gothic" w:hAnsi="Century Gothic"/>
          <w:sz w:val="28"/>
          <w:szCs w:val="28"/>
          <w:lang w:val="en-GB"/>
        </w:rPr>
      </w:pPr>
    </w:p>
    <w:p w14:paraId="3EBA7207" w14:textId="77777777" w:rsidR="00A769F3" w:rsidRPr="00791632" w:rsidRDefault="004F5428">
      <w:pPr>
        <w:rPr>
          <w:rFonts w:ascii="Century Gothic" w:hAnsi="Century Gothic"/>
          <w:sz w:val="28"/>
          <w:szCs w:val="28"/>
          <w:lang w:val="en-GB"/>
        </w:rPr>
      </w:pPr>
      <w:r w:rsidRPr="00791632">
        <w:rPr>
          <w:rFonts w:ascii="Century Gothic" w:hAnsi="Century Gothic"/>
          <w:sz w:val="28"/>
          <w:szCs w:val="28"/>
          <w:lang w:val="en-GB"/>
        </w:rPr>
        <w:t>Please help your child to write and spell these words. You can use the Look, Cover, Say, Write, Check method or use one of the met</w:t>
      </w:r>
      <w:r w:rsidR="00A769F3" w:rsidRPr="00791632">
        <w:rPr>
          <w:rFonts w:ascii="Century Gothic" w:hAnsi="Century Gothic"/>
          <w:sz w:val="28"/>
          <w:szCs w:val="28"/>
          <w:lang w:val="en-GB"/>
        </w:rPr>
        <w:t>hods your child uses in class (</w:t>
      </w:r>
      <w:r w:rsidRPr="00791632">
        <w:rPr>
          <w:rFonts w:ascii="Century Gothic" w:hAnsi="Century Gothic"/>
          <w:sz w:val="28"/>
          <w:szCs w:val="28"/>
          <w:lang w:val="en-GB"/>
        </w:rPr>
        <w:t>see separate sheet attached).</w:t>
      </w:r>
    </w:p>
    <w:p w14:paraId="11B55E2C" w14:textId="77777777" w:rsidR="00A769F3" w:rsidRPr="00791632" w:rsidRDefault="00A769F3">
      <w:pPr>
        <w:rPr>
          <w:rFonts w:ascii="Century Gothic" w:hAnsi="Century Gothic"/>
          <w:sz w:val="28"/>
          <w:szCs w:val="28"/>
          <w:lang w:val="en-GB"/>
        </w:rPr>
      </w:pPr>
    </w:p>
    <w:p w14:paraId="75EA7979" w14:textId="77777777" w:rsidR="00A769F3" w:rsidRPr="00791632" w:rsidRDefault="00A769F3">
      <w:pPr>
        <w:rPr>
          <w:rFonts w:ascii="Century Gothic" w:hAnsi="Century Gothic"/>
          <w:sz w:val="28"/>
          <w:szCs w:val="28"/>
          <w:lang w:val="en-GB"/>
        </w:rPr>
      </w:pPr>
      <w:r w:rsidRPr="00791632">
        <w:rPr>
          <w:rFonts w:ascii="Century Gothic" w:hAnsi="Century Gothic"/>
          <w:sz w:val="28"/>
          <w:szCs w:val="28"/>
          <w:lang w:val="en-GB"/>
        </w:rPr>
        <w:t>Thank you for your support.</w:t>
      </w:r>
    </w:p>
    <w:p w14:paraId="3F431FB4" w14:textId="77777777" w:rsidR="00A769F3" w:rsidRDefault="00A769F3">
      <w:pPr>
        <w:rPr>
          <w:lang w:val="en-GB"/>
        </w:rPr>
      </w:pPr>
    </w:p>
    <w:p w14:paraId="0D2402E7" w14:textId="54F7BAAF" w:rsidR="00E246B7" w:rsidRPr="00791632" w:rsidRDefault="00510859">
      <w:pPr>
        <w:rPr>
          <w:rFonts w:ascii="Century Gothic" w:hAnsi="Century Gothic"/>
          <w:sz w:val="28"/>
          <w:szCs w:val="28"/>
          <w:u w:val="single"/>
          <w:lang w:val="en-GB"/>
        </w:rPr>
      </w:pPr>
      <w:r>
        <w:rPr>
          <w:rFonts w:ascii="Century Gothic" w:hAnsi="Century Gothic"/>
          <w:sz w:val="28"/>
          <w:szCs w:val="28"/>
          <w:u w:val="single"/>
          <w:lang w:val="en-GB"/>
        </w:rPr>
        <w:t xml:space="preserve">Yellow Group </w:t>
      </w:r>
      <w:r w:rsidR="00DD7718" w:rsidRPr="00791632">
        <w:rPr>
          <w:rFonts w:ascii="Century Gothic" w:hAnsi="Century Gothic"/>
          <w:sz w:val="28"/>
          <w:szCs w:val="28"/>
          <w:u w:val="single"/>
          <w:lang w:val="en-GB"/>
        </w:rPr>
        <w:t>S</w:t>
      </w:r>
      <w:r w:rsidR="00417E0B" w:rsidRPr="00791632">
        <w:rPr>
          <w:rFonts w:ascii="Century Gothic" w:hAnsi="Century Gothic"/>
          <w:sz w:val="28"/>
          <w:szCs w:val="28"/>
          <w:u w:val="single"/>
          <w:lang w:val="en-GB"/>
        </w:rPr>
        <w:t>pellings – Week Beginning –</w:t>
      </w:r>
      <w:r w:rsidR="00F05F7E" w:rsidRPr="00791632">
        <w:rPr>
          <w:rFonts w:ascii="Century Gothic" w:hAnsi="Century Gothic"/>
          <w:sz w:val="28"/>
          <w:szCs w:val="28"/>
          <w:u w:val="single"/>
          <w:lang w:val="en-GB"/>
        </w:rPr>
        <w:t xml:space="preserve"> </w:t>
      </w:r>
      <w:r w:rsidR="002C60FE">
        <w:rPr>
          <w:rFonts w:ascii="Century Gothic" w:hAnsi="Century Gothic"/>
          <w:sz w:val="28"/>
          <w:szCs w:val="28"/>
          <w:u w:val="single"/>
          <w:lang w:val="en-GB"/>
        </w:rPr>
        <w:t>30</w:t>
      </w:r>
      <w:r w:rsidR="002C60FE" w:rsidRPr="002C60FE">
        <w:rPr>
          <w:rFonts w:ascii="Century Gothic" w:hAnsi="Century Gothic"/>
          <w:sz w:val="28"/>
          <w:szCs w:val="28"/>
          <w:u w:val="single"/>
          <w:vertAlign w:val="superscript"/>
          <w:lang w:val="en-GB"/>
        </w:rPr>
        <w:t>th</w:t>
      </w:r>
      <w:r w:rsidR="002C60FE">
        <w:rPr>
          <w:rFonts w:ascii="Century Gothic" w:hAnsi="Century Gothic"/>
          <w:sz w:val="28"/>
          <w:szCs w:val="28"/>
          <w:u w:val="single"/>
          <w:lang w:val="en-GB"/>
        </w:rPr>
        <w:t xml:space="preserve"> </w:t>
      </w:r>
      <w:r w:rsidR="00862889">
        <w:rPr>
          <w:rFonts w:ascii="Century Gothic" w:hAnsi="Century Gothic"/>
          <w:sz w:val="28"/>
          <w:szCs w:val="28"/>
          <w:u w:val="single"/>
          <w:lang w:val="en-GB"/>
        </w:rPr>
        <w:t>November</w:t>
      </w:r>
      <w:r w:rsidR="002E4C5F" w:rsidRPr="00791632">
        <w:rPr>
          <w:rFonts w:ascii="Century Gothic" w:hAnsi="Century Gothic"/>
          <w:sz w:val="28"/>
          <w:szCs w:val="28"/>
          <w:u w:val="single"/>
          <w:lang w:val="en-GB"/>
        </w:rPr>
        <w:t xml:space="preserve"> </w:t>
      </w:r>
      <w:r w:rsidR="0038625A" w:rsidRPr="00791632">
        <w:rPr>
          <w:rFonts w:ascii="Century Gothic" w:hAnsi="Century Gothic"/>
          <w:sz w:val="28"/>
          <w:szCs w:val="28"/>
          <w:u w:val="single"/>
          <w:lang w:val="en-GB"/>
        </w:rPr>
        <w:t>2020</w:t>
      </w:r>
    </w:p>
    <w:p w14:paraId="39900879" w14:textId="77777777" w:rsidR="00BA522A" w:rsidRPr="00791632" w:rsidRDefault="00BA522A">
      <w:pPr>
        <w:rPr>
          <w:rFonts w:ascii="Century Gothic" w:hAnsi="Century Gothic"/>
          <w:sz w:val="28"/>
          <w:szCs w:val="28"/>
          <w:u w:val="single"/>
          <w:lang w:val="en-GB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34"/>
        <w:gridCol w:w="2835"/>
        <w:gridCol w:w="2835"/>
        <w:gridCol w:w="2836"/>
        <w:gridCol w:w="2836"/>
      </w:tblGrid>
      <w:tr w:rsidR="00731512" w:rsidRPr="00791632" w14:paraId="7B75EF15" w14:textId="77777777">
        <w:tc>
          <w:tcPr>
            <w:tcW w:w="2834" w:type="dxa"/>
          </w:tcPr>
          <w:p w14:paraId="65A1D868" w14:textId="176C3B8A" w:rsidR="00731512" w:rsidRPr="00791632" w:rsidRDefault="002C60F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inaccuracy</w:t>
            </w:r>
          </w:p>
        </w:tc>
        <w:tc>
          <w:tcPr>
            <w:tcW w:w="2835" w:type="dxa"/>
          </w:tcPr>
          <w:p w14:paraId="0CF7EE71" w14:textId="77777777" w:rsidR="00731512" w:rsidRPr="00791632" w:rsidRDefault="00731512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1E8324AB" w14:textId="77777777" w:rsidR="00731512" w:rsidRPr="00791632" w:rsidRDefault="00731512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28226FC4" w14:textId="77777777" w:rsidR="00731512" w:rsidRPr="00791632" w:rsidRDefault="00731512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4C267C28" w14:textId="77777777" w:rsidR="00731512" w:rsidRPr="00791632" w:rsidRDefault="00731512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EB358C" w:rsidRPr="00791632" w14:paraId="27C3032F" w14:textId="77777777">
        <w:tc>
          <w:tcPr>
            <w:tcW w:w="2834" w:type="dxa"/>
          </w:tcPr>
          <w:p w14:paraId="7661EFB0" w14:textId="00454C62" w:rsidR="00EB358C" w:rsidRPr="00791632" w:rsidRDefault="002C60F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scientific</w:t>
            </w:r>
          </w:p>
        </w:tc>
        <w:tc>
          <w:tcPr>
            <w:tcW w:w="2835" w:type="dxa"/>
          </w:tcPr>
          <w:p w14:paraId="263524E8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5FD59665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1FF790C9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777A3EAA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EB358C" w:rsidRPr="00791632" w14:paraId="44855421" w14:textId="77777777">
        <w:tc>
          <w:tcPr>
            <w:tcW w:w="2834" w:type="dxa"/>
          </w:tcPr>
          <w:p w14:paraId="7F5DECA0" w14:textId="044F01BC" w:rsidR="00EB358C" w:rsidRPr="00791632" w:rsidRDefault="002C60F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plentiful</w:t>
            </w:r>
          </w:p>
        </w:tc>
        <w:tc>
          <w:tcPr>
            <w:tcW w:w="2835" w:type="dxa"/>
          </w:tcPr>
          <w:p w14:paraId="514BAC10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5F14B80E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38E5CD8C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630B533E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EB358C" w:rsidRPr="00791632" w14:paraId="1C26304B" w14:textId="77777777">
        <w:tc>
          <w:tcPr>
            <w:tcW w:w="2834" w:type="dxa"/>
          </w:tcPr>
          <w:p w14:paraId="49F95153" w14:textId="55C02A08" w:rsidR="00EB358C" w:rsidRPr="00791632" w:rsidRDefault="002C60FE" w:rsidP="00D87C2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pitiful</w:t>
            </w:r>
          </w:p>
        </w:tc>
        <w:tc>
          <w:tcPr>
            <w:tcW w:w="2835" w:type="dxa"/>
          </w:tcPr>
          <w:p w14:paraId="7CB1C719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4B300424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0C1BAEE0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1D107A07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EB358C" w:rsidRPr="00791632" w14:paraId="5599411B" w14:textId="77777777">
        <w:tc>
          <w:tcPr>
            <w:tcW w:w="2834" w:type="dxa"/>
          </w:tcPr>
          <w:p w14:paraId="0017673F" w14:textId="5B92A8C1" w:rsidR="00EB358C" w:rsidRPr="00791632" w:rsidRDefault="002C60FE" w:rsidP="00552B7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contribution</w:t>
            </w:r>
          </w:p>
        </w:tc>
        <w:tc>
          <w:tcPr>
            <w:tcW w:w="2835" w:type="dxa"/>
          </w:tcPr>
          <w:p w14:paraId="1CE07FA1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6B8D0F9D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1D9CF67E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29A90E60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446611" w:rsidRPr="00791632" w14:paraId="72A0084C" w14:textId="77777777">
        <w:tc>
          <w:tcPr>
            <w:tcW w:w="2834" w:type="dxa"/>
          </w:tcPr>
          <w:p w14:paraId="7363868B" w14:textId="2CBBC46A" w:rsidR="00446611" w:rsidRPr="00791632" w:rsidRDefault="002C60FE" w:rsidP="00AB1AA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explosion</w:t>
            </w:r>
          </w:p>
        </w:tc>
        <w:tc>
          <w:tcPr>
            <w:tcW w:w="2835" w:type="dxa"/>
          </w:tcPr>
          <w:p w14:paraId="4C2D6540" w14:textId="77777777" w:rsidR="00446611" w:rsidRPr="00791632" w:rsidRDefault="0044661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049231AE" w14:textId="77777777" w:rsidR="00446611" w:rsidRPr="00791632" w:rsidRDefault="0044661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77888320" w14:textId="77777777" w:rsidR="00446611" w:rsidRPr="00791632" w:rsidRDefault="0044661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4B1B5531" w14:textId="77777777" w:rsidR="00446611" w:rsidRPr="00791632" w:rsidRDefault="0044661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446611" w:rsidRPr="00791632" w14:paraId="11D8731A" w14:textId="77777777">
        <w:tc>
          <w:tcPr>
            <w:tcW w:w="2834" w:type="dxa"/>
          </w:tcPr>
          <w:p w14:paraId="006B411A" w14:textId="364E9712" w:rsidR="00446611" w:rsidRPr="00791632" w:rsidRDefault="002C60FE" w:rsidP="00AB1AA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inscription</w:t>
            </w:r>
          </w:p>
        </w:tc>
        <w:tc>
          <w:tcPr>
            <w:tcW w:w="2835" w:type="dxa"/>
          </w:tcPr>
          <w:p w14:paraId="2DAD2EBB" w14:textId="77777777" w:rsidR="00446611" w:rsidRPr="00791632" w:rsidRDefault="0044661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67E67CD2" w14:textId="77777777" w:rsidR="00446611" w:rsidRPr="00791632" w:rsidRDefault="0044661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104F752C" w14:textId="77777777" w:rsidR="00446611" w:rsidRPr="00791632" w:rsidRDefault="0044661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534ED1EE" w14:textId="77777777" w:rsidR="00446611" w:rsidRPr="00791632" w:rsidRDefault="0044661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B32BFF" w:rsidRPr="00791632" w14:paraId="08F7ACA0" w14:textId="77777777">
        <w:tc>
          <w:tcPr>
            <w:tcW w:w="2834" w:type="dxa"/>
          </w:tcPr>
          <w:p w14:paraId="37C4658B" w14:textId="661AAAB7" w:rsidR="00D03196" w:rsidRPr="00791632" w:rsidRDefault="002C60FE" w:rsidP="001A6BB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dialogue</w:t>
            </w:r>
          </w:p>
        </w:tc>
        <w:tc>
          <w:tcPr>
            <w:tcW w:w="2835" w:type="dxa"/>
          </w:tcPr>
          <w:p w14:paraId="047848B6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158A1EF9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6ED2FA6A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2EDDAB0C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B32BFF" w:rsidRPr="00791632" w14:paraId="41278790" w14:textId="77777777">
        <w:tc>
          <w:tcPr>
            <w:tcW w:w="2834" w:type="dxa"/>
          </w:tcPr>
          <w:p w14:paraId="20A6319F" w14:textId="6E148B9D" w:rsidR="00B32BFF" w:rsidRPr="00791632" w:rsidRDefault="002C60FE" w:rsidP="001A6BB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nuisance</w:t>
            </w:r>
          </w:p>
        </w:tc>
        <w:tc>
          <w:tcPr>
            <w:tcW w:w="2835" w:type="dxa"/>
          </w:tcPr>
          <w:p w14:paraId="22CA5CC8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48562B17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2CBFE14E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58333FE8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B32BFF" w:rsidRPr="00791632" w14:paraId="43AE416D" w14:textId="77777777" w:rsidTr="00EC56F8">
        <w:trPr>
          <w:trHeight w:val="70"/>
        </w:trPr>
        <w:tc>
          <w:tcPr>
            <w:tcW w:w="2834" w:type="dxa"/>
          </w:tcPr>
          <w:p w14:paraId="248888D0" w14:textId="4F9AA74C" w:rsidR="00B32BFF" w:rsidRPr="00791632" w:rsidRDefault="002C60FE" w:rsidP="001A6BB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dehydration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24F563D0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7502EAA4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0BF08BBE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262DBCBC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</w:tbl>
    <w:p w14:paraId="0F10D73B" w14:textId="77777777" w:rsidR="004F5428" w:rsidRPr="00791632" w:rsidRDefault="004F5428">
      <w:pPr>
        <w:rPr>
          <w:rFonts w:ascii="Century Gothic" w:hAnsi="Century Gothic"/>
          <w:sz w:val="28"/>
          <w:szCs w:val="28"/>
          <w:lang w:val="en-GB"/>
        </w:rPr>
      </w:pPr>
    </w:p>
    <w:p w14:paraId="141DA3BD" w14:textId="77777777" w:rsidR="00A769F3" w:rsidRPr="00791632" w:rsidRDefault="00265DE7">
      <w:pPr>
        <w:rPr>
          <w:rFonts w:ascii="Century Gothic" w:hAnsi="Century Gothic"/>
          <w:b/>
          <w:sz w:val="28"/>
          <w:szCs w:val="28"/>
          <w:u w:val="single"/>
          <w:lang w:val="en-GB"/>
        </w:rPr>
      </w:pPr>
      <w:r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>Spellings will</w:t>
      </w:r>
      <w:r w:rsidR="00A769F3"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 xml:space="preserve"> be given out on a </w:t>
      </w:r>
      <w:r w:rsidR="00791632"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>Friday</w:t>
      </w:r>
    </w:p>
    <w:p w14:paraId="501F5111" w14:textId="77777777" w:rsidR="00A769F3" w:rsidRPr="00791632" w:rsidRDefault="00A769F3">
      <w:pPr>
        <w:rPr>
          <w:rFonts w:ascii="Century Gothic" w:hAnsi="Century Gothic"/>
          <w:b/>
          <w:sz w:val="28"/>
          <w:szCs w:val="28"/>
          <w:u w:val="single"/>
          <w:lang w:val="en-GB"/>
        </w:rPr>
      </w:pPr>
    </w:p>
    <w:p w14:paraId="5C75D6FC" w14:textId="77777777" w:rsidR="00A769F3" w:rsidRDefault="00265DE7">
      <w:pPr>
        <w:rPr>
          <w:rFonts w:ascii="Century Gothic" w:hAnsi="Century Gothic"/>
          <w:b/>
          <w:sz w:val="28"/>
          <w:szCs w:val="28"/>
          <w:u w:val="single"/>
          <w:lang w:val="en-GB"/>
        </w:rPr>
      </w:pPr>
      <w:r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>Spelling Test Day is</w:t>
      </w:r>
      <w:r w:rsidR="00791632"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 xml:space="preserve"> on the following Friday</w:t>
      </w:r>
    </w:p>
    <w:p w14:paraId="2FC56B46" w14:textId="77777777" w:rsidR="00791632" w:rsidRPr="00791632" w:rsidRDefault="00791632">
      <w:pPr>
        <w:rPr>
          <w:rFonts w:ascii="Century Gothic" w:hAnsi="Century Gothic"/>
          <w:b/>
          <w:sz w:val="28"/>
          <w:szCs w:val="28"/>
          <w:u w:val="single"/>
          <w:lang w:val="en-GB"/>
        </w:rPr>
      </w:pPr>
    </w:p>
    <w:p w14:paraId="43B11B38" w14:textId="77777777" w:rsidR="00A769F3" w:rsidRPr="00791632" w:rsidRDefault="00A769F3">
      <w:pPr>
        <w:rPr>
          <w:rFonts w:ascii="Century Gothic" w:hAnsi="Century Gothic"/>
          <w:b/>
          <w:sz w:val="28"/>
          <w:szCs w:val="28"/>
          <w:lang w:val="en-GB"/>
        </w:rPr>
      </w:pPr>
      <w:r w:rsidRPr="00791632">
        <w:rPr>
          <w:rFonts w:ascii="Century Gothic" w:hAnsi="Century Gothic"/>
          <w:b/>
          <w:sz w:val="28"/>
          <w:szCs w:val="28"/>
          <w:lang w:val="en-GB"/>
        </w:rPr>
        <w:t xml:space="preserve">Please send back in this sheet on </w:t>
      </w:r>
      <w:r w:rsidR="00791632" w:rsidRPr="00791632">
        <w:rPr>
          <w:rFonts w:ascii="Century Gothic" w:hAnsi="Century Gothic"/>
          <w:b/>
          <w:sz w:val="28"/>
          <w:szCs w:val="28"/>
          <w:lang w:val="en-GB"/>
        </w:rPr>
        <w:t>Thursday</w:t>
      </w:r>
      <w:r w:rsidRPr="00791632">
        <w:rPr>
          <w:rFonts w:ascii="Century Gothic" w:hAnsi="Century Gothic"/>
          <w:b/>
          <w:sz w:val="28"/>
          <w:szCs w:val="28"/>
          <w:lang w:val="en-GB"/>
        </w:rPr>
        <w:t xml:space="preserve"> </w:t>
      </w:r>
    </w:p>
    <w:p w14:paraId="7C6E156C" w14:textId="77777777" w:rsidR="00A769F3" w:rsidRDefault="00A769F3">
      <w:pPr>
        <w:rPr>
          <w:b/>
          <w:lang w:val="en-GB"/>
        </w:rPr>
      </w:pPr>
    </w:p>
    <w:p w14:paraId="2638C786" w14:textId="77777777" w:rsidR="004F5428" w:rsidRPr="00791632" w:rsidRDefault="00A769F3">
      <w:pPr>
        <w:rPr>
          <w:rFonts w:ascii="Century Gothic" w:hAnsi="Century Gothic"/>
          <w:b/>
          <w:sz w:val="28"/>
          <w:lang w:val="en-GB"/>
        </w:rPr>
      </w:pPr>
      <w:r w:rsidRPr="00791632">
        <w:rPr>
          <w:rFonts w:ascii="Century Gothic" w:hAnsi="Century Gothic"/>
          <w:b/>
          <w:sz w:val="28"/>
          <w:lang w:val="en-GB"/>
        </w:rPr>
        <w:t>SIGNED …………………………………………………………………………………………………………………</w:t>
      </w:r>
    </w:p>
    <w:p w14:paraId="6B4B19BF" w14:textId="77777777" w:rsidR="004F5428" w:rsidRDefault="004F5428">
      <w:pPr>
        <w:rPr>
          <w:lang w:val="en-GB"/>
        </w:rPr>
      </w:pPr>
    </w:p>
    <w:p w14:paraId="3B27ABD3" w14:textId="77777777" w:rsidR="00791632" w:rsidRDefault="00791632" w:rsidP="004F5428">
      <w:pPr>
        <w:jc w:val="center"/>
        <w:rPr>
          <w:sz w:val="32"/>
          <w:u w:val="single"/>
        </w:rPr>
      </w:pPr>
    </w:p>
    <w:p w14:paraId="7BF785CE" w14:textId="77777777" w:rsidR="00791632" w:rsidRDefault="00791632" w:rsidP="004F5428">
      <w:pPr>
        <w:jc w:val="center"/>
        <w:rPr>
          <w:sz w:val="32"/>
          <w:u w:val="single"/>
        </w:rPr>
      </w:pPr>
    </w:p>
    <w:sectPr w:rsidR="00791632" w:rsidSect="00791632">
      <w:pgSz w:w="16840" w:h="11901" w:orient="landscape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28"/>
    <w:rsid w:val="00043EFF"/>
    <w:rsid w:val="000903BE"/>
    <w:rsid w:val="00096690"/>
    <w:rsid w:val="000A5046"/>
    <w:rsid w:val="000C7CC5"/>
    <w:rsid w:val="00150025"/>
    <w:rsid w:val="00161817"/>
    <w:rsid w:val="001751C4"/>
    <w:rsid w:val="001769B1"/>
    <w:rsid w:val="001963A2"/>
    <w:rsid w:val="001D6F06"/>
    <w:rsid w:val="001D6FC0"/>
    <w:rsid w:val="00207E2F"/>
    <w:rsid w:val="002173C7"/>
    <w:rsid w:val="00232D9A"/>
    <w:rsid w:val="0024586D"/>
    <w:rsid w:val="00265DE7"/>
    <w:rsid w:val="002714BA"/>
    <w:rsid w:val="002B244A"/>
    <w:rsid w:val="002B761F"/>
    <w:rsid w:val="002C60FE"/>
    <w:rsid w:val="002C7C33"/>
    <w:rsid w:val="002D3F2F"/>
    <w:rsid w:val="002E4C5F"/>
    <w:rsid w:val="002F2085"/>
    <w:rsid w:val="0031130B"/>
    <w:rsid w:val="00326B95"/>
    <w:rsid w:val="00327F3C"/>
    <w:rsid w:val="0038625A"/>
    <w:rsid w:val="00396E1D"/>
    <w:rsid w:val="003B32EC"/>
    <w:rsid w:val="003F5019"/>
    <w:rsid w:val="003F56E6"/>
    <w:rsid w:val="00404379"/>
    <w:rsid w:val="004143B1"/>
    <w:rsid w:val="00414E8D"/>
    <w:rsid w:val="00417E0B"/>
    <w:rsid w:val="0043561E"/>
    <w:rsid w:val="00446611"/>
    <w:rsid w:val="00452256"/>
    <w:rsid w:val="0045516C"/>
    <w:rsid w:val="004605D6"/>
    <w:rsid w:val="00471F3F"/>
    <w:rsid w:val="00477124"/>
    <w:rsid w:val="00490647"/>
    <w:rsid w:val="00497FB3"/>
    <w:rsid w:val="004A285B"/>
    <w:rsid w:val="004A5D8F"/>
    <w:rsid w:val="004B4118"/>
    <w:rsid w:val="004B441A"/>
    <w:rsid w:val="004D5A0B"/>
    <w:rsid w:val="004E5BF4"/>
    <w:rsid w:val="004F1F0B"/>
    <w:rsid w:val="004F5428"/>
    <w:rsid w:val="00510859"/>
    <w:rsid w:val="0051534E"/>
    <w:rsid w:val="00527C0C"/>
    <w:rsid w:val="005774DA"/>
    <w:rsid w:val="00593030"/>
    <w:rsid w:val="00594E37"/>
    <w:rsid w:val="005D0A71"/>
    <w:rsid w:val="005E7948"/>
    <w:rsid w:val="006002BE"/>
    <w:rsid w:val="00602997"/>
    <w:rsid w:val="0064595F"/>
    <w:rsid w:val="00655A52"/>
    <w:rsid w:val="006638A7"/>
    <w:rsid w:val="00695D51"/>
    <w:rsid w:val="006A412E"/>
    <w:rsid w:val="006E7621"/>
    <w:rsid w:val="00703770"/>
    <w:rsid w:val="00705486"/>
    <w:rsid w:val="00731512"/>
    <w:rsid w:val="00735285"/>
    <w:rsid w:val="00741306"/>
    <w:rsid w:val="00781527"/>
    <w:rsid w:val="00791632"/>
    <w:rsid w:val="00793748"/>
    <w:rsid w:val="007976E3"/>
    <w:rsid w:val="007A49A0"/>
    <w:rsid w:val="007A6804"/>
    <w:rsid w:val="007E5034"/>
    <w:rsid w:val="007E79A9"/>
    <w:rsid w:val="00803455"/>
    <w:rsid w:val="00806E5E"/>
    <w:rsid w:val="008517FC"/>
    <w:rsid w:val="00854D6C"/>
    <w:rsid w:val="00862889"/>
    <w:rsid w:val="00880A0B"/>
    <w:rsid w:val="00881F16"/>
    <w:rsid w:val="00884D54"/>
    <w:rsid w:val="00886A26"/>
    <w:rsid w:val="008971C5"/>
    <w:rsid w:val="008A6A17"/>
    <w:rsid w:val="008D4F4A"/>
    <w:rsid w:val="00901002"/>
    <w:rsid w:val="00927404"/>
    <w:rsid w:val="0093076C"/>
    <w:rsid w:val="00966F53"/>
    <w:rsid w:val="00992711"/>
    <w:rsid w:val="009A1883"/>
    <w:rsid w:val="009C091D"/>
    <w:rsid w:val="009D0992"/>
    <w:rsid w:val="009D73BD"/>
    <w:rsid w:val="009E17C4"/>
    <w:rsid w:val="00A60AEA"/>
    <w:rsid w:val="00A769F3"/>
    <w:rsid w:val="00A77459"/>
    <w:rsid w:val="00A83E41"/>
    <w:rsid w:val="00A84C68"/>
    <w:rsid w:val="00A93994"/>
    <w:rsid w:val="00AD43EA"/>
    <w:rsid w:val="00B02838"/>
    <w:rsid w:val="00B04146"/>
    <w:rsid w:val="00B12F08"/>
    <w:rsid w:val="00B32BFF"/>
    <w:rsid w:val="00B51F64"/>
    <w:rsid w:val="00B522D5"/>
    <w:rsid w:val="00B6521C"/>
    <w:rsid w:val="00B80B70"/>
    <w:rsid w:val="00B90A7E"/>
    <w:rsid w:val="00B958C1"/>
    <w:rsid w:val="00BA522A"/>
    <w:rsid w:val="00BC3D6A"/>
    <w:rsid w:val="00BD0E43"/>
    <w:rsid w:val="00BE782C"/>
    <w:rsid w:val="00BF3756"/>
    <w:rsid w:val="00C25606"/>
    <w:rsid w:val="00C66111"/>
    <w:rsid w:val="00C77D6B"/>
    <w:rsid w:val="00C93A45"/>
    <w:rsid w:val="00CA7B55"/>
    <w:rsid w:val="00CD354F"/>
    <w:rsid w:val="00D03196"/>
    <w:rsid w:val="00D079CD"/>
    <w:rsid w:val="00D207ED"/>
    <w:rsid w:val="00D2354F"/>
    <w:rsid w:val="00D62119"/>
    <w:rsid w:val="00D72725"/>
    <w:rsid w:val="00D87C2F"/>
    <w:rsid w:val="00DD719A"/>
    <w:rsid w:val="00DD7718"/>
    <w:rsid w:val="00E021DC"/>
    <w:rsid w:val="00E246B7"/>
    <w:rsid w:val="00E3630A"/>
    <w:rsid w:val="00E3755D"/>
    <w:rsid w:val="00E47DF9"/>
    <w:rsid w:val="00E60BE1"/>
    <w:rsid w:val="00E644EC"/>
    <w:rsid w:val="00E716AC"/>
    <w:rsid w:val="00E81849"/>
    <w:rsid w:val="00E957D9"/>
    <w:rsid w:val="00EB358C"/>
    <w:rsid w:val="00EC40F3"/>
    <w:rsid w:val="00EC56F8"/>
    <w:rsid w:val="00EF7847"/>
    <w:rsid w:val="00F05F7E"/>
    <w:rsid w:val="00F25185"/>
    <w:rsid w:val="00F63E53"/>
    <w:rsid w:val="00FE20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10108"/>
  <w15:docId w15:val="{8BFD4147-ED5D-014B-9B65-F6B37FFE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42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Joy Anderton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Anderton</dc:creator>
  <cp:lastModifiedBy>Year 5</cp:lastModifiedBy>
  <cp:revision>2</cp:revision>
  <cp:lastPrinted>2020-11-30T13:39:00Z</cp:lastPrinted>
  <dcterms:created xsi:type="dcterms:W3CDTF">2020-11-30T13:39:00Z</dcterms:created>
  <dcterms:modified xsi:type="dcterms:W3CDTF">2020-11-30T13:39:00Z</dcterms:modified>
</cp:coreProperties>
</file>