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1422C" w14:textId="77777777" w:rsidR="006407EF" w:rsidRPr="00311B94" w:rsidRDefault="006407EF" w:rsidP="006407EF">
      <w:pPr>
        <w:jc w:val="center"/>
        <w:rPr>
          <w:b/>
        </w:rPr>
      </w:pPr>
      <w:bookmarkStart w:id="0" w:name="_Hlk64543899"/>
      <w:r>
        <w:rPr>
          <w:b/>
        </w:rPr>
        <w:t>History</w:t>
      </w:r>
      <w:r w:rsidRPr="00311B94">
        <w:rPr>
          <w:b/>
        </w:rPr>
        <w:t xml:space="preserve"> </w:t>
      </w:r>
      <w:r>
        <w:rPr>
          <w:b/>
        </w:rPr>
        <w:t>Assessment</w:t>
      </w:r>
    </w:p>
    <w:p w14:paraId="2204775D" w14:textId="77777777" w:rsidR="006407EF" w:rsidRDefault="006407EF" w:rsidP="006407EF">
      <w:pPr>
        <w:jc w:val="center"/>
      </w:pPr>
      <w:r>
        <w:t>Year Group:      2                        Name of topic:  Travel and Transport</w:t>
      </w:r>
    </w:p>
    <w:tbl>
      <w:tblPr>
        <w:tblStyle w:val="TableGrid"/>
        <w:tblW w:w="9381" w:type="dxa"/>
        <w:tblLook w:val="04A0" w:firstRow="1" w:lastRow="0" w:firstColumn="1" w:lastColumn="0" w:noHBand="0" w:noVBand="1"/>
      </w:tblPr>
      <w:tblGrid>
        <w:gridCol w:w="2060"/>
        <w:gridCol w:w="3540"/>
        <w:gridCol w:w="3781"/>
      </w:tblGrid>
      <w:tr w:rsidR="006407EF" w14:paraId="55F3C9C9" w14:textId="77777777" w:rsidTr="00E436E4">
        <w:trPr>
          <w:trHeight w:val="351"/>
        </w:trPr>
        <w:tc>
          <w:tcPr>
            <w:tcW w:w="2060" w:type="dxa"/>
          </w:tcPr>
          <w:p w14:paraId="2063FB69" w14:textId="77777777" w:rsidR="006407EF" w:rsidRDefault="006407EF" w:rsidP="00BE307A"/>
        </w:tc>
        <w:tc>
          <w:tcPr>
            <w:tcW w:w="3540" w:type="dxa"/>
          </w:tcPr>
          <w:p w14:paraId="36B0AFB4" w14:textId="77777777" w:rsidR="006407EF" w:rsidRPr="006D4956" w:rsidRDefault="006407EF" w:rsidP="00BE307A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</w:rPr>
              <w:t>Pre-assessment</w:t>
            </w:r>
          </w:p>
        </w:tc>
        <w:tc>
          <w:tcPr>
            <w:tcW w:w="3781" w:type="dxa"/>
          </w:tcPr>
          <w:p w14:paraId="33516DF3" w14:textId="77777777" w:rsidR="006407EF" w:rsidRPr="006D4956" w:rsidRDefault="006407EF" w:rsidP="00BE307A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</w:rPr>
              <w:t>Post-assessment</w:t>
            </w:r>
          </w:p>
        </w:tc>
      </w:tr>
      <w:tr w:rsidR="00E436E4" w14:paraId="77D643EA" w14:textId="77777777" w:rsidTr="00E436E4">
        <w:trPr>
          <w:trHeight w:val="1352"/>
        </w:trPr>
        <w:tc>
          <w:tcPr>
            <w:tcW w:w="2060" w:type="dxa"/>
          </w:tcPr>
          <w:p w14:paraId="48F797A3" w14:textId="25D82290" w:rsidR="00E436E4" w:rsidRDefault="00E436E4" w:rsidP="00E436E4">
            <w:r>
              <w:t>Name 2 different modes of transport.</w:t>
            </w:r>
          </w:p>
        </w:tc>
        <w:tc>
          <w:tcPr>
            <w:tcW w:w="3540" w:type="dxa"/>
          </w:tcPr>
          <w:p w14:paraId="61198B8C" w14:textId="77777777" w:rsidR="00E436E4" w:rsidRDefault="00E436E4" w:rsidP="00E436E4">
            <w:r>
              <w:t>1.</w:t>
            </w:r>
          </w:p>
          <w:p w14:paraId="4E3CD628" w14:textId="77777777" w:rsidR="00E436E4" w:rsidRDefault="00E436E4" w:rsidP="00E436E4"/>
          <w:p w14:paraId="5D8128DF" w14:textId="41BC6A0B" w:rsidR="00E436E4" w:rsidRDefault="00E436E4" w:rsidP="00E436E4">
            <w:r>
              <w:t>2.</w:t>
            </w:r>
          </w:p>
        </w:tc>
        <w:tc>
          <w:tcPr>
            <w:tcW w:w="3781" w:type="dxa"/>
          </w:tcPr>
          <w:p w14:paraId="5D8BEE41" w14:textId="77777777" w:rsidR="00E436E4" w:rsidRDefault="00E436E4" w:rsidP="00E436E4">
            <w:r>
              <w:t>1.</w:t>
            </w:r>
          </w:p>
          <w:p w14:paraId="20BE27E6" w14:textId="77777777" w:rsidR="00E436E4" w:rsidRDefault="00E436E4" w:rsidP="00E436E4"/>
          <w:p w14:paraId="3F09D8FD" w14:textId="31E00692" w:rsidR="00E436E4" w:rsidRDefault="00E436E4" w:rsidP="00E436E4">
            <w:r>
              <w:t>2.</w:t>
            </w:r>
          </w:p>
        </w:tc>
      </w:tr>
      <w:tr w:rsidR="00E436E4" w14:paraId="6CCDD667" w14:textId="77777777" w:rsidTr="00E436E4">
        <w:trPr>
          <w:trHeight w:val="1379"/>
        </w:trPr>
        <w:tc>
          <w:tcPr>
            <w:tcW w:w="2060" w:type="dxa"/>
          </w:tcPr>
          <w:p w14:paraId="5F614CC8" w14:textId="77777777" w:rsidR="00E436E4" w:rsidRDefault="00E436E4" w:rsidP="00E436E4"/>
          <w:p w14:paraId="32CB6C66" w14:textId="76830C53" w:rsidR="00E436E4" w:rsidRDefault="00E436E4" w:rsidP="00E436E4">
            <w:r>
              <w:t>What did George Stephenson invent?</w:t>
            </w:r>
          </w:p>
        </w:tc>
        <w:tc>
          <w:tcPr>
            <w:tcW w:w="3540" w:type="dxa"/>
          </w:tcPr>
          <w:p w14:paraId="410A536E" w14:textId="77777777" w:rsidR="00E436E4" w:rsidRDefault="00E436E4" w:rsidP="00E436E4"/>
        </w:tc>
        <w:tc>
          <w:tcPr>
            <w:tcW w:w="3781" w:type="dxa"/>
          </w:tcPr>
          <w:p w14:paraId="442F7CA6" w14:textId="77777777" w:rsidR="00E436E4" w:rsidRDefault="00E436E4" w:rsidP="00E436E4"/>
        </w:tc>
      </w:tr>
      <w:tr w:rsidR="00E436E4" w14:paraId="455A2ABF" w14:textId="77777777" w:rsidTr="00E436E4">
        <w:trPr>
          <w:trHeight w:val="1352"/>
        </w:trPr>
        <w:tc>
          <w:tcPr>
            <w:tcW w:w="2060" w:type="dxa"/>
          </w:tcPr>
          <w:p w14:paraId="1130DE32" w14:textId="3967EE72" w:rsidR="00E436E4" w:rsidRDefault="00D76F5D" w:rsidP="00E436E4">
            <w:r>
              <w:t>What year was the first petrol powered car invented?</w:t>
            </w:r>
          </w:p>
        </w:tc>
        <w:tc>
          <w:tcPr>
            <w:tcW w:w="3540" w:type="dxa"/>
          </w:tcPr>
          <w:p w14:paraId="1AC8EEDF" w14:textId="77777777" w:rsidR="00E436E4" w:rsidRDefault="00E436E4" w:rsidP="00E436E4"/>
        </w:tc>
        <w:tc>
          <w:tcPr>
            <w:tcW w:w="3781" w:type="dxa"/>
          </w:tcPr>
          <w:p w14:paraId="29809829" w14:textId="77777777" w:rsidR="00E436E4" w:rsidRDefault="00E436E4" w:rsidP="00E436E4"/>
        </w:tc>
      </w:tr>
      <w:tr w:rsidR="00E436E4" w14:paraId="10CF07E5" w14:textId="77777777" w:rsidTr="00E436E4">
        <w:trPr>
          <w:trHeight w:val="1379"/>
        </w:trPr>
        <w:tc>
          <w:tcPr>
            <w:tcW w:w="2060" w:type="dxa"/>
          </w:tcPr>
          <w:p w14:paraId="2F26B0AA" w14:textId="08F8AB4B" w:rsidR="00E436E4" w:rsidRDefault="00E436E4" w:rsidP="00E436E4">
            <w:r>
              <w:t>Who invented the first plane?</w:t>
            </w:r>
          </w:p>
          <w:p w14:paraId="7A5423F9" w14:textId="77777777" w:rsidR="00E436E4" w:rsidRDefault="00E436E4" w:rsidP="00E436E4"/>
          <w:p w14:paraId="08F50CD5" w14:textId="77777777" w:rsidR="00E436E4" w:rsidRDefault="00E436E4" w:rsidP="00E436E4"/>
        </w:tc>
        <w:tc>
          <w:tcPr>
            <w:tcW w:w="3540" w:type="dxa"/>
          </w:tcPr>
          <w:p w14:paraId="3BFA0725" w14:textId="77777777" w:rsidR="00E436E4" w:rsidRDefault="00E436E4" w:rsidP="00E436E4"/>
        </w:tc>
        <w:tc>
          <w:tcPr>
            <w:tcW w:w="3781" w:type="dxa"/>
          </w:tcPr>
          <w:p w14:paraId="01F0E006" w14:textId="77777777" w:rsidR="00E436E4" w:rsidRDefault="00E436E4" w:rsidP="00E436E4"/>
        </w:tc>
      </w:tr>
      <w:tr w:rsidR="00E436E4" w14:paraId="48089660" w14:textId="77777777" w:rsidTr="00E436E4">
        <w:trPr>
          <w:trHeight w:val="1352"/>
        </w:trPr>
        <w:tc>
          <w:tcPr>
            <w:tcW w:w="2060" w:type="dxa"/>
          </w:tcPr>
          <w:p w14:paraId="49E0640C" w14:textId="77777777" w:rsidR="00E436E4" w:rsidRDefault="00E436E4" w:rsidP="00E436E4">
            <w:r>
              <w:t>Circle the vehicle that came first.</w:t>
            </w:r>
          </w:p>
          <w:p w14:paraId="406AF82D" w14:textId="77777777" w:rsidR="00E436E4" w:rsidRDefault="00E436E4" w:rsidP="00E436E4"/>
          <w:p w14:paraId="78D15ADA" w14:textId="77777777" w:rsidR="00E436E4" w:rsidRDefault="00E436E4" w:rsidP="00E436E4"/>
        </w:tc>
        <w:tc>
          <w:tcPr>
            <w:tcW w:w="3540" w:type="dxa"/>
          </w:tcPr>
          <w:p w14:paraId="62BFABB0" w14:textId="77777777" w:rsidR="00E436E4" w:rsidRDefault="00E436E4" w:rsidP="00E436E4">
            <w:pPr>
              <w:jc w:val="center"/>
            </w:pPr>
            <w:r>
              <w:t>car           train</w:t>
            </w:r>
          </w:p>
          <w:p w14:paraId="6E2A7ADE" w14:textId="77777777" w:rsidR="00E436E4" w:rsidRDefault="00E436E4" w:rsidP="00E436E4">
            <w:pPr>
              <w:jc w:val="center"/>
            </w:pPr>
          </w:p>
          <w:p w14:paraId="51771FF0" w14:textId="6EB8811E" w:rsidR="00E436E4" w:rsidRDefault="00E436E4" w:rsidP="00E436E4">
            <w:pPr>
              <w:jc w:val="center"/>
            </w:pPr>
            <w:r>
              <w:t xml:space="preserve">                     bike         plane</w:t>
            </w:r>
          </w:p>
        </w:tc>
        <w:tc>
          <w:tcPr>
            <w:tcW w:w="3781" w:type="dxa"/>
          </w:tcPr>
          <w:p w14:paraId="373E6073" w14:textId="77777777" w:rsidR="00E436E4" w:rsidRDefault="00E436E4" w:rsidP="00E436E4">
            <w:pPr>
              <w:jc w:val="center"/>
            </w:pPr>
            <w:r>
              <w:t>car           train</w:t>
            </w:r>
          </w:p>
          <w:p w14:paraId="6F06DBB0" w14:textId="77777777" w:rsidR="00E436E4" w:rsidRDefault="00E436E4" w:rsidP="00E436E4">
            <w:pPr>
              <w:jc w:val="center"/>
            </w:pPr>
          </w:p>
          <w:p w14:paraId="62112D6D" w14:textId="7526ECD0" w:rsidR="00E436E4" w:rsidRDefault="00E436E4" w:rsidP="00E436E4">
            <w:r>
              <w:t xml:space="preserve">                     bike         plane</w:t>
            </w:r>
          </w:p>
        </w:tc>
      </w:tr>
      <w:tr w:rsidR="00E436E4" w14:paraId="17E1214C" w14:textId="77777777" w:rsidTr="00E436E4">
        <w:trPr>
          <w:trHeight w:val="703"/>
        </w:trPr>
        <w:tc>
          <w:tcPr>
            <w:tcW w:w="2060" w:type="dxa"/>
          </w:tcPr>
          <w:p w14:paraId="0C7DAA4F" w14:textId="77777777" w:rsidR="00E436E4" w:rsidRPr="006D4956" w:rsidRDefault="00E436E4" w:rsidP="00E436E4">
            <w:pPr>
              <w:jc w:val="center"/>
              <w:rPr>
                <w:b/>
                <w:bCs/>
              </w:rPr>
            </w:pPr>
            <w:r w:rsidRPr="006D4956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40" w:type="dxa"/>
          </w:tcPr>
          <w:p w14:paraId="4BFB4C79" w14:textId="77777777" w:rsidR="00E436E4" w:rsidRDefault="00E436E4" w:rsidP="00E436E4"/>
          <w:p w14:paraId="02B1AB82" w14:textId="77777777" w:rsidR="00E436E4" w:rsidRDefault="00E436E4" w:rsidP="00E436E4"/>
        </w:tc>
        <w:tc>
          <w:tcPr>
            <w:tcW w:w="3781" w:type="dxa"/>
          </w:tcPr>
          <w:p w14:paraId="750D3CC4" w14:textId="77777777" w:rsidR="00E436E4" w:rsidRDefault="00E436E4" w:rsidP="00E436E4"/>
        </w:tc>
      </w:tr>
    </w:tbl>
    <w:p w14:paraId="32C70EFE" w14:textId="77777777" w:rsidR="006407EF" w:rsidRDefault="006407EF" w:rsidP="006407EF"/>
    <w:p w14:paraId="1996EA76" w14:textId="77777777" w:rsidR="006407EF" w:rsidRDefault="006407EF" w:rsidP="006407EF"/>
    <w:bookmarkEnd w:id="0"/>
    <w:p w14:paraId="4DAD6F95" w14:textId="77777777" w:rsidR="008C22FD" w:rsidRDefault="008C22FD"/>
    <w:sectPr w:rsidR="008C22F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DAE71" w14:textId="77777777" w:rsidR="00000000" w:rsidRDefault="00F04493">
      <w:pPr>
        <w:spacing w:after="0" w:line="240" w:lineRule="auto"/>
      </w:pPr>
      <w:r>
        <w:separator/>
      </w:r>
    </w:p>
  </w:endnote>
  <w:endnote w:type="continuationSeparator" w:id="0">
    <w:p w14:paraId="7A4FE316" w14:textId="77777777" w:rsidR="00000000" w:rsidRDefault="00F0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E823F" w14:textId="77777777" w:rsidR="00000000" w:rsidRDefault="00F04493">
      <w:pPr>
        <w:spacing w:after="0" w:line="240" w:lineRule="auto"/>
      </w:pPr>
      <w:r>
        <w:separator/>
      </w:r>
    </w:p>
  </w:footnote>
  <w:footnote w:type="continuationSeparator" w:id="0">
    <w:p w14:paraId="1433EFBD" w14:textId="77777777" w:rsidR="00000000" w:rsidRDefault="00F0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9F6" w14:textId="77777777" w:rsidR="00311B94" w:rsidRPr="00311B94" w:rsidRDefault="006407EF" w:rsidP="00311B94">
    <w:pPr>
      <w:jc w:val="center"/>
      <w:rPr>
        <w:b/>
      </w:rPr>
    </w:pP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CEDAB9" wp14:editId="6AA9A2BA">
              <wp:simplePos x="0" y="0"/>
              <wp:positionH relativeFrom="column">
                <wp:posOffset>-323850</wp:posOffset>
              </wp:positionH>
              <wp:positionV relativeFrom="paragraph">
                <wp:posOffset>-123825</wp:posOffset>
              </wp:positionV>
              <wp:extent cx="1009650" cy="1019175"/>
              <wp:effectExtent l="0" t="0" r="0" b="952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BF7F8" w14:textId="77777777" w:rsidR="00311B94" w:rsidRDefault="006407EF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200AB191" wp14:editId="554AD9CC">
                                <wp:extent cx="817880" cy="809335"/>
                                <wp:effectExtent l="0" t="0" r="1270" b="0"/>
                                <wp:docPr id="5" name="Picture 5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ED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5pt;margin-top:-9.75pt;width:79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" stroked="f">
              <v:textbox>
                <w:txbxContent>
                  <w:p w14:paraId="1FCBF7F8" w14:textId="77777777" w:rsidR="00311B94" w:rsidRDefault="006407EF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200AB191" wp14:editId="554AD9CC">
                          <wp:extent cx="817880" cy="809335"/>
                          <wp:effectExtent l="0" t="0" r="1270" b="0"/>
                          <wp:docPr id="5" name="Picture 5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4AA44" wp14:editId="6194AD5F">
              <wp:simplePos x="0" y="0"/>
              <wp:positionH relativeFrom="column">
                <wp:posOffset>5162550</wp:posOffset>
              </wp:positionH>
              <wp:positionV relativeFrom="paragraph">
                <wp:posOffset>-114300</wp:posOffset>
              </wp:positionV>
              <wp:extent cx="1009650" cy="10191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707DF7" w14:textId="77777777" w:rsidR="00311B94" w:rsidRDefault="006407EF" w:rsidP="00311B94">
                          <w:r>
                            <w:rPr>
                              <w:noProof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 wp14:anchorId="339243F2" wp14:editId="0D4576C8">
                                <wp:extent cx="817880" cy="809335"/>
                                <wp:effectExtent l="0" t="0" r="1270" b="0"/>
                                <wp:docPr id="6" name="Picture 6" descr="C:\Users\sch8753157\AppData\Local\Microsoft\Windows\Temporary Internet Files\Content.Outlook\B11CLR0P\Mobberley School Logo-vF(1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sch8753157\AppData\Local\Microsoft\Windows\Temporary Internet Files\Content.Outlook\B11CLR0P\Mobberley School Logo-vF(1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7880" cy="809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D4AA44" id="_x0000_s1027" type="#_x0000_t202" style="position:absolute;left:0;text-align:left;margin-left:406.5pt;margin-top:-9pt;width:79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" stroked="f">
              <v:textbox>
                <w:txbxContent>
                  <w:p w14:paraId="3C707DF7" w14:textId="77777777" w:rsidR="00311B94" w:rsidRDefault="006407EF" w:rsidP="00311B94">
                    <w:r>
                      <w:rPr>
                        <w:noProof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 wp14:anchorId="339243F2" wp14:editId="0D4576C8">
                          <wp:extent cx="817880" cy="809335"/>
                          <wp:effectExtent l="0" t="0" r="1270" b="0"/>
                          <wp:docPr id="6" name="Picture 6" descr="C:\Users\sch8753157\AppData\Local\Microsoft\Windows\Temporary Internet Files\Content.Outlook\B11CLR0P\Mobberley School Logo-vF(1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sch8753157\AppData\Local\Microsoft\Windows\Temporary Internet Files\Content.Outlook\B11CLR0P\Mobberley School Logo-vF(1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809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311B94">
      <w:rPr>
        <w:b/>
      </w:rPr>
      <w:t>Mobberley Primary School</w:t>
    </w:r>
  </w:p>
  <w:p w14:paraId="46C99A26" w14:textId="77777777" w:rsidR="00311B94" w:rsidRPr="00311B94" w:rsidRDefault="006407EF" w:rsidP="00311B94">
    <w:pPr>
      <w:jc w:val="center"/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</w:pPr>
    <w:r w:rsidRPr="00311B94">
      <w:rPr>
        <w:rFonts w:ascii="Freestyle Script" w:eastAsia="Times New Roman" w:hAnsi="Freestyle Script" w:cs="Times New Roman"/>
        <w:b/>
        <w:noProof/>
        <w:sz w:val="28"/>
        <w:szCs w:val="28"/>
        <w:lang w:eastAsia="en-GB"/>
      </w:rPr>
      <w:t xml:space="preserve"> ‘Open Hearts, Open Minds, Open Doors’</w:t>
    </w:r>
  </w:p>
  <w:p w14:paraId="3F2B7E18" w14:textId="77777777" w:rsidR="00311B94" w:rsidRPr="00311B94" w:rsidRDefault="006407EF" w:rsidP="00311B94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Cs/>
        <w:color w:val="000000" w:themeColor="text1"/>
        <w:kern w:val="24"/>
        <w:sz w:val="32"/>
        <w:szCs w:val="32"/>
      </w:rPr>
      <w:t>Matthew 7:7</w:t>
    </w:r>
  </w:p>
  <w:p w14:paraId="029133D7" w14:textId="77777777" w:rsidR="00311B94" w:rsidRPr="00311B94" w:rsidRDefault="006407EF" w:rsidP="00E54DE6">
    <w:pPr>
      <w:pStyle w:val="NormalWeb"/>
      <w:spacing w:before="200" w:beforeAutospacing="0" w:after="0" w:afterAutospacing="0" w:line="216" w:lineRule="auto"/>
      <w:jc w:val="center"/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</w:pPr>
    <w:r w:rsidRPr="00311B94">
      <w:rPr>
        <w:rFonts w:ascii="Freestyle Script" w:eastAsiaTheme="minorEastAsia" w:hAnsi="Freestyle Script" w:cs="Arial"/>
        <w:b/>
        <w:bCs/>
        <w:color w:val="000000" w:themeColor="text1"/>
        <w:kern w:val="24"/>
        <w:sz w:val="32"/>
        <w:szCs w:val="32"/>
      </w:rPr>
      <w:t>“Ask and it will be given to you; seek and you will find; knock, and the door will be opened to you.”</w:t>
    </w:r>
  </w:p>
  <w:p w14:paraId="177E7FC5" w14:textId="77777777" w:rsidR="00311B94" w:rsidRDefault="00F04493">
    <w:pPr>
      <w:pStyle w:val="Header"/>
    </w:pPr>
  </w:p>
  <w:p w14:paraId="6AF8790A" w14:textId="77777777" w:rsidR="00311B94" w:rsidRDefault="00F044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EF"/>
    <w:rsid w:val="006407EF"/>
    <w:rsid w:val="008C22FD"/>
    <w:rsid w:val="00D76F5D"/>
    <w:rsid w:val="00E436E4"/>
    <w:rsid w:val="00F0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BE076"/>
  <w15:docId w15:val="{BDF3737D-1827-4FD3-A9D2-2F6C1CC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07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7EF"/>
  </w:style>
  <w:style w:type="paragraph" w:styleId="NormalWeb">
    <w:name w:val="Normal (Web)"/>
    <w:basedOn w:val="Normal"/>
    <w:uiPriority w:val="99"/>
    <w:unhideWhenUsed/>
    <w:rsid w:val="0064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clightfoot</dc:creator>
  <cp:lastModifiedBy>Clare L</cp:lastModifiedBy>
  <cp:revision>3</cp:revision>
  <dcterms:created xsi:type="dcterms:W3CDTF">2020-02-13T10:31:00Z</dcterms:created>
  <dcterms:modified xsi:type="dcterms:W3CDTF">2021-02-18T12:32:00Z</dcterms:modified>
</cp:coreProperties>
</file>