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06B7F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Dear Parent/Guardian</w:t>
      </w:r>
    </w:p>
    <w:p w14:paraId="72B8BF53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3490CB57" w14:textId="77777777" w:rsidR="00A769F3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Please help your child to write and spell these words. You can use the Look, Cover, Say, Write, Check method or use one of the met</w:t>
      </w:r>
      <w:r w:rsidR="00A769F3" w:rsidRPr="00791632">
        <w:rPr>
          <w:rFonts w:ascii="Century Gothic" w:hAnsi="Century Gothic"/>
          <w:sz w:val="28"/>
          <w:szCs w:val="28"/>
          <w:lang w:val="en-GB"/>
        </w:rPr>
        <w:t>hods your child uses in class (</w:t>
      </w:r>
      <w:r w:rsidRPr="00791632">
        <w:rPr>
          <w:rFonts w:ascii="Century Gothic" w:hAnsi="Century Gothic"/>
          <w:sz w:val="28"/>
          <w:szCs w:val="28"/>
          <w:lang w:val="en-GB"/>
        </w:rPr>
        <w:t>see separate sheet attached).</w:t>
      </w:r>
    </w:p>
    <w:p w14:paraId="31D58992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</w:p>
    <w:p w14:paraId="680B6C05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Thank you for your support.</w:t>
      </w:r>
    </w:p>
    <w:p w14:paraId="193BEEAF" w14:textId="77777777" w:rsidR="00A769F3" w:rsidRDefault="00A769F3">
      <w:pPr>
        <w:rPr>
          <w:lang w:val="en-GB"/>
        </w:rPr>
      </w:pPr>
    </w:p>
    <w:p w14:paraId="2B407483" w14:textId="7C7D3EE1" w:rsidR="00E246B7" w:rsidRPr="00791632" w:rsidRDefault="00C349DF">
      <w:pPr>
        <w:rPr>
          <w:rFonts w:ascii="Century Gothic" w:hAnsi="Century Gothic"/>
          <w:sz w:val="28"/>
          <w:szCs w:val="28"/>
          <w:u w:val="single"/>
          <w:lang w:val="en-GB"/>
        </w:rPr>
      </w:pPr>
      <w:r>
        <w:rPr>
          <w:rFonts w:ascii="Century Gothic" w:hAnsi="Century Gothic"/>
          <w:sz w:val="28"/>
          <w:szCs w:val="28"/>
          <w:u w:val="single"/>
          <w:lang w:val="en-GB"/>
        </w:rPr>
        <w:t xml:space="preserve">Red Group </w:t>
      </w:r>
      <w:r w:rsidR="00DD7718" w:rsidRPr="00791632">
        <w:rPr>
          <w:rFonts w:ascii="Century Gothic" w:hAnsi="Century Gothic"/>
          <w:sz w:val="28"/>
          <w:szCs w:val="28"/>
          <w:u w:val="single"/>
          <w:lang w:val="en-GB"/>
        </w:rPr>
        <w:t>S</w:t>
      </w:r>
      <w:r w:rsidR="00417E0B" w:rsidRPr="00791632">
        <w:rPr>
          <w:rFonts w:ascii="Century Gothic" w:hAnsi="Century Gothic"/>
          <w:sz w:val="28"/>
          <w:szCs w:val="28"/>
          <w:u w:val="single"/>
          <w:lang w:val="en-GB"/>
        </w:rPr>
        <w:t>pellings – Week Beginning –</w:t>
      </w:r>
      <w:r w:rsidR="00F05F7E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FC749A">
        <w:rPr>
          <w:rFonts w:ascii="Century Gothic" w:hAnsi="Century Gothic"/>
          <w:sz w:val="28"/>
          <w:szCs w:val="28"/>
          <w:u w:val="single"/>
          <w:lang w:val="en-GB"/>
        </w:rPr>
        <w:t>30</w:t>
      </w:r>
      <w:r w:rsidR="00FC749A" w:rsidRPr="00FC749A">
        <w:rPr>
          <w:rFonts w:ascii="Century Gothic" w:hAnsi="Century Gothic"/>
          <w:sz w:val="28"/>
          <w:szCs w:val="28"/>
          <w:u w:val="single"/>
          <w:vertAlign w:val="superscript"/>
          <w:lang w:val="en-GB"/>
        </w:rPr>
        <w:t>th</w:t>
      </w:r>
      <w:r w:rsidR="00FC749A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777AFE">
        <w:rPr>
          <w:rFonts w:ascii="Century Gothic" w:hAnsi="Century Gothic"/>
          <w:sz w:val="28"/>
          <w:szCs w:val="28"/>
          <w:u w:val="single"/>
          <w:lang w:val="en-GB"/>
        </w:rPr>
        <w:t>November</w:t>
      </w:r>
      <w:r w:rsidR="002E4C5F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38625A" w:rsidRPr="00791632">
        <w:rPr>
          <w:rFonts w:ascii="Century Gothic" w:hAnsi="Century Gothic"/>
          <w:sz w:val="28"/>
          <w:szCs w:val="28"/>
          <w:u w:val="single"/>
          <w:lang w:val="en-GB"/>
        </w:rPr>
        <w:t>2020</w:t>
      </w:r>
    </w:p>
    <w:p w14:paraId="62C27D43" w14:textId="77777777" w:rsidR="00BA522A" w:rsidRPr="00791632" w:rsidRDefault="00BA522A">
      <w:pPr>
        <w:rPr>
          <w:rFonts w:ascii="Century Gothic" w:hAnsi="Century Gothic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:rsidRPr="00791632" w14:paraId="318DC1F1" w14:textId="77777777">
        <w:tc>
          <w:tcPr>
            <w:tcW w:w="2834" w:type="dxa"/>
          </w:tcPr>
          <w:p w14:paraId="5A4C4B9B" w14:textId="3DE0C6A3" w:rsidR="00731512" w:rsidRPr="00791632" w:rsidRDefault="00FC749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heel</w:t>
            </w:r>
          </w:p>
        </w:tc>
        <w:tc>
          <w:tcPr>
            <w:tcW w:w="2835" w:type="dxa"/>
          </w:tcPr>
          <w:p w14:paraId="3BFD5219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0436C4B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359E193E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D3B2882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20CB96DD" w14:textId="77777777">
        <w:tc>
          <w:tcPr>
            <w:tcW w:w="2834" w:type="dxa"/>
          </w:tcPr>
          <w:p w14:paraId="265615AA" w14:textId="4F8DF84A" w:rsidR="00EB358C" w:rsidRPr="00791632" w:rsidRDefault="00FC749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heal</w:t>
            </w:r>
          </w:p>
        </w:tc>
        <w:tc>
          <w:tcPr>
            <w:tcW w:w="2835" w:type="dxa"/>
          </w:tcPr>
          <w:p w14:paraId="4F89EFCD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9C16B87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C47150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DFD7DB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07775C21" w14:textId="77777777">
        <w:tc>
          <w:tcPr>
            <w:tcW w:w="2834" w:type="dxa"/>
          </w:tcPr>
          <w:p w14:paraId="3D677287" w14:textId="0644267C" w:rsidR="00EB358C" w:rsidRPr="00791632" w:rsidRDefault="00FC749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steel</w:t>
            </w:r>
          </w:p>
        </w:tc>
        <w:tc>
          <w:tcPr>
            <w:tcW w:w="2835" w:type="dxa"/>
          </w:tcPr>
          <w:p w14:paraId="44A1818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2F2114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B8C807F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82A3D1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5653C7" w:rsidRPr="00791632" w14:paraId="70CEB912" w14:textId="77777777">
        <w:tc>
          <w:tcPr>
            <w:tcW w:w="2834" w:type="dxa"/>
          </w:tcPr>
          <w:p w14:paraId="09160255" w14:textId="23B5ED1D" w:rsidR="005653C7" w:rsidRPr="00791632" w:rsidRDefault="00FC749A" w:rsidP="005653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steal</w:t>
            </w:r>
          </w:p>
        </w:tc>
        <w:tc>
          <w:tcPr>
            <w:tcW w:w="2835" w:type="dxa"/>
          </w:tcPr>
          <w:p w14:paraId="2C642E07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A469065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01E41F8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3D58150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5653C7" w:rsidRPr="00791632" w14:paraId="3CF6BF9D" w14:textId="77777777">
        <w:tc>
          <w:tcPr>
            <w:tcW w:w="2834" w:type="dxa"/>
          </w:tcPr>
          <w:p w14:paraId="459ECDAB" w14:textId="07A55384" w:rsidR="005653C7" w:rsidRPr="00791632" w:rsidRDefault="00FC749A" w:rsidP="005653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decrease</w:t>
            </w:r>
          </w:p>
        </w:tc>
        <w:tc>
          <w:tcPr>
            <w:tcW w:w="2835" w:type="dxa"/>
          </w:tcPr>
          <w:p w14:paraId="7844E2C6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5BCB4FA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337795CA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DBA3E5A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5653C7" w:rsidRPr="00791632" w14:paraId="5D012601" w14:textId="77777777">
        <w:tc>
          <w:tcPr>
            <w:tcW w:w="2834" w:type="dxa"/>
          </w:tcPr>
          <w:p w14:paraId="6121B75C" w14:textId="49C38638" w:rsidR="005653C7" w:rsidRPr="00791632" w:rsidRDefault="00FC749A" w:rsidP="005653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increase</w:t>
            </w:r>
          </w:p>
        </w:tc>
        <w:tc>
          <w:tcPr>
            <w:tcW w:w="2835" w:type="dxa"/>
          </w:tcPr>
          <w:p w14:paraId="65842FA4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B24A403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7B4BD1C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BC7D9F4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5653C7" w:rsidRPr="00791632" w14:paraId="4BDDF6E4" w14:textId="77777777">
        <w:tc>
          <w:tcPr>
            <w:tcW w:w="2834" w:type="dxa"/>
          </w:tcPr>
          <w:p w14:paraId="101BCF54" w14:textId="4AD9815C" w:rsidR="005653C7" w:rsidRPr="00791632" w:rsidRDefault="00FC749A" w:rsidP="005653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male</w:t>
            </w:r>
          </w:p>
        </w:tc>
        <w:tc>
          <w:tcPr>
            <w:tcW w:w="2835" w:type="dxa"/>
          </w:tcPr>
          <w:p w14:paraId="15ED90A0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5D20C10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62595A7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AEB31B0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5653C7" w:rsidRPr="00791632" w14:paraId="263A20CF" w14:textId="77777777">
        <w:tc>
          <w:tcPr>
            <w:tcW w:w="2834" w:type="dxa"/>
          </w:tcPr>
          <w:p w14:paraId="1D556D62" w14:textId="3F057778" w:rsidR="005653C7" w:rsidRPr="00791632" w:rsidRDefault="00FC749A" w:rsidP="005653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mail</w:t>
            </w:r>
          </w:p>
        </w:tc>
        <w:tc>
          <w:tcPr>
            <w:tcW w:w="2835" w:type="dxa"/>
          </w:tcPr>
          <w:p w14:paraId="7152194C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5A16A7F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C7F8DEF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474F725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24B3F05C" w14:textId="77777777">
        <w:tc>
          <w:tcPr>
            <w:tcW w:w="2834" w:type="dxa"/>
          </w:tcPr>
          <w:p w14:paraId="1F095AED" w14:textId="5E6BF14F" w:rsidR="00B32BFF" w:rsidRPr="00791632" w:rsidRDefault="00FC749A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quarter</w:t>
            </w:r>
          </w:p>
        </w:tc>
        <w:tc>
          <w:tcPr>
            <w:tcW w:w="2835" w:type="dxa"/>
          </w:tcPr>
          <w:p w14:paraId="44F1F2A4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0F64E6E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42B8510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49C8C02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101FB2F3" w14:textId="77777777" w:rsidTr="00EC56F8">
        <w:trPr>
          <w:trHeight w:val="70"/>
        </w:trPr>
        <w:tc>
          <w:tcPr>
            <w:tcW w:w="2834" w:type="dxa"/>
          </w:tcPr>
          <w:p w14:paraId="2618C5C7" w14:textId="4A94E0A9" w:rsidR="00B32BFF" w:rsidRPr="00791632" w:rsidRDefault="00FC749A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1F681A4B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7C56F2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C464F69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0614EFA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14:paraId="2B20DDDC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26EC02A3" w14:textId="77777777" w:rsidR="00A769F3" w:rsidRPr="00791632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Spellings will</w:t>
      </w:r>
      <w:r w:rsidR="00A769F3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be given out on a 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Friday</w:t>
      </w:r>
    </w:p>
    <w:p w14:paraId="472DE628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46E35630" w14:textId="77777777" w:rsidR="00A769F3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 Test Day is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on the following Friday</w:t>
      </w:r>
    </w:p>
    <w:p w14:paraId="1A6E381F" w14:textId="77777777" w:rsidR="00791632" w:rsidRPr="00791632" w:rsidRDefault="00791632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116BB815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Please send back in this sheet on </w:t>
      </w:r>
      <w:r w:rsidR="00791632" w:rsidRPr="00791632">
        <w:rPr>
          <w:rFonts w:ascii="Century Gothic" w:hAnsi="Century Gothic"/>
          <w:b/>
          <w:sz w:val="28"/>
          <w:szCs w:val="28"/>
          <w:lang w:val="en-GB"/>
        </w:rPr>
        <w:t>Thursday</w:t>
      </w: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14:paraId="6C81C7A8" w14:textId="77777777" w:rsidR="00A769F3" w:rsidRDefault="00A769F3">
      <w:pPr>
        <w:rPr>
          <w:b/>
          <w:lang w:val="en-GB"/>
        </w:rPr>
      </w:pPr>
    </w:p>
    <w:p w14:paraId="6510F607" w14:textId="7D748A86" w:rsidR="00791632" w:rsidRPr="0028732B" w:rsidRDefault="00A769F3" w:rsidP="0028732B">
      <w:pPr>
        <w:rPr>
          <w:rFonts w:ascii="Century Gothic" w:hAnsi="Century Gothic"/>
          <w:b/>
          <w:sz w:val="28"/>
          <w:lang w:val="en-GB"/>
        </w:rPr>
      </w:pPr>
      <w:r w:rsidRPr="00791632">
        <w:rPr>
          <w:rFonts w:ascii="Century Gothic" w:hAnsi="Century Gothic"/>
          <w:b/>
          <w:sz w:val="28"/>
          <w:lang w:val="en-GB"/>
        </w:rPr>
        <w:t>SIGNED …………………………………………………………………………………………………………………</w:t>
      </w:r>
    </w:p>
    <w:p w14:paraId="56BB66B3" w14:textId="77777777" w:rsidR="00791632" w:rsidRDefault="00791632" w:rsidP="004F5428">
      <w:pPr>
        <w:jc w:val="center"/>
        <w:rPr>
          <w:sz w:val="32"/>
          <w:u w:val="single"/>
        </w:rPr>
      </w:pPr>
    </w:p>
    <w:sectPr w:rsidR="00791632" w:rsidSect="00791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9AA0C" w14:textId="77777777" w:rsidR="004A423C" w:rsidRDefault="004A423C" w:rsidP="00777AFE">
      <w:r>
        <w:separator/>
      </w:r>
    </w:p>
  </w:endnote>
  <w:endnote w:type="continuationSeparator" w:id="0">
    <w:p w14:paraId="57CBAC26" w14:textId="77777777" w:rsidR="004A423C" w:rsidRDefault="004A423C" w:rsidP="0077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D024" w14:textId="77777777" w:rsidR="00777AFE" w:rsidRDefault="00777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6F6C9" w14:textId="77777777" w:rsidR="00777AFE" w:rsidRDefault="00777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73E3" w14:textId="77777777" w:rsidR="00777AFE" w:rsidRDefault="00777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A59BE" w14:textId="77777777" w:rsidR="004A423C" w:rsidRDefault="004A423C" w:rsidP="00777AFE">
      <w:r>
        <w:separator/>
      </w:r>
    </w:p>
  </w:footnote>
  <w:footnote w:type="continuationSeparator" w:id="0">
    <w:p w14:paraId="1D8CDA21" w14:textId="77777777" w:rsidR="004A423C" w:rsidRDefault="004A423C" w:rsidP="0077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7CEBC" w14:textId="77777777" w:rsidR="00777AFE" w:rsidRDefault="00777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AAB2" w14:textId="04381A68" w:rsidR="00777AFE" w:rsidRDefault="00777AFE">
    <w:pPr>
      <w:pStyle w:val="Header"/>
    </w:pPr>
    <w:r>
      <w:t>Billie</w:t>
    </w:r>
  </w:p>
  <w:p w14:paraId="7BAE06BB" w14:textId="77777777" w:rsidR="00777AFE" w:rsidRDefault="00777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5D6CC" w14:textId="77777777" w:rsidR="00777AFE" w:rsidRDefault="00777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28"/>
    <w:rsid w:val="00043EFF"/>
    <w:rsid w:val="000903BE"/>
    <w:rsid w:val="000C7CC5"/>
    <w:rsid w:val="000D23C6"/>
    <w:rsid w:val="00150025"/>
    <w:rsid w:val="00161817"/>
    <w:rsid w:val="001751C4"/>
    <w:rsid w:val="001769B1"/>
    <w:rsid w:val="001D4DAE"/>
    <w:rsid w:val="001D6F06"/>
    <w:rsid w:val="001D6FC0"/>
    <w:rsid w:val="002173C7"/>
    <w:rsid w:val="00232D9A"/>
    <w:rsid w:val="0024586D"/>
    <w:rsid w:val="002464D0"/>
    <w:rsid w:val="00265DE7"/>
    <w:rsid w:val="002714BA"/>
    <w:rsid w:val="0028732B"/>
    <w:rsid w:val="002B244A"/>
    <w:rsid w:val="002B761F"/>
    <w:rsid w:val="002C7C33"/>
    <w:rsid w:val="002D3F2F"/>
    <w:rsid w:val="002E4C5F"/>
    <w:rsid w:val="002F2085"/>
    <w:rsid w:val="00301A03"/>
    <w:rsid w:val="0031130B"/>
    <w:rsid w:val="00326B95"/>
    <w:rsid w:val="00327F3C"/>
    <w:rsid w:val="0038625A"/>
    <w:rsid w:val="00396E1D"/>
    <w:rsid w:val="003B32EC"/>
    <w:rsid w:val="003F5019"/>
    <w:rsid w:val="003F56E6"/>
    <w:rsid w:val="00404379"/>
    <w:rsid w:val="004143B1"/>
    <w:rsid w:val="00417E0B"/>
    <w:rsid w:val="0043561E"/>
    <w:rsid w:val="00446611"/>
    <w:rsid w:val="00452256"/>
    <w:rsid w:val="0045516C"/>
    <w:rsid w:val="004605D6"/>
    <w:rsid w:val="00471F3F"/>
    <w:rsid w:val="00477124"/>
    <w:rsid w:val="00490647"/>
    <w:rsid w:val="00497FB3"/>
    <w:rsid w:val="004A285B"/>
    <w:rsid w:val="004A423C"/>
    <w:rsid w:val="004A5D8F"/>
    <w:rsid w:val="004B441A"/>
    <w:rsid w:val="004D5A0B"/>
    <w:rsid w:val="004E1402"/>
    <w:rsid w:val="004E5BF4"/>
    <w:rsid w:val="004F1F0B"/>
    <w:rsid w:val="004F5428"/>
    <w:rsid w:val="0051534E"/>
    <w:rsid w:val="00527C0C"/>
    <w:rsid w:val="005653C7"/>
    <w:rsid w:val="005774DA"/>
    <w:rsid w:val="00593030"/>
    <w:rsid w:val="00594E37"/>
    <w:rsid w:val="005A6128"/>
    <w:rsid w:val="005D0A71"/>
    <w:rsid w:val="005E7948"/>
    <w:rsid w:val="006002BE"/>
    <w:rsid w:val="00602997"/>
    <w:rsid w:val="0064595F"/>
    <w:rsid w:val="00655A52"/>
    <w:rsid w:val="006638A7"/>
    <w:rsid w:val="00695D51"/>
    <w:rsid w:val="006A412E"/>
    <w:rsid w:val="006E7621"/>
    <w:rsid w:val="00703770"/>
    <w:rsid w:val="00731512"/>
    <w:rsid w:val="00735285"/>
    <w:rsid w:val="00741306"/>
    <w:rsid w:val="00777AFE"/>
    <w:rsid w:val="00781527"/>
    <w:rsid w:val="00791632"/>
    <w:rsid w:val="007976E3"/>
    <w:rsid w:val="007A49A0"/>
    <w:rsid w:val="007A6804"/>
    <w:rsid w:val="007D1084"/>
    <w:rsid w:val="007E5034"/>
    <w:rsid w:val="007E79A9"/>
    <w:rsid w:val="00803455"/>
    <w:rsid w:val="008517FC"/>
    <w:rsid w:val="00854D6C"/>
    <w:rsid w:val="00880A0B"/>
    <w:rsid w:val="00881F16"/>
    <w:rsid w:val="00884D54"/>
    <w:rsid w:val="00886A26"/>
    <w:rsid w:val="008971C5"/>
    <w:rsid w:val="008A6A17"/>
    <w:rsid w:val="008D4F4A"/>
    <w:rsid w:val="00901002"/>
    <w:rsid w:val="00927404"/>
    <w:rsid w:val="0093076C"/>
    <w:rsid w:val="00966F53"/>
    <w:rsid w:val="00992711"/>
    <w:rsid w:val="009A1883"/>
    <w:rsid w:val="009C091D"/>
    <w:rsid w:val="009D0992"/>
    <w:rsid w:val="009D0F0E"/>
    <w:rsid w:val="009D73BD"/>
    <w:rsid w:val="009E17C4"/>
    <w:rsid w:val="00A60AEA"/>
    <w:rsid w:val="00A769F3"/>
    <w:rsid w:val="00A77459"/>
    <w:rsid w:val="00A83E41"/>
    <w:rsid w:val="00A84C68"/>
    <w:rsid w:val="00A93994"/>
    <w:rsid w:val="00AD43EA"/>
    <w:rsid w:val="00B02838"/>
    <w:rsid w:val="00B04146"/>
    <w:rsid w:val="00B12F08"/>
    <w:rsid w:val="00B32BFF"/>
    <w:rsid w:val="00B51F64"/>
    <w:rsid w:val="00B522D5"/>
    <w:rsid w:val="00B6521C"/>
    <w:rsid w:val="00B80B70"/>
    <w:rsid w:val="00B8797F"/>
    <w:rsid w:val="00B90A7E"/>
    <w:rsid w:val="00B958C1"/>
    <w:rsid w:val="00BA522A"/>
    <w:rsid w:val="00BC3D6A"/>
    <w:rsid w:val="00BD0E43"/>
    <w:rsid w:val="00BD3B71"/>
    <w:rsid w:val="00BE782C"/>
    <w:rsid w:val="00BF3756"/>
    <w:rsid w:val="00C25606"/>
    <w:rsid w:val="00C349DF"/>
    <w:rsid w:val="00C66111"/>
    <w:rsid w:val="00C77D6B"/>
    <w:rsid w:val="00C93A45"/>
    <w:rsid w:val="00CA7B55"/>
    <w:rsid w:val="00CD354F"/>
    <w:rsid w:val="00D03196"/>
    <w:rsid w:val="00D079CD"/>
    <w:rsid w:val="00D2354F"/>
    <w:rsid w:val="00D62119"/>
    <w:rsid w:val="00D87C2F"/>
    <w:rsid w:val="00DD719A"/>
    <w:rsid w:val="00DD7718"/>
    <w:rsid w:val="00E021DC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B358C"/>
    <w:rsid w:val="00EC40F3"/>
    <w:rsid w:val="00EC56F8"/>
    <w:rsid w:val="00EF7847"/>
    <w:rsid w:val="00F05F7E"/>
    <w:rsid w:val="00F25185"/>
    <w:rsid w:val="00F63E53"/>
    <w:rsid w:val="00FC749A"/>
    <w:rsid w:val="00FE2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08A4"/>
  <w15:docId w15:val="{8BFD4147-ED5D-014B-9B65-F6B37FF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FE"/>
  </w:style>
  <w:style w:type="paragraph" w:styleId="Footer">
    <w:name w:val="footer"/>
    <w:basedOn w:val="Normal"/>
    <w:link w:val="FooterChar"/>
    <w:uiPriority w:val="99"/>
    <w:unhideWhenUsed/>
    <w:rsid w:val="00777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Year 5</cp:lastModifiedBy>
  <cp:revision>2</cp:revision>
  <cp:lastPrinted>2020-11-30T13:26:00Z</cp:lastPrinted>
  <dcterms:created xsi:type="dcterms:W3CDTF">2020-11-30T13:26:00Z</dcterms:created>
  <dcterms:modified xsi:type="dcterms:W3CDTF">2020-11-30T13:26:00Z</dcterms:modified>
</cp:coreProperties>
</file>