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250D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Dear Parent/Guardian</w:t>
      </w:r>
    </w:p>
    <w:p w14:paraId="3B46267C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0D3F36D3" w14:textId="77777777" w:rsidR="00A769F3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 xml:space="preserve">Please help your child to write and spell these words. You can use the Look, Cover, Say, Write, </w:t>
      </w:r>
      <w:proofErr w:type="gramStart"/>
      <w:r w:rsidRPr="00791632">
        <w:rPr>
          <w:rFonts w:ascii="Century Gothic" w:hAnsi="Century Gothic"/>
          <w:sz w:val="28"/>
          <w:szCs w:val="28"/>
          <w:lang w:val="en-GB"/>
        </w:rPr>
        <w:t>Check</w:t>
      </w:r>
      <w:proofErr w:type="gramEnd"/>
      <w:r w:rsidRPr="00791632">
        <w:rPr>
          <w:rFonts w:ascii="Century Gothic" w:hAnsi="Century Gothic"/>
          <w:sz w:val="28"/>
          <w:szCs w:val="28"/>
          <w:lang w:val="en-GB"/>
        </w:rPr>
        <w:t xml:space="preserve"> method or use one of the met</w:t>
      </w:r>
      <w:r w:rsidR="00A769F3" w:rsidRPr="00791632">
        <w:rPr>
          <w:rFonts w:ascii="Century Gothic" w:hAnsi="Century Gothic"/>
          <w:sz w:val="28"/>
          <w:szCs w:val="28"/>
          <w:lang w:val="en-GB"/>
        </w:rPr>
        <w:t>hods your child uses in class (</w:t>
      </w:r>
      <w:r w:rsidRPr="00791632">
        <w:rPr>
          <w:rFonts w:ascii="Century Gothic" w:hAnsi="Century Gothic"/>
          <w:sz w:val="28"/>
          <w:szCs w:val="28"/>
          <w:lang w:val="en-GB"/>
        </w:rPr>
        <w:t>see separate sheet attached).</w:t>
      </w:r>
    </w:p>
    <w:p w14:paraId="4D26E39D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</w:p>
    <w:p w14:paraId="67F6E941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Thank you for your support.</w:t>
      </w:r>
    </w:p>
    <w:p w14:paraId="065F600C" w14:textId="77777777" w:rsidR="00A769F3" w:rsidRDefault="00A769F3">
      <w:pPr>
        <w:rPr>
          <w:lang w:val="en-GB"/>
        </w:rPr>
      </w:pPr>
    </w:p>
    <w:p w14:paraId="13F46263" w14:textId="24BC660F" w:rsidR="00E246B7" w:rsidRPr="00791632" w:rsidRDefault="00D062F0">
      <w:pPr>
        <w:rPr>
          <w:rFonts w:ascii="Century Gothic" w:hAnsi="Century Gothic"/>
          <w:sz w:val="28"/>
          <w:szCs w:val="28"/>
          <w:u w:val="single"/>
          <w:lang w:val="en-GB"/>
        </w:rPr>
      </w:pPr>
      <w:r>
        <w:rPr>
          <w:rFonts w:ascii="Century Gothic" w:hAnsi="Century Gothic"/>
          <w:sz w:val="28"/>
          <w:szCs w:val="28"/>
          <w:u w:val="single"/>
          <w:lang w:val="en-GB"/>
        </w:rPr>
        <w:t xml:space="preserve">Orange Group </w:t>
      </w:r>
      <w:r w:rsidR="00DD7718" w:rsidRPr="00791632">
        <w:rPr>
          <w:rFonts w:ascii="Century Gothic" w:hAnsi="Century Gothic"/>
          <w:sz w:val="28"/>
          <w:szCs w:val="28"/>
          <w:u w:val="single"/>
          <w:lang w:val="en-GB"/>
        </w:rPr>
        <w:t>S</w:t>
      </w:r>
      <w:r w:rsidR="00417E0B" w:rsidRPr="00791632">
        <w:rPr>
          <w:rFonts w:ascii="Century Gothic" w:hAnsi="Century Gothic"/>
          <w:sz w:val="28"/>
          <w:szCs w:val="28"/>
          <w:u w:val="single"/>
          <w:lang w:val="en-GB"/>
        </w:rPr>
        <w:t>pellings – Week Beginning –</w:t>
      </w:r>
      <w:r w:rsidR="00F05F7E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456448">
        <w:rPr>
          <w:rFonts w:ascii="Century Gothic" w:hAnsi="Century Gothic"/>
          <w:sz w:val="28"/>
          <w:szCs w:val="28"/>
          <w:u w:val="single"/>
          <w:lang w:val="en-GB"/>
        </w:rPr>
        <w:t>12</w:t>
      </w:r>
      <w:r w:rsidR="003D73C1" w:rsidRPr="004B4118">
        <w:rPr>
          <w:rFonts w:ascii="Century Gothic" w:hAnsi="Century Gothic"/>
          <w:sz w:val="28"/>
          <w:szCs w:val="28"/>
          <w:u w:val="single"/>
          <w:vertAlign w:val="superscript"/>
          <w:lang w:val="en-GB"/>
        </w:rPr>
        <w:t>th</w:t>
      </w:r>
      <w:r w:rsidR="003D73C1">
        <w:rPr>
          <w:rFonts w:ascii="Century Gothic" w:hAnsi="Century Gothic"/>
          <w:sz w:val="28"/>
          <w:szCs w:val="28"/>
          <w:u w:val="single"/>
          <w:lang w:val="en-GB"/>
        </w:rPr>
        <w:t xml:space="preserve"> October </w:t>
      </w:r>
      <w:r w:rsidR="003D73C1" w:rsidRPr="00791632">
        <w:rPr>
          <w:rFonts w:ascii="Century Gothic" w:hAnsi="Century Gothic"/>
          <w:sz w:val="28"/>
          <w:szCs w:val="28"/>
          <w:u w:val="single"/>
          <w:lang w:val="en-GB"/>
        </w:rPr>
        <w:t>2020</w:t>
      </w:r>
    </w:p>
    <w:p w14:paraId="216F2205" w14:textId="77777777" w:rsidR="00BA522A" w:rsidRPr="00791632" w:rsidRDefault="00BA522A">
      <w:pPr>
        <w:rPr>
          <w:rFonts w:ascii="Century Gothic" w:hAnsi="Century Gothic"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6"/>
        <w:gridCol w:w="2836"/>
      </w:tblGrid>
      <w:tr w:rsidR="00731512" w:rsidRPr="00791632" w14:paraId="0FA40B59" w14:textId="77777777">
        <w:tc>
          <w:tcPr>
            <w:tcW w:w="2834" w:type="dxa"/>
          </w:tcPr>
          <w:p w14:paraId="3F78DA2E" w14:textId="79356213" w:rsidR="00731512" w:rsidRPr="00791632" w:rsidRDefault="0045644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character</w:t>
            </w:r>
          </w:p>
        </w:tc>
        <w:tc>
          <w:tcPr>
            <w:tcW w:w="2835" w:type="dxa"/>
          </w:tcPr>
          <w:p w14:paraId="1A56F1AD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48240F5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402B8F0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77DC965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09A26CCE" w14:textId="77777777">
        <w:tc>
          <w:tcPr>
            <w:tcW w:w="2834" w:type="dxa"/>
          </w:tcPr>
          <w:p w14:paraId="23541F23" w14:textId="11BF2094" w:rsidR="00EB358C" w:rsidRPr="00791632" w:rsidRDefault="0045644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orchestra</w:t>
            </w:r>
          </w:p>
        </w:tc>
        <w:tc>
          <w:tcPr>
            <w:tcW w:w="2835" w:type="dxa"/>
          </w:tcPr>
          <w:p w14:paraId="6D3B5854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8B88DD2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B257C24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8185C86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5AD1E122" w14:textId="77777777">
        <w:tc>
          <w:tcPr>
            <w:tcW w:w="2834" w:type="dxa"/>
          </w:tcPr>
          <w:p w14:paraId="3734D26F" w14:textId="37ABA0EF" w:rsidR="00EB358C" w:rsidRPr="00791632" w:rsidRDefault="0045644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novel</w:t>
            </w:r>
          </w:p>
        </w:tc>
        <w:tc>
          <w:tcPr>
            <w:tcW w:w="2835" w:type="dxa"/>
          </w:tcPr>
          <w:p w14:paraId="0079BDA0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96C59AC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CB8FE5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0013EC5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3C202699" w14:textId="77777777">
        <w:tc>
          <w:tcPr>
            <w:tcW w:w="2834" w:type="dxa"/>
          </w:tcPr>
          <w:p w14:paraId="40B6BFD3" w14:textId="4EFF14B6" w:rsidR="00EB358C" w:rsidRPr="00791632" w:rsidRDefault="00456448" w:rsidP="00D87C2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broken</w:t>
            </w:r>
          </w:p>
        </w:tc>
        <w:tc>
          <w:tcPr>
            <w:tcW w:w="2835" w:type="dxa"/>
          </w:tcPr>
          <w:p w14:paraId="3DE9DFC3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03A1B13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02D7C92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C10D09E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876794" w:rsidRPr="00791632" w14:paraId="5C25BCDD" w14:textId="77777777">
        <w:tc>
          <w:tcPr>
            <w:tcW w:w="2834" w:type="dxa"/>
          </w:tcPr>
          <w:p w14:paraId="38759652" w14:textId="5175BF34" w:rsidR="00876794" w:rsidRPr="00791632" w:rsidRDefault="00456448" w:rsidP="008767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crackle</w:t>
            </w:r>
          </w:p>
        </w:tc>
        <w:tc>
          <w:tcPr>
            <w:tcW w:w="2835" w:type="dxa"/>
          </w:tcPr>
          <w:p w14:paraId="1214A05C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3C58915C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CCD4925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A7BD84C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876794" w:rsidRPr="00791632" w14:paraId="50B47FC4" w14:textId="77777777">
        <w:tc>
          <w:tcPr>
            <w:tcW w:w="2834" w:type="dxa"/>
          </w:tcPr>
          <w:p w14:paraId="2ECB61A6" w14:textId="704F541E" w:rsidR="00876794" w:rsidRPr="00791632" w:rsidRDefault="00456448" w:rsidP="008767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technical</w:t>
            </w:r>
          </w:p>
        </w:tc>
        <w:tc>
          <w:tcPr>
            <w:tcW w:w="2835" w:type="dxa"/>
          </w:tcPr>
          <w:p w14:paraId="4B6DDE58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0F7A2EB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732001D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43B4435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876794" w:rsidRPr="00791632" w14:paraId="2FE9B2FB" w14:textId="77777777">
        <w:tc>
          <w:tcPr>
            <w:tcW w:w="2834" w:type="dxa"/>
          </w:tcPr>
          <w:p w14:paraId="37966C3A" w14:textId="665B5C42" w:rsidR="00876794" w:rsidRPr="00791632" w:rsidRDefault="00456448" w:rsidP="008767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anchor</w:t>
            </w:r>
          </w:p>
        </w:tc>
        <w:tc>
          <w:tcPr>
            <w:tcW w:w="2835" w:type="dxa"/>
          </w:tcPr>
          <w:p w14:paraId="20C2C7BC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B7548E4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D7A4B9E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7B39862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876794" w:rsidRPr="00791632" w14:paraId="7629485C" w14:textId="77777777">
        <w:tc>
          <w:tcPr>
            <w:tcW w:w="2834" w:type="dxa"/>
          </w:tcPr>
          <w:p w14:paraId="338416AF" w14:textId="65D20F42" w:rsidR="00876794" w:rsidRPr="00791632" w:rsidRDefault="00456448" w:rsidP="008767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ache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6D6706B2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2478D3AD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A5D54CF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98B758B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30165582" w14:textId="77777777">
        <w:tc>
          <w:tcPr>
            <w:tcW w:w="2834" w:type="dxa"/>
          </w:tcPr>
          <w:p w14:paraId="28C9DCCC" w14:textId="251D6965" w:rsidR="00B32BFF" w:rsidRPr="00791632" w:rsidRDefault="00456448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position</w:t>
            </w:r>
          </w:p>
        </w:tc>
        <w:tc>
          <w:tcPr>
            <w:tcW w:w="2835" w:type="dxa"/>
          </w:tcPr>
          <w:p w14:paraId="63283CD3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9B245C5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72B453F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20C61F3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337FDA74" w14:textId="77777777" w:rsidTr="00EC56F8">
        <w:trPr>
          <w:trHeight w:val="70"/>
        </w:trPr>
        <w:tc>
          <w:tcPr>
            <w:tcW w:w="2834" w:type="dxa"/>
          </w:tcPr>
          <w:p w14:paraId="63DB38D7" w14:textId="50C4660F" w:rsidR="00B32BFF" w:rsidRPr="00791632" w:rsidRDefault="00456448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mention</w:t>
            </w:r>
          </w:p>
        </w:tc>
        <w:tc>
          <w:tcPr>
            <w:tcW w:w="2835" w:type="dxa"/>
          </w:tcPr>
          <w:p w14:paraId="6C206E10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332B5379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02E25F2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572785A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</w:tbl>
    <w:p w14:paraId="4AEC721A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6BE220BD" w14:textId="77777777" w:rsidR="00A769F3" w:rsidRPr="00791632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Spellings will</w:t>
      </w:r>
      <w:r w:rsidR="00A769F3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be given out on a 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Friday</w:t>
      </w:r>
    </w:p>
    <w:p w14:paraId="5D0EF5EF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21FDB4A8" w14:textId="77777777" w:rsidR="00A769F3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 Test Day is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on the following Friday</w:t>
      </w:r>
    </w:p>
    <w:p w14:paraId="1D085AEA" w14:textId="77777777" w:rsidR="00791632" w:rsidRPr="00791632" w:rsidRDefault="00791632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64947A3A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Please send back in this sheet on </w:t>
      </w:r>
      <w:r w:rsidR="00791632" w:rsidRPr="00791632">
        <w:rPr>
          <w:rFonts w:ascii="Century Gothic" w:hAnsi="Century Gothic"/>
          <w:b/>
          <w:sz w:val="28"/>
          <w:szCs w:val="28"/>
          <w:lang w:val="en-GB"/>
        </w:rPr>
        <w:t>Thursday</w:t>
      </w: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 </w:t>
      </w:r>
    </w:p>
    <w:p w14:paraId="2F21FE41" w14:textId="77777777" w:rsidR="00A769F3" w:rsidRDefault="00A769F3">
      <w:pPr>
        <w:rPr>
          <w:b/>
          <w:lang w:val="en-GB"/>
        </w:rPr>
      </w:pPr>
    </w:p>
    <w:p w14:paraId="4623CEC4" w14:textId="77777777" w:rsidR="004F5428" w:rsidRPr="00791632" w:rsidRDefault="00A769F3">
      <w:pPr>
        <w:rPr>
          <w:rFonts w:ascii="Century Gothic" w:hAnsi="Century Gothic"/>
          <w:b/>
          <w:sz w:val="28"/>
          <w:lang w:val="en-GB"/>
        </w:rPr>
      </w:pPr>
      <w:r w:rsidRPr="00791632">
        <w:rPr>
          <w:rFonts w:ascii="Century Gothic" w:hAnsi="Century Gothic"/>
          <w:b/>
          <w:sz w:val="28"/>
          <w:lang w:val="en-GB"/>
        </w:rPr>
        <w:t>SIGNED …………………………………………………………………………………………………………………</w:t>
      </w:r>
    </w:p>
    <w:p w14:paraId="66C01629" w14:textId="77777777" w:rsidR="004F5428" w:rsidRDefault="004F5428">
      <w:pPr>
        <w:rPr>
          <w:lang w:val="en-GB"/>
        </w:rPr>
      </w:pPr>
    </w:p>
    <w:p w14:paraId="721EFE61" w14:textId="77777777" w:rsidR="00791632" w:rsidRDefault="00791632" w:rsidP="004F5428">
      <w:pPr>
        <w:jc w:val="center"/>
        <w:rPr>
          <w:sz w:val="32"/>
          <w:u w:val="single"/>
        </w:rPr>
      </w:pPr>
    </w:p>
    <w:p w14:paraId="2A11C720" w14:textId="77777777" w:rsidR="00791632" w:rsidRDefault="00791632" w:rsidP="004F5428">
      <w:pPr>
        <w:jc w:val="center"/>
        <w:rPr>
          <w:sz w:val="32"/>
          <w:u w:val="single"/>
        </w:rPr>
      </w:pPr>
    </w:p>
    <w:sectPr w:rsidR="00791632" w:rsidSect="00791632">
      <w:pgSz w:w="16840" w:h="11901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28"/>
    <w:rsid w:val="00043EFF"/>
    <w:rsid w:val="000903BE"/>
    <w:rsid w:val="000C7CC5"/>
    <w:rsid w:val="00150025"/>
    <w:rsid w:val="00161817"/>
    <w:rsid w:val="001751C4"/>
    <w:rsid w:val="001769B1"/>
    <w:rsid w:val="001D4DAE"/>
    <w:rsid w:val="001D6F06"/>
    <w:rsid w:val="001D6FC0"/>
    <w:rsid w:val="002173C7"/>
    <w:rsid w:val="00232D9A"/>
    <w:rsid w:val="0024586D"/>
    <w:rsid w:val="00265DE7"/>
    <w:rsid w:val="002714BA"/>
    <w:rsid w:val="002B244A"/>
    <w:rsid w:val="002B761F"/>
    <w:rsid w:val="002C7C33"/>
    <w:rsid w:val="002D3F2F"/>
    <w:rsid w:val="002E4C5F"/>
    <w:rsid w:val="002F2085"/>
    <w:rsid w:val="0031130B"/>
    <w:rsid w:val="00326B95"/>
    <w:rsid w:val="00327F3C"/>
    <w:rsid w:val="0038625A"/>
    <w:rsid w:val="00396E1D"/>
    <w:rsid w:val="003B32EC"/>
    <w:rsid w:val="003D73C1"/>
    <w:rsid w:val="003F5019"/>
    <w:rsid w:val="003F56E6"/>
    <w:rsid w:val="00404379"/>
    <w:rsid w:val="004143B1"/>
    <w:rsid w:val="00417E0B"/>
    <w:rsid w:val="0043561E"/>
    <w:rsid w:val="00446611"/>
    <w:rsid w:val="00452256"/>
    <w:rsid w:val="0045516C"/>
    <w:rsid w:val="00456448"/>
    <w:rsid w:val="004605D6"/>
    <w:rsid w:val="00471F3F"/>
    <w:rsid w:val="00477124"/>
    <w:rsid w:val="00490647"/>
    <w:rsid w:val="00497FB3"/>
    <w:rsid w:val="004A285B"/>
    <w:rsid w:val="004A5D8F"/>
    <w:rsid w:val="004B441A"/>
    <w:rsid w:val="004D5A0B"/>
    <w:rsid w:val="004E5BF4"/>
    <w:rsid w:val="004F1F0B"/>
    <w:rsid w:val="004F5428"/>
    <w:rsid w:val="0051534E"/>
    <w:rsid w:val="00527C0C"/>
    <w:rsid w:val="005774DA"/>
    <w:rsid w:val="00593030"/>
    <w:rsid w:val="00594E37"/>
    <w:rsid w:val="005D0A71"/>
    <w:rsid w:val="005E7948"/>
    <w:rsid w:val="006002BE"/>
    <w:rsid w:val="00602997"/>
    <w:rsid w:val="0064595F"/>
    <w:rsid w:val="00655A52"/>
    <w:rsid w:val="006638A7"/>
    <w:rsid w:val="00695D51"/>
    <w:rsid w:val="006A412E"/>
    <w:rsid w:val="006E7621"/>
    <w:rsid w:val="00703770"/>
    <w:rsid w:val="00731512"/>
    <w:rsid w:val="00735285"/>
    <w:rsid w:val="00741306"/>
    <w:rsid w:val="00781527"/>
    <w:rsid w:val="00791632"/>
    <w:rsid w:val="007976E3"/>
    <w:rsid w:val="007A49A0"/>
    <w:rsid w:val="007A6804"/>
    <w:rsid w:val="007D7A0C"/>
    <w:rsid w:val="007E5034"/>
    <w:rsid w:val="007E79A9"/>
    <w:rsid w:val="00803455"/>
    <w:rsid w:val="008517FC"/>
    <w:rsid w:val="00854D6C"/>
    <w:rsid w:val="00876794"/>
    <w:rsid w:val="00880A0B"/>
    <w:rsid w:val="00881F16"/>
    <w:rsid w:val="00884D54"/>
    <w:rsid w:val="00886A26"/>
    <w:rsid w:val="008971C5"/>
    <w:rsid w:val="008A6A17"/>
    <w:rsid w:val="008D4F4A"/>
    <w:rsid w:val="00901002"/>
    <w:rsid w:val="00927404"/>
    <w:rsid w:val="0093076C"/>
    <w:rsid w:val="00966F53"/>
    <w:rsid w:val="00992711"/>
    <w:rsid w:val="009A1883"/>
    <w:rsid w:val="009C091D"/>
    <w:rsid w:val="009D0992"/>
    <w:rsid w:val="009D0F0E"/>
    <w:rsid w:val="009D73BD"/>
    <w:rsid w:val="009E17C4"/>
    <w:rsid w:val="00A60AEA"/>
    <w:rsid w:val="00A769F3"/>
    <w:rsid w:val="00A77459"/>
    <w:rsid w:val="00A83E41"/>
    <w:rsid w:val="00A84C68"/>
    <w:rsid w:val="00A93994"/>
    <w:rsid w:val="00AD43EA"/>
    <w:rsid w:val="00B02838"/>
    <w:rsid w:val="00B04146"/>
    <w:rsid w:val="00B12F08"/>
    <w:rsid w:val="00B32BFF"/>
    <w:rsid w:val="00B51F64"/>
    <w:rsid w:val="00B522D5"/>
    <w:rsid w:val="00B6521C"/>
    <w:rsid w:val="00B80B70"/>
    <w:rsid w:val="00B90A7E"/>
    <w:rsid w:val="00B958C1"/>
    <w:rsid w:val="00BA522A"/>
    <w:rsid w:val="00BC3D6A"/>
    <w:rsid w:val="00BD0E43"/>
    <w:rsid w:val="00BE782C"/>
    <w:rsid w:val="00BF3756"/>
    <w:rsid w:val="00C25606"/>
    <w:rsid w:val="00C66111"/>
    <w:rsid w:val="00C77D6B"/>
    <w:rsid w:val="00C93A45"/>
    <w:rsid w:val="00CA7B55"/>
    <w:rsid w:val="00CD354F"/>
    <w:rsid w:val="00D03196"/>
    <w:rsid w:val="00D062F0"/>
    <w:rsid w:val="00D079CD"/>
    <w:rsid w:val="00D2354F"/>
    <w:rsid w:val="00D62119"/>
    <w:rsid w:val="00D87C2F"/>
    <w:rsid w:val="00DD719A"/>
    <w:rsid w:val="00DD7718"/>
    <w:rsid w:val="00E021DC"/>
    <w:rsid w:val="00E246B7"/>
    <w:rsid w:val="00E3630A"/>
    <w:rsid w:val="00E3755D"/>
    <w:rsid w:val="00E47DF9"/>
    <w:rsid w:val="00E60BE1"/>
    <w:rsid w:val="00E644EC"/>
    <w:rsid w:val="00E716AC"/>
    <w:rsid w:val="00E81849"/>
    <w:rsid w:val="00E957D9"/>
    <w:rsid w:val="00EB358C"/>
    <w:rsid w:val="00EC40F3"/>
    <w:rsid w:val="00EC56F8"/>
    <w:rsid w:val="00EF7847"/>
    <w:rsid w:val="00F05F7E"/>
    <w:rsid w:val="00F25185"/>
    <w:rsid w:val="00F63E53"/>
    <w:rsid w:val="00FE20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A508"/>
  <w15:docId w15:val="{8BFD4147-ED5D-014B-9B65-F6B37FF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2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Joy Anderton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Microsoft Office User</cp:lastModifiedBy>
  <cp:revision>2</cp:revision>
  <cp:lastPrinted>2020-10-01T15:47:00Z</cp:lastPrinted>
  <dcterms:created xsi:type="dcterms:W3CDTF">2020-10-15T14:04:00Z</dcterms:created>
  <dcterms:modified xsi:type="dcterms:W3CDTF">2020-10-15T14:04:00Z</dcterms:modified>
</cp:coreProperties>
</file>