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0059" w:rsidRPr="00990059" w:rsidTr="00990059">
        <w:tc>
          <w:tcPr>
            <w:tcW w:w="4621" w:type="dxa"/>
          </w:tcPr>
          <w:p w:rsidR="00990059" w:rsidRPr="00990059" w:rsidRDefault="00990059" w:rsidP="00990059">
            <w:pPr>
              <w:jc w:val="center"/>
              <w:rPr>
                <w:b/>
                <w:sz w:val="36"/>
              </w:rPr>
            </w:pPr>
            <w:r w:rsidRPr="00990059">
              <w:rPr>
                <w:b/>
                <w:sz w:val="36"/>
              </w:rPr>
              <w:t>Country</w:t>
            </w:r>
          </w:p>
        </w:tc>
        <w:tc>
          <w:tcPr>
            <w:tcW w:w="4621" w:type="dxa"/>
          </w:tcPr>
          <w:p w:rsidR="00990059" w:rsidRPr="00990059" w:rsidRDefault="00990059" w:rsidP="00990059">
            <w:pPr>
              <w:jc w:val="center"/>
              <w:rPr>
                <w:b/>
                <w:sz w:val="36"/>
              </w:rPr>
            </w:pPr>
            <w:r w:rsidRPr="00990059">
              <w:rPr>
                <w:b/>
                <w:sz w:val="36"/>
              </w:rPr>
              <w:t>Names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Belize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R</w:t>
            </w:r>
            <w:r w:rsidR="00896AAD">
              <w:rPr>
                <w:sz w:val="36"/>
              </w:rPr>
              <w:t>T</w:t>
            </w:r>
            <w:r w:rsidRPr="00990059">
              <w:rPr>
                <w:sz w:val="36"/>
              </w:rPr>
              <w:t>/O</w:t>
            </w:r>
            <w:r w:rsidR="00896AAD">
              <w:rPr>
                <w:sz w:val="36"/>
              </w:rPr>
              <w:t>OM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Costa Rica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C</w:t>
            </w:r>
            <w:r w:rsidR="00896AAD">
              <w:rPr>
                <w:sz w:val="36"/>
              </w:rPr>
              <w:t>L</w:t>
            </w:r>
            <w:r w:rsidRPr="00990059">
              <w:rPr>
                <w:sz w:val="36"/>
              </w:rPr>
              <w:t>/P</w:t>
            </w:r>
            <w:r w:rsidR="00896AAD">
              <w:rPr>
                <w:sz w:val="36"/>
              </w:rPr>
              <w:t>W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El Salvador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D</w:t>
            </w:r>
            <w:r w:rsidR="00896AAD">
              <w:rPr>
                <w:sz w:val="36"/>
              </w:rPr>
              <w:t>B</w:t>
            </w:r>
            <w:r w:rsidRPr="00990059">
              <w:rPr>
                <w:sz w:val="36"/>
              </w:rPr>
              <w:t>/E</w:t>
            </w:r>
            <w:r w:rsidR="00896AAD">
              <w:rPr>
                <w:sz w:val="36"/>
              </w:rPr>
              <w:t>W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Guatemala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PZ/L</w:t>
            </w:r>
            <w:r w:rsidR="00896AAD">
              <w:rPr>
                <w:sz w:val="36"/>
              </w:rPr>
              <w:t>L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Honduras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I</w:t>
            </w:r>
            <w:r w:rsidR="00896AAD">
              <w:rPr>
                <w:sz w:val="36"/>
              </w:rPr>
              <w:t>G</w:t>
            </w:r>
            <w:r w:rsidRPr="00990059">
              <w:rPr>
                <w:sz w:val="36"/>
              </w:rPr>
              <w:t>/B</w:t>
            </w:r>
            <w:r w:rsidR="00896AAD">
              <w:rPr>
                <w:sz w:val="36"/>
              </w:rPr>
              <w:t>K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Mexico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M</w:t>
            </w:r>
            <w:r w:rsidR="00896AAD">
              <w:rPr>
                <w:sz w:val="36"/>
              </w:rPr>
              <w:t>V</w:t>
            </w:r>
            <w:r w:rsidRPr="00990059">
              <w:rPr>
                <w:sz w:val="36"/>
              </w:rPr>
              <w:t>/O</w:t>
            </w:r>
            <w:r w:rsidR="00896AAD">
              <w:rPr>
                <w:sz w:val="36"/>
              </w:rPr>
              <w:t>H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Nicaragua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M</w:t>
            </w:r>
            <w:r w:rsidR="00896AAD">
              <w:rPr>
                <w:sz w:val="36"/>
              </w:rPr>
              <w:t>K</w:t>
            </w:r>
            <w:r w:rsidRPr="00990059">
              <w:rPr>
                <w:sz w:val="36"/>
              </w:rPr>
              <w:t>/C</w:t>
            </w:r>
            <w:r w:rsidR="00896AAD">
              <w:rPr>
                <w:sz w:val="36"/>
              </w:rPr>
              <w:t>HN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Panama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F</w:t>
            </w:r>
            <w:r w:rsidR="00896AAD">
              <w:rPr>
                <w:sz w:val="36"/>
              </w:rPr>
              <w:t>H</w:t>
            </w:r>
            <w:r w:rsidRPr="00990059">
              <w:rPr>
                <w:sz w:val="36"/>
              </w:rPr>
              <w:t>/PH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USA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P</w:t>
            </w:r>
            <w:r w:rsidR="00896AAD">
              <w:rPr>
                <w:sz w:val="36"/>
              </w:rPr>
              <w:t>C</w:t>
            </w:r>
            <w:r w:rsidRPr="00990059">
              <w:rPr>
                <w:sz w:val="36"/>
              </w:rPr>
              <w:t>/J</w:t>
            </w:r>
            <w:r w:rsidR="00896AAD">
              <w:rPr>
                <w:sz w:val="36"/>
              </w:rPr>
              <w:t>J</w:t>
            </w:r>
            <w:r w:rsidRPr="00990059">
              <w:rPr>
                <w:sz w:val="36"/>
              </w:rPr>
              <w:t>/H</w:t>
            </w:r>
            <w:r w:rsidR="00896AAD">
              <w:rPr>
                <w:sz w:val="36"/>
              </w:rPr>
              <w:t>G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Cuba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L</w:t>
            </w:r>
            <w:r w:rsidR="00896AAD">
              <w:rPr>
                <w:sz w:val="36"/>
              </w:rPr>
              <w:t>B</w:t>
            </w:r>
            <w:r w:rsidRPr="00990059">
              <w:rPr>
                <w:sz w:val="36"/>
              </w:rPr>
              <w:t>/E</w:t>
            </w:r>
            <w:r w:rsidR="00896AAD">
              <w:rPr>
                <w:sz w:val="36"/>
              </w:rPr>
              <w:t>C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Dominican Republic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S</w:t>
            </w:r>
            <w:r w:rsidR="00896AAD">
              <w:rPr>
                <w:sz w:val="36"/>
              </w:rPr>
              <w:t>N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Canada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O</w:t>
            </w:r>
            <w:r w:rsidR="00896AAD">
              <w:rPr>
                <w:sz w:val="36"/>
              </w:rPr>
              <w:t>H</w:t>
            </w:r>
            <w:r w:rsidRPr="00990059">
              <w:rPr>
                <w:sz w:val="36"/>
              </w:rPr>
              <w:t>/E</w:t>
            </w:r>
            <w:r w:rsidR="00896AAD">
              <w:rPr>
                <w:sz w:val="36"/>
              </w:rPr>
              <w:t>M</w:t>
            </w:r>
            <w:r w:rsidRPr="00990059">
              <w:rPr>
                <w:sz w:val="36"/>
              </w:rPr>
              <w:t>/C</w:t>
            </w:r>
            <w:r w:rsidR="00896AAD">
              <w:rPr>
                <w:sz w:val="36"/>
              </w:rPr>
              <w:t>M</w:t>
            </w:r>
            <w:r w:rsidRPr="00990059">
              <w:rPr>
                <w:sz w:val="36"/>
              </w:rPr>
              <w:t>/A</w:t>
            </w:r>
            <w:r w:rsidR="00896AAD">
              <w:rPr>
                <w:sz w:val="36"/>
              </w:rPr>
              <w:t>A</w:t>
            </w:r>
          </w:p>
        </w:tc>
      </w:tr>
      <w:tr w:rsidR="00990059" w:rsidRPr="00990059" w:rsidTr="008007AA">
        <w:tc>
          <w:tcPr>
            <w:tcW w:w="4621" w:type="dxa"/>
          </w:tcPr>
          <w:p w:rsidR="00990059" w:rsidRPr="00990059" w:rsidRDefault="00990059" w:rsidP="008007AA">
            <w:pPr>
              <w:rPr>
                <w:sz w:val="36"/>
              </w:rPr>
            </w:pPr>
            <w:r w:rsidRPr="00990059">
              <w:rPr>
                <w:sz w:val="36"/>
              </w:rPr>
              <w:t>USA - State of Alaska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I</w:t>
            </w:r>
            <w:r w:rsidR="00896AAD">
              <w:rPr>
                <w:sz w:val="36"/>
              </w:rPr>
              <w:t>J</w:t>
            </w:r>
            <w:r w:rsidRPr="00990059">
              <w:rPr>
                <w:sz w:val="36"/>
              </w:rPr>
              <w:t>/A</w:t>
            </w:r>
            <w:r w:rsidR="00896AAD">
              <w:rPr>
                <w:sz w:val="36"/>
              </w:rPr>
              <w:t>E</w:t>
            </w:r>
            <w:r w:rsidRPr="00990059">
              <w:rPr>
                <w:sz w:val="36"/>
              </w:rPr>
              <w:t>/M</w:t>
            </w:r>
            <w:r w:rsidR="00896AAD">
              <w:rPr>
                <w:sz w:val="36"/>
              </w:rPr>
              <w:t>V</w:t>
            </w:r>
          </w:p>
        </w:tc>
      </w:tr>
      <w:tr w:rsidR="00990059" w:rsidRPr="00990059" w:rsidTr="00990059">
        <w:tc>
          <w:tcPr>
            <w:tcW w:w="4621" w:type="dxa"/>
          </w:tcPr>
          <w:p w:rsidR="00990059" w:rsidRPr="00990059" w:rsidRDefault="00990059">
            <w:pPr>
              <w:rPr>
                <w:sz w:val="36"/>
              </w:rPr>
            </w:pPr>
            <w:r w:rsidRPr="00990059">
              <w:rPr>
                <w:sz w:val="36"/>
              </w:rPr>
              <w:t>Jamaica</w:t>
            </w:r>
          </w:p>
        </w:tc>
        <w:tc>
          <w:tcPr>
            <w:tcW w:w="4621" w:type="dxa"/>
          </w:tcPr>
          <w:p w:rsidR="00990059" w:rsidRPr="00990059" w:rsidRDefault="00990059" w:rsidP="00896AAD">
            <w:pPr>
              <w:jc w:val="center"/>
              <w:rPr>
                <w:sz w:val="36"/>
              </w:rPr>
            </w:pPr>
            <w:r w:rsidRPr="00990059">
              <w:rPr>
                <w:sz w:val="36"/>
              </w:rPr>
              <w:t>M</w:t>
            </w:r>
            <w:r w:rsidR="00896AAD">
              <w:rPr>
                <w:sz w:val="36"/>
              </w:rPr>
              <w:t>L</w:t>
            </w:r>
            <w:bookmarkStart w:id="0" w:name="_GoBack"/>
            <w:bookmarkEnd w:id="0"/>
          </w:p>
        </w:tc>
      </w:tr>
    </w:tbl>
    <w:p w:rsidR="007D586C" w:rsidRDefault="007D586C"/>
    <w:sectPr w:rsidR="007D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59"/>
    <w:rsid w:val="007D586C"/>
    <w:rsid w:val="00896AAD"/>
    <w:rsid w:val="00990059"/>
    <w:rsid w:val="009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jeadie</dc:creator>
  <cp:lastModifiedBy>kwhalley</cp:lastModifiedBy>
  <cp:revision>2</cp:revision>
  <cp:lastPrinted>2020-10-23T08:14:00Z</cp:lastPrinted>
  <dcterms:created xsi:type="dcterms:W3CDTF">2020-10-23T11:53:00Z</dcterms:created>
  <dcterms:modified xsi:type="dcterms:W3CDTF">2020-10-23T11:53:00Z</dcterms:modified>
</cp:coreProperties>
</file>