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1ED37" w14:textId="0D482FC6" w:rsidR="002B3139" w:rsidRDefault="005A2DF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E127DC" wp14:editId="06065547">
                <wp:simplePos x="0" y="0"/>
                <wp:positionH relativeFrom="margin">
                  <wp:posOffset>600075</wp:posOffset>
                </wp:positionH>
                <wp:positionV relativeFrom="paragraph">
                  <wp:posOffset>523875</wp:posOffset>
                </wp:positionV>
                <wp:extent cx="10239375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7D673" w14:textId="79BC0948" w:rsidR="005A2DF5" w:rsidRPr="005A2DF5" w:rsidRDefault="005A2DF5">
                            <w:pPr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</w:pPr>
                            <w:r w:rsidRPr="005A2DF5">
                              <w:rPr>
                                <w:rFonts w:ascii="Ink Free" w:hAnsi="Ink Free"/>
                                <w:sz w:val="144"/>
                                <w:szCs w:val="144"/>
                              </w:rPr>
                              <w:t>My Chocolate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E12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25pt;margin-top:41.25pt;width:80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" filled="f" stroked="f">
                <v:textbox style="mso-fit-shape-to-text:t">
                  <w:txbxContent>
                    <w:p w14:paraId="3E97D673" w14:textId="79BC0948" w:rsidR="005A2DF5" w:rsidRPr="005A2DF5" w:rsidRDefault="005A2DF5">
                      <w:pPr>
                        <w:rPr>
                          <w:rFonts w:ascii="Ink Free" w:hAnsi="Ink Free"/>
                          <w:sz w:val="144"/>
                          <w:szCs w:val="144"/>
                        </w:rPr>
                      </w:pPr>
                      <w:r w:rsidRPr="005A2DF5">
                        <w:rPr>
                          <w:rFonts w:ascii="Ink Free" w:hAnsi="Ink Free"/>
                          <w:sz w:val="144"/>
                          <w:szCs w:val="144"/>
                        </w:rPr>
                        <w:t>My Chocolate Room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5887D" wp14:editId="7C487AA6">
                <wp:simplePos x="0" y="0"/>
                <wp:positionH relativeFrom="column">
                  <wp:posOffset>-314325</wp:posOffset>
                </wp:positionH>
                <wp:positionV relativeFrom="paragraph">
                  <wp:posOffset>1504950</wp:posOffset>
                </wp:positionV>
                <wp:extent cx="9363075" cy="4343400"/>
                <wp:effectExtent l="57150" t="57150" r="85725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3075" cy="4343400"/>
                        </a:xfrm>
                        <a:custGeom>
                          <a:avLst/>
                          <a:gdLst>
                            <a:gd name="connsiteX0" fmla="*/ 0 w 9363075"/>
                            <a:gd name="connsiteY0" fmla="*/ 0 h 4343400"/>
                            <a:gd name="connsiteX1" fmla="*/ 678823 w 9363075"/>
                            <a:gd name="connsiteY1" fmla="*/ 0 h 4343400"/>
                            <a:gd name="connsiteX2" fmla="*/ 1170384 w 9363075"/>
                            <a:gd name="connsiteY2" fmla="*/ 0 h 4343400"/>
                            <a:gd name="connsiteX3" fmla="*/ 1568315 w 9363075"/>
                            <a:gd name="connsiteY3" fmla="*/ 0 h 4343400"/>
                            <a:gd name="connsiteX4" fmla="*/ 1966246 w 9363075"/>
                            <a:gd name="connsiteY4" fmla="*/ 0 h 4343400"/>
                            <a:gd name="connsiteX5" fmla="*/ 2551438 w 9363075"/>
                            <a:gd name="connsiteY5" fmla="*/ 0 h 4343400"/>
                            <a:gd name="connsiteX6" fmla="*/ 3230261 w 9363075"/>
                            <a:gd name="connsiteY6" fmla="*/ 0 h 4343400"/>
                            <a:gd name="connsiteX7" fmla="*/ 3815453 w 9363075"/>
                            <a:gd name="connsiteY7" fmla="*/ 0 h 4343400"/>
                            <a:gd name="connsiteX8" fmla="*/ 4494276 w 9363075"/>
                            <a:gd name="connsiteY8" fmla="*/ 0 h 4343400"/>
                            <a:gd name="connsiteX9" fmla="*/ 4798576 w 9363075"/>
                            <a:gd name="connsiteY9" fmla="*/ 0 h 4343400"/>
                            <a:gd name="connsiteX10" fmla="*/ 5571030 w 9363075"/>
                            <a:gd name="connsiteY10" fmla="*/ 0 h 4343400"/>
                            <a:gd name="connsiteX11" fmla="*/ 5875330 w 9363075"/>
                            <a:gd name="connsiteY11" fmla="*/ 0 h 4343400"/>
                            <a:gd name="connsiteX12" fmla="*/ 6366891 w 9363075"/>
                            <a:gd name="connsiteY12" fmla="*/ 0 h 4343400"/>
                            <a:gd name="connsiteX13" fmla="*/ 7045714 w 9363075"/>
                            <a:gd name="connsiteY13" fmla="*/ 0 h 4343400"/>
                            <a:gd name="connsiteX14" fmla="*/ 7350014 w 9363075"/>
                            <a:gd name="connsiteY14" fmla="*/ 0 h 4343400"/>
                            <a:gd name="connsiteX15" fmla="*/ 8028837 w 9363075"/>
                            <a:gd name="connsiteY15" fmla="*/ 0 h 4343400"/>
                            <a:gd name="connsiteX16" fmla="*/ 8333137 w 9363075"/>
                            <a:gd name="connsiteY16" fmla="*/ 0 h 4343400"/>
                            <a:gd name="connsiteX17" fmla="*/ 9363075 w 9363075"/>
                            <a:gd name="connsiteY17" fmla="*/ 0 h 4343400"/>
                            <a:gd name="connsiteX18" fmla="*/ 9363075 w 9363075"/>
                            <a:gd name="connsiteY18" fmla="*/ 456057 h 4343400"/>
                            <a:gd name="connsiteX19" fmla="*/ 9363075 w 9363075"/>
                            <a:gd name="connsiteY19" fmla="*/ 998982 h 4343400"/>
                            <a:gd name="connsiteX20" fmla="*/ 9363075 w 9363075"/>
                            <a:gd name="connsiteY20" fmla="*/ 1541907 h 4343400"/>
                            <a:gd name="connsiteX21" fmla="*/ 9363075 w 9363075"/>
                            <a:gd name="connsiteY21" fmla="*/ 2084832 h 4343400"/>
                            <a:gd name="connsiteX22" fmla="*/ 9363075 w 9363075"/>
                            <a:gd name="connsiteY22" fmla="*/ 2540889 h 4343400"/>
                            <a:gd name="connsiteX23" fmla="*/ 9363075 w 9363075"/>
                            <a:gd name="connsiteY23" fmla="*/ 3170682 h 4343400"/>
                            <a:gd name="connsiteX24" fmla="*/ 9363075 w 9363075"/>
                            <a:gd name="connsiteY24" fmla="*/ 3800475 h 4343400"/>
                            <a:gd name="connsiteX25" fmla="*/ 9363075 w 9363075"/>
                            <a:gd name="connsiteY25" fmla="*/ 4343400 h 4343400"/>
                            <a:gd name="connsiteX26" fmla="*/ 8590621 w 9363075"/>
                            <a:gd name="connsiteY26" fmla="*/ 4343400 h 4343400"/>
                            <a:gd name="connsiteX27" fmla="*/ 8192691 w 9363075"/>
                            <a:gd name="connsiteY27" fmla="*/ 4343400 h 4343400"/>
                            <a:gd name="connsiteX28" fmla="*/ 7794760 w 9363075"/>
                            <a:gd name="connsiteY28" fmla="*/ 4343400 h 4343400"/>
                            <a:gd name="connsiteX29" fmla="*/ 7209568 w 9363075"/>
                            <a:gd name="connsiteY29" fmla="*/ 4343400 h 4343400"/>
                            <a:gd name="connsiteX30" fmla="*/ 6437114 w 9363075"/>
                            <a:gd name="connsiteY30" fmla="*/ 4343400 h 4343400"/>
                            <a:gd name="connsiteX31" fmla="*/ 6039183 w 9363075"/>
                            <a:gd name="connsiteY31" fmla="*/ 4343400 h 4343400"/>
                            <a:gd name="connsiteX32" fmla="*/ 5734883 w 9363075"/>
                            <a:gd name="connsiteY32" fmla="*/ 4343400 h 4343400"/>
                            <a:gd name="connsiteX33" fmla="*/ 5243322 w 9363075"/>
                            <a:gd name="connsiteY33" fmla="*/ 4343400 h 4343400"/>
                            <a:gd name="connsiteX34" fmla="*/ 4564499 w 9363075"/>
                            <a:gd name="connsiteY34" fmla="*/ 4343400 h 4343400"/>
                            <a:gd name="connsiteX35" fmla="*/ 3885676 w 9363075"/>
                            <a:gd name="connsiteY35" fmla="*/ 4343400 h 4343400"/>
                            <a:gd name="connsiteX36" fmla="*/ 3394115 w 9363075"/>
                            <a:gd name="connsiteY36" fmla="*/ 4343400 h 4343400"/>
                            <a:gd name="connsiteX37" fmla="*/ 2621661 w 9363075"/>
                            <a:gd name="connsiteY37" fmla="*/ 4343400 h 4343400"/>
                            <a:gd name="connsiteX38" fmla="*/ 2223730 w 9363075"/>
                            <a:gd name="connsiteY38" fmla="*/ 4343400 h 4343400"/>
                            <a:gd name="connsiteX39" fmla="*/ 1638538 w 9363075"/>
                            <a:gd name="connsiteY39" fmla="*/ 4343400 h 4343400"/>
                            <a:gd name="connsiteX40" fmla="*/ 1240607 w 9363075"/>
                            <a:gd name="connsiteY40" fmla="*/ 4343400 h 4343400"/>
                            <a:gd name="connsiteX41" fmla="*/ 0 w 9363075"/>
                            <a:gd name="connsiteY41" fmla="*/ 4343400 h 4343400"/>
                            <a:gd name="connsiteX42" fmla="*/ 0 w 9363075"/>
                            <a:gd name="connsiteY42" fmla="*/ 3843909 h 4343400"/>
                            <a:gd name="connsiteX43" fmla="*/ 0 w 9363075"/>
                            <a:gd name="connsiteY43" fmla="*/ 3387852 h 4343400"/>
                            <a:gd name="connsiteX44" fmla="*/ 0 w 9363075"/>
                            <a:gd name="connsiteY44" fmla="*/ 2931795 h 4343400"/>
                            <a:gd name="connsiteX45" fmla="*/ 0 w 9363075"/>
                            <a:gd name="connsiteY45" fmla="*/ 2345436 h 4343400"/>
                            <a:gd name="connsiteX46" fmla="*/ 0 w 9363075"/>
                            <a:gd name="connsiteY46" fmla="*/ 1889379 h 4343400"/>
                            <a:gd name="connsiteX47" fmla="*/ 0 w 9363075"/>
                            <a:gd name="connsiteY47" fmla="*/ 1476756 h 4343400"/>
                            <a:gd name="connsiteX48" fmla="*/ 0 w 9363075"/>
                            <a:gd name="connsiteY48" fmla="*/ 1064133 h 4343400"/>
                            <a:gd name="connsiteX49" fmla="*/ 0 w 9363075"/>
                            <a:gd name="connsiteY49" fmla="*/ 564642 h 4343400"/>
                            <a:gd name="connsiteX50" fmla="*/ 0 w 9363075"/>
                            <a:gd name="connsiteY50" fmla="*/ 0 h 4343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9363075" h="4343400" extrusionOk="0">
                              <a:moveTo>
                                <a:pt x="0" y="0"/>
                              </a:moveTo>
                              <a:cubicBezTo>
                                <a:pt x="158644" y="-5441"/>
                                <a:pt x="448883" y="64350"/>
                                <a:pt x="678823" y="0"/>
                              </a:cubicBezTo>
                              <a:cubicBezTo>
                                <a:pt x="908763" y="-64350"/>
                                <a:pt x="960397" y="58603"/>
                                <a:pt x="1170384" y="0"/>
                              </a:cubicBezTo>
                              <a:cubicBezTo>
                                <a:pt x="1380371" y="-58603"/>
                                <a:pt x="1476187" y="12387"/>
                                <a:pt x="1568315" y="0"/>
                              </a:cubicBezTo>
                              <a:cubicBezTo>
                                <a:pt x="1660443" y="-12387"/>
                                <a:pt x="1810836" y="25582"/>
                                <a:pt x="1966246" y="0"/>
                              </a:cubicBezTo>
                              <a:cubicBezTo>
                                <a:pt x="2121656" y="-25582"/>
                                <a:pt x="2313023" y="54217"/>
                                <a:pt x="2551438" y="0"/>
                              </a:cubicBezTo>
                              <a:cubicBezTo>
                                <a:pt x="2789853" y="-54217"/>
                                <a:pt x="3034413" y="2290"/>
                                <a:pt x="3230261" y="0"/>
                              </a:cubicBezTo>
                              <a:cubicBezTo>
                                <a:pt x="3426109" y="-2290"/>
                                <a:pt x="3544099" y="25682"/>
                                <a:pt x="3815453" y="0"/>
                              </a:cubicBezTo>
                              <a:cubicBezTo>
                                <a:pt x="4086807" y="-25682"/>
                                <a:pt x="4312587" y="15580"/>
                                <a:pt x="4494276" y="0"/>
                              </a:cubicBezTo>
                              <a:cubicBezTo>
                                <a:pt x="4675965" y="-15580"/>
                                <a:pt x="4727673" y="5213"/>
                                <a:pt x="4798576" y="0"/>
                              </a:cubicBezTo>
                              <a:cubicBezTo>
                                <a:pt x="4869479" y="-5213"/>
                                <a:pt x="5392487" y="35899"/>
                                <a:pt x="5571030" y="0"/>
                              </a:cubicBezTo>
                              <a:cubicBezTo>
                                <a:pt x="5749573" y="-35899"/>
                                <a:pt x="5749855" y="2116"/>
                                <a:pt x="5875330" y="0"/>
                              </a:cubicBezTo>
                              <a:cubicBezTo>
                                <a:pt x="6000805" y="-2116"/>
                                <a:pt x="6243988" y="8279"/>
                                <a:pt x="6366891" y="0"/>
                              </a:cubicBezTo>
                              <a:cubicBezTo>
                                <a:pt x="6489794" y="-8279"/>
                                <a:pt x="6754288" y="10640"/>
                                <a:pt x="7045714" y="0"/>
                              </a:cubicBezTo>
                              <a:cubicBezTo>
                                <a:pt x="7337140" y="-10640"/>
                                <a:pt x="7286647" y="34278"/>
                                <a:pt x="7350014" y="0"/>
                              </a:cubicBezTo>
                              <a:cubicBezTo>
                                <a:pt x="7413381" y="-34278"/>
                                <a:pt x="7784626" y="4971"/>
                                <a:pt x="8028837" y="0"/>
                              </a:cubicBezTo>
                              <a:cubicBezTo>
                                <a:pt x="8273048" y="-4971"/>
                                <a:pt x="8211835" y="25807"/>
                                <a:pt x="8333137" y="0"/>
                              </a:cubicBezTo>
                              <a:cubicBezTo>
                                <a:pt x="8454439" y="-25807"/>
                                <a:pt x="8897189" y="92561"/>
                                <a:pt x="9363075" y="0"/>
                              </a:cubicBezTo>
                              <a:cubicBezTo>
                                <a:pt x="9372664" y="155590"/>
                                <a:pt x="9349493" y="257414"/>
                                <a:pt x="9363075" y="456057"/>
                              </a:cubicBezTo>
                              <a:cubicBezTo>
                                <a:pt x="9376657" y="654700"/>
                                <a:pt x="9359297" y="870286"/>
                                <a:pt x="9363075" y="998982"/>
                              </a:cubicBezTo>
                              <a:cubicBezTo>
                                <a:pt x="9366853" y="1127679"/>
                                <a:pt x="9315130" y="1344434"/>
                                <a:pt x="9363075" y="1541907"/>
                              </a:cubicBezTo>
                              <a:cubicBezTo>
                                <a:pt x="9411020" y="1739381"/>
                                <a:pt x="9306412" y="1825636"/>
                                <a:pt x="9363075" y="2084832"/>
                              </a:cubicBezTo>
                              <a:cubicBezTo>
                                <a:pt x="9419738" y="2344028"/>
                                <a:pt x="9333065" y="2319859"/>
                                <a:pt x="9363075" y="2540889"/>
                              </a:cubicBezTo>
                              <a:cubicBezTo>
                                <a:pt x="9393085" y="2761919"/>
                                <a:pt x="9322310" y="2973735"/>
                                <a:pt x="9363075" y="3170682"/>
                              </a:cubicBezTo>
                              <a:cubicBezTo>
                                <a:pt x="9403840" y="3367629"/>
                                <a:pt x="9362045" y="3646034"/>
                                <a:pt x="9363075" y="3800475"/>
                              </a:cubicBezTo>
                              <a:cubicBezTo>
                                <a:pt x="9364105" y="3954916"/>
                                <a:pt x="9353373" y="4214947"/>
                                <a:pt x="9363075" y="4343400"/>
                              </a:cubicBezTo>
                              <a:cubicBezTo>
                                <a:pt x="9164425" y="4391316"/>
                                <a:pt x="8764381" y="4320273"/>
                                <a:pt x="8590621" y="4343400"/>
                              </a:cubicBezTo>
                              <a:cubicBezTo>
                                <a:pt x="8416861" y="4366527"/>
                                <a:pt x="8381816" y="4342005"/>
                                <a:pt x="8192691" y="4343400"/>
                              </a:cubicBezTo>
                              <a:cubicBezTo>
                                <a:pt x="8003566" y="4344795"/>
                                <a:pt x="7916962" y="4333297"/>
                                <a:pt x="7794760" y="4343400"/>
                              </a:cubicBezTo>
                              <a:cubicBezTo>
                                <a:pt x="7672558" y="4353503"/>
                                <a:pt x="7355669" y="4274817"/>
                                <a:pt x="7209568" y="4343400"/>
                              </a:cubicBezTo>
                              <a:cubicBezTo>
                                <a:pt x="7063467" y="4411983"/>
                                <a:pt x="6670662" y="4265849"/>
                                <a:pt x="6437114" y="4343400"/>
                              </a:cubicBezTo>
                              <a:cubicBezTo>
                                <a:pt x="6203566" y="4420951"/>
                                <a:pt x="6158265" y="4313365"/>
                                <a:pt x="6039183" y="4343400"/>
                              </a:cubicBezTo>
                              <a:cubicBezTo>
                                <a:pt x="5920101" y="4373435"/>
                                <a:pt x="5872781" y="4341981"/>
                                <a:pt x="5734883" y="4343400"/>
                              </a:cubicBezTo>
                              <a:cubicBezTo>
                                <a:pt x="5596985" y="4344819"/>
                                <a:pt x="5342454" y="4335935"/>
                                <a:pt x="5243322" y="4343400"/>
                              </a:cubicBezTo>
                              <a:cubicBezTo>
                                <a:pt x="5144190" y="4350865"/>
                                <a:pt x="4864259" y="4279915"/>
                                <a:pt x="4564499" y="4343400"/>
                              </a:cubicBezTo>
                              <a:cubicBezTo>
                                <a:pt x="4264739" y="4406885"/>
                                <a:pt x="4021750" y="4333675"/>
                                <a:pt x="3885676" y="4343400"/>
                              </a:cubicBezTo>
                              <a:cubicBezTo>
                                <a:pt x="3749602" y="4353125"/>
                                <a:pt x="3621816" y="4320791"/>
                                <a:pt x="3394115" y="4343400"/>
                              </a:cubicBezTo>
                              <a:cubicBezTo>
                                <a:pt x="3166414" y="4366009"/>
                                <a:pt x="2873406" y="4296797"/>
                                <a:pt x="2621661" y="4343400"/>
                              </a:cubicBezTo>
                              <a:cubicBezTo>
                                <a:pt x="2369916" y="4390003"/>
                                <a:pt x="2320801" y="4325149"/>
                                <a:pt x="2223730" y="4343400"/>
                              </a:cubicBezTo>
                              <a:cubicBezTo>
                                <a:pt x="2126659" y="4361651"/>
                                <a:pt x="1881667" y="4292764"/>
                                <a:pt x="1638538" y="4343400"/>
                              </a:cubicBezTo>
                              <a:cubicBezTo>
                                <a:pt x="1395409" y="4394036"/>
                                <a:pt x="1371008" y="4310172"/>
                                <a:pt x="1240607" y="4343400"/>
                              </a:cubicBezTo>
                              <a:cubicBezTo>
                                <a:pt x="1110206" y="4376628"/>
                                <a:pt x="448708" y="4250886"/>
                                <a:pt x="0" y="4343400"/>
                              </a:cubicBezTo>
                              <a:cubicBezTo>
                                <a:pt x="-58910" y="4179304"/>
                                <a:pt x="5330" y="4046845"/>
                                <a:pt x="0" y="3843909"/>
                              </a:cubicBezTo>
                              <a:cubicBezTo>
                                <a:pt x="-5330" y="3640973"/>
                                <a:pt x="326" y="3574702"/>
                                <a:pt x="0" y="3387852"/>
                              </a:cubicBezTo>
                              <a:cubicBezTo>
                                <a:pt x="-326" y="3201002"/>
                                <a:pt x="35656" y="3106869"/>
                                <a:pt x="0" y="2931795"/>
                              </a:cubicBezTo>
                              <a:cubicBezTo>
                                <a:pt x="-35656" y="2756721"/>
                                <a:pt x="32615" y="2524074"/>
                                <a:pt x="0" y="2345436"/>
                              </a:cubicBezTo>
                              <a:cubicBezTo>
                                <a:pt x="-32615" y="2166798"/>
                                <a:pt x="3540" y="2019821"/>
                                <a:pt x="0" y="1889379"/>
                              </a:cubicBezTo>
                              <a:cubicBezTo>
                                <a:pt x="-3540" y="1758937"/>
                                <a:pt x="14282" y="1640302"/>
                                <a:pt x="0" y="1476756"/>
                              </a:cubicBezTo>
                              <a:cubicBezTo>
                                <a:pt x="-14282" y="1313210"/>
                                <a:pt x="27884" y="1177534"/>
                                <a:pt x="0" y="1064133"/>
                              </a:cubicBezTo>
                              <a:cubicBezTo>
                                <a:pt x="-27884" y="950732"/>
                                <a:pt x="56711" y="812272"/>
                                <a:pt x="0" y="564642"/>
                              </a:cubicBezTo>
                              <a:cubicBezTo>
                                <a:pt x="-56711" y="317012"/>
                                <a:pt x="43967" y="14137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7030A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46283006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21100" id="Rectangle 1" o:spid="_x0000_s1026" style="position:absolute;margin-left:-24.75pt;margin-top:118.5pt;width:737.25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" filled="f" strokecolor="#7030a0" strokeweight="4.5pt"/>
            </w:pict>
          </mc:Fallback>
        </mc:AlternateContent>
      </w:r>
    </w:p>
    <w:sectPr w:rsidR="002B3139" w:rsidSect="005A2D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DF5"/>
    <w:rsid w:val="002B3139"/>
    <w:rsid w:val="005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78DC"/>
  <w15:chartTrackingRefBased/>
  <w15:docId w15:val="{42572CEE-0AB6-4267-92F4-B155A273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2020-05-31T13:39:00Z</dcterms:created>
  <dcterms:modified xsi:type="dcterms:W3CDTF">2020-05-31T13:42:00Z</dcterms:modified>
</cp:coreProperties>
</file>