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71AA" w14:textId="63FF8EDB" w:rsidR="002C58DB" w:rsidRDefault="00FB6222">
      <w:r>
        <w:rPr>
          <w:noProof/>
        </w:rPr>
        <w:drawing>
          <wp:anchor distT="0" distB="0" distL="114300" distR="114300" simplePos="0" relativeHeight="251658240" behindDoc="0" locked="0" layoutInCell="1" allowOverlap="1" wp14:anchorId="66B8A995" wp14:editId="5B3D9164">
            <wp:simplePos x="0" y="0"/>
            <wp:positionH relativeFrom="margin">
              <wp:align>center</wp:align>
            </wp:positionH>
            <wp:positionV relativeFrom="paragraph">
              <wp:posOffset>-1228725</wp:posOffset>
            </wp:positionV>
            <wp:extent cx="6348013" cy="429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013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8461E" w14:textId="6446CF94" w:rsidR="00FB6222" w:rsidRPr="00FB6222" w:rsidRDefault="00FB6222" w:rsidP="00FB6222"/>
    <w:p w14:paraId="0B964313" w14:textId="1E97EF5E" w:rsidR="00FB6222" w:rsidRPr="00FB6222" w:rsidRDefault="00FB6222" w:rsidP="00FB6222"/>
    <w:p w14:paraId="45C6BD38" w14:textId="7455DF8A" w:rsidR="00FB6222" w:rsidRPr="00FB6222" w:rsidRDefault="00FB6222" w:rsidP="00FB6222"/>
    <w:p w14:paraId="1D6D94F1" w14:textId="0FF792EF" w:rsidR="00FB6222" w:rsidRPr="00FB6222" w:rsidRDefault="00FB6222" w:rsidP="00FB6222"/>
    <w:p w14:paraId="27CC82D6" w14:textId="6BC4256E" w:rsidR="00FB6222" w:rsidRPr="00FB6222" w:rsidRDefault="00FB6222" w:rsidP="00FB6222"/>
    <w:p w14:paraId="5EDCD70F" w14:textId="59333C14" w:rsidR="00FB6222" w:rsidRPr="00FB6222" w:rsidRDefault="00FB6222" w:rsidP="00FB6222"/>
    <w:p w14:paraId="1D94BF1B" w14:textId="6E74419A" w:rsidR="00FB6222" w:rsidRPr="00FB6222" w:rsidRDefault="00FB6222" w:rsidP="00FB6222"/>
    <w:p w14:paraId="7D05A621" w14:textId="5CC3437C" w:rsidR="00FB6222" w:rsidRPr="00FB6222" w:rsidRDefault="00FB6222" w:rsidP="00FB6222"/>
    <w:p w14:paraId="4A00E3DB" w14:textId="1F323369" w:rsidR="00FB6222" w:rsidRPr="00FB6222" w:rsidRDefault="00FB6222" w:rsidP="00FB6222"/>
    <w:p w14:paraId="63EAF75E" w14:textId="20A23D76" w:rsidR="00FB6222" w:rsidRPr="00FB6222" w:rsidRDefault="00FB6222" w:rsidP="00FB6222">
      <w:r>
        <w:rPr>
          <w:noProof/>
        </w:rPr>
        <w:drawing>
          <wp:anchor distT="0" distB="0" distL="114300" distR="114300" simplePos="0" relativeHeight="251659264" behindDoc="0" locked="0" layoutInCell="1" allowOverlap="1" wp14:anchorId="3411305D" wp14:editId="60950315">
            <wp:simplePos x="0" y="0"/>
            <wp:positionH relativeFrom="margin">
              <wp:posOffset>-142875</wp:posOffset>
            </wp:positionH>
            <wp:positionV relativeFrom="paragraph">
              <wp:posOffset>248920</wp:posOffset>
            </wp:positionV>
            <wp:extent cx="6381750" cy="4606371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60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4B59F" w14:textId="2098CAA1" w:rsidR="00FB6222" w:rsidRDefault="00FB6222" w:rsidP="00FB6222"/>
    <w:p w14:paraId="0A0A0933" w14:textId="082A920C" w:rsidR="00FB6222" w:rsidRPr="00FB6222" w:rsidRDefault="00FB6222" w:rsidP="00FB6222">
      <w:pPr>
        <w:tabs>
          <w:tab w:val="left" w:pos="2175"/>
        </w:tabs>
      </w:pPr>
      <w:r>
        <w:tab/>
      </w:r>
    </w:p>
    <w:sectPr w:rsidR="00FB6222" w:rsidRPr="00FB6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22"/>
    <w:rsid w:val="002C58DB"/>
    <w:rsid w:val="00F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1B85"/>
  <w15:chartTrackingRefBased/>
  <w15:docId w15:val="{B305FE02-4AEF-4F87-AED5-6E0B973A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2</cp:revision>
  <dcterms:created xsi:type="dcterms:W3CDTF">2020-05-31T21:47:00Z</dcterms:created>
  <dcterms:modified xsi:type="dcterms:W3CDTF">2020-05-31T21:47:00Z</dcterms:modified>
</cp:coreProperties>
</file>