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6962"/>
      </w:tblGrid>
      <w:tr w:rsidR="000B1F7C" w:rsidRPr="00E01265" w14:paraId="6C80B6B3" w14:textId="77777777" w:rsidTr="008B39B6">
        <w:trPr>
          <w:trHeight w:val="169"/>
        </w:trPr>
        <w:tc>
          <w:tcPr>
            <w:tcW w:w="2057" w:type="dxa"/>
          </w:tcPr>
          <w:p w14:paraId="75401ED5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Date</w:t>
            </w:r>
          </w:p>
        </w:tc>
        <w:tc>
          <w:tcPr>
            <w:tcW w:w="6959" w:type="dxa"/>
          </w:tcPr>
          <w:p w14:paraId="37EBCF69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Activity</w:t>
            </w:r>
          </w:p>
        </w:tc>
      </w:tr>
      <w:tr w:rsidR="000B1F7C" w:rsidRPr="00E01265" w14:paraId="4F15562E" w14:textId="77777777" w:rsidTr="008106F9">
        <w:trPr>
          <w:trHeight w:val="166"/>
        </w:trPr>
        <w:tc>
          <w:tcPr>
            <w:tcW w:w="2057" w:type="dxa"/>
            <w:shd w:val="clear" w:color="auto" w:fill="DAEEF3" w:themeFill="accent5" w:themeFillTint="33"/>
          </w:tcPr>
          <w:p w14:paraId="20EDDCC7" w14:textId="1F2C76A7" w:rsidR="000B1F7C" w:rsidRPr="00E01265" w:rsidRDefault="007D6BCD" w:rsidP="000D3F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DAEEF3" w:themeFill="accent5" w:themeFillTint="33"/>
          </w:tcPr>
          <w:p w14:paraId="4BDBB2D4" w14:textId="31BEDA76" w:rsidR="00021917" w:rsidRPr="0034003B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0126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>Corbett Maths</w:t>
            </w:r>
            <w:r w:rsidRPr="00E01265">
              <w:rPr>
                <w:rFonts w:asciiTheme="minorHAnsi" w:hAnsiTheme="minorHAnsi" w:cstheme="minorHAnsi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E01265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FF"/>
              </w:rPr>
              <w:t>–</w:t>
            </w:r>
            <w:r w:rsidR="00992A15">
              <w:t xml:space="preserve"> </w:t>
            </w:r>
            <w:hyperlink r:id="rId5" w:history="1">
              <w:r w:rsidR="009C786F" w:rsidRPr="00B91A61">
                <w:rPr>
                  <w:rStyle w:val="Hyperlink"/>
                  <w:sz w:val="32"/>
                  <w:szCs w:val="32"/>
                </w:rPr>
                <w:t>https://corbettmathsprimary.com/2018/06/01/names-of-3d-shapes-video/</w:t>
              </w:r>
            </w:hyperlink>
            <w:r w:rsidR="009C786F">
              <w:rPr>
                <w:color w:val="0070C0"/>
                <w:sz w:val="32"/>
                <w:szCs w:val="32"/>
              </w:rPr>
              <w:t xml:space="preserve"> </w:t>
            </w:r>
            <w:r w:rsidR="0034003B" w:rsidRPr="009C786F">
              <w:rPr>
                <w:color w:val="0070C0"/>
                <w:szCs w:val="32"/>
              </w:rPr>
              <w:t xml:space="preserve"> </w:t>
            </w:r>
          </w:p>
          <w:p w14:paraId="29AE8C02" w14:textId="77777777" w:rsidR="00021917" w:rsidRPr="00E01265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58F94261" w14:textId="77777777" w:rsidR="000B1F7C" w:rsidRPr="00E01265" w:rsidRDefault="00021917" w:rsidP="009F6B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Then answer the questions.</w:t>
            </w:r>
          </w:p>
          <w:p w14:paraId="64B356C9" w14:textId="5833207C" w:rsidR="00021917" w:rsidRPr="009C786F" w:rsidRDefault="009C786F" w:rsidP="009F6B6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hyperlink r:id="rId6" w:history="1">
              <w:r w:rsidRPr="00B91A61">
                <w:rPr>
                  <w:rStyle w:val="Hyperlink"/>
                  <w:sz w:val="32"/>
                  <w:szCs w:val="32"/>
                </w:rPr>
                <w:t>https://corbettmathsprimary.com/wp-content/uploads/2018/06/3d-shapes-pdf.pdf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472158" w:rsidRPr="00E01265" w14:paraId="4CA71BF8" w14:textId="77777777" w:rsidTr="008106F9">
        <w:trPr>
          <w:trHeight w:val="166"/>
        </w:trPr>
        <w:tc>
          <w:tcPr>
            <w:tcW w:w="2057" w:type="dxa"/>
            <w:shd w:val="clear" w:color="auto" w:fill="FDE9D9" w:themeFill="accent6" w:themeFillTint="33"/>
          </w:tcPr>
          <w:p w14:paraId="6AE66402" w14:textId="528E244F" w:rsidR="00472158" w:rsidRPr="00E01265" w:rsidRDefault="007D6BCD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="00472158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472158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FDE9D9" w:themeFill="accent6" w:themeFillTint="33"/>
          </w:tcPr>
          <w:p w14:paraId="4FD6364F" w14:textId="77777777" w:rsidR="002105CD" w:rsidRDefault="002105CD" w:rsidP="00C41128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  <w:p w14:paraId="72BBF4EA" w14:textId="0C3E5F2F" w:rsidR="00C41128" w:rsidRPr="008106F9" w:rsidRDefault="008106F9" w:rsidP="00C41128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8106F9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Arithmetic session with </w:t>
            </w: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M</w:t>
            </w:r>
            <w:r w:rsidRPr="008106F9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rs </w:t>
            </w: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A</w:t>
            </w:r>
            <w:r w:rsidRPr="008106F9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nderton on </w:t>
            </w: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M</w:t>
            </w:r>
            <w:r w:rsidRPr="008106F9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icrosoft teams</w:t>
            </w:r>
          </w:p>
          <w:p w14:paraId="0642D30C" w14:textId="5C33FA09" w:rsidR="007404EA" w:rsidRPr="00E01265" w:rsidRDefault="007404EA" w:rsidP="000219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128" w:rsidRPr="00E01265" w14:paraId="43D099A2" w14:textId="77777777" w:rsidTr="008106F9">
        <w:trPr>
          <w:trHeight w:val="166"/>
        </w:trPr>
        <w:tc>
          <w:tcPr>
            <w:tcW w:w="2057" w:type="dxa"/>
            <w:shd w:val="clear" w:color="auto" w:fill="DAEEF3" w:themeFill="accent5" w:themeFillTint="33"/>
          </w:tcPr>
          <w:p w14:paraId="01AD6192" w14:textId="3DE5D718" w:rsidR="00C41128" w:rsidRPr="00E01265" w:rsidRDefault="00DB28F7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7D6BC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C41128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C4112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C41128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DAEEF3" w:themeFill="accent5" w:themeFillTint="33"/>
          </w:tcPr>
          <w:p w14:paraId="4B8B8DED" w14:textId="3906CC98" w:rsidR="00C41128" w:rsidRPr="00E01265" w:rsidRDefault="002105CD" w:rsidP="00C56ED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 Maths Homework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– </w:t>
            </w:r>
            <w:r w:rsidRPr="002105CD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2 activities today - 3D Shapes and Nets of 3D Shapes</w:t>
            </w:r>
          </w:p>
        </w:tc>
      </w:tr>
      <w:tr w:rsidR="006504B1" w:rsidRPr="00E01265" w14:paraId="78E9EB87" w14:textId="77777777" w:rsidTr="008106F9">
        <w:trPr>
          <w:trHeight w:val="166"/>
        </w:trPr>
        <w:tc>
          <w:tcPr>
            <w:tcW w:w="2057" w:type="dxa"/>
            <w:shd w:val="clear" w:color="auto" w:fill="DAEEF3" w:themeFill="accent5" w:themeFillTint="33"/>
          </w:tcPr>
          <w:p w14:paraId="354728ED" w14:textId="3F6411FB" w:rsidR="006504B1" w:rsidRPr="00E01265" w:rsidRDefault="00DB28F7" w:rsidP="009C40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105CD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6504B1" w:rsidRPr="00992A1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 w:rsidRP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6504B1" w:rsidRPr="00992A1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DAEEF3" w:themeFill="accent5" w:themeFillTint="33"/>
          </w:tcPr>
          <w:p w14:paraId="5FA931D7" w14:textId="47F0D450" w:rsidR="00C41128" w:rsidRPr="00B46081" w:rsidRDefault="00B46081" w:rsidP="009C4094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B4608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3D Nets Questions on class webpage – complete on the sheet or in your home learning books.  The answers are on the class webpage for when you have completed answering the questions.</w:t>
            </w:r>
          </w:p>
        </w:tc>
      </w:tr>
      <w:tr w:rsidR="00F27453" w:rsidRPr="00E01265" w14:paraId="4DC60778" w14:textId="77777777" w:rsidTr="008106F9">
        <w:trPr>
          <w:trHeight w:val="656"/>
        </w:trPr>
        <w:tc>
          <w:tcPr>
            <w:tcW w:w="2057" w:type="dxa"/>
            <w:shd w:val="clear" w:color="auto" w:fill="DAEEF3" w:themeFill="accent5" w:themeFillTint="33"/>
          </w:tcPr>
          <w:p w14:paraId="49192BD0" w14:textId="50815C76" w:rsidR="00F27453" w:rsidRPr="00E01265" w:rsidRDefault="00DB28F7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105CD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F27453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F2745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F27453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DAEEF3" w:themeFill="accent5" w:themeFillTint="33"/>
          </w:tcPr>
          <w:p w14:paraId="60B5B690" w14:textId="3DABAA80" w:rsidR="00B46081" w:rsidRDefault="00B46081" w:rsidP="00B46081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B46081">
              <w:rPr>
                <w:rFonts w:asciiTheme="minorHAnsi" w:hAnsiTheme="minorHAnsi" w:cstheme="minorHAnsi"/>
                <w:sz w:val="28"/>
                <w:szCs w:val="32"/>
              </w:rPr>
              <w:t>Make 3D pull-up nets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 xml:space="preserve"> – templates on the class web-page </w:t>
            </w:r>
            <w:r w:rsidR="00D56D31">
              <w:rPr>
                <w:rFonts w:asciiTheme="minorHAnsi" w:hAnsiTheme="minorHAnsi" w:cstheme="minorHAnsi"/>
                <w:sz w:val="28"/>
                <w:szCs w:val="32"/>
              </w:rPr>
              <w:t xml:space="preserve">and instructions on: </w:t>
            </w:r>
            <w:hyperlink r:id="rId7" w:history="1">
              <w:r w:rsidR="00D56D31" w:rsidRPr="00B91A61">
                <w:rPr>
                  <w:rStyle w:val="Hyperlink"/>
                  <w:rFonts w:asciiTheme="minorHAnsi" w:hAnsiTheme="minorHAnsi" w:cstheme="minorHAnsi"/>
                  <w:sz w:val="28"/>
                  <w:szCs w:val="32"/>
                </w:rPr>
                <w:t>https://mr-mathematics.com/pull-up-nets/</w:t>
              </w:r>
            </w:hyperlink>
            <w:r w:rsidR="00D56D31">
              <w:rPr>
                <w:rFonts w:asciiTheme="minorHAnsi" w:hAnsiTheme="minorHAnsi" w:cstheme="minorHAnsi"/>
                <w:sz w:val="28"/>
                <w:szCs w:val="32"/>
              </w:rPr>
              <w:t xml:space="preserve">  (c</w:t>
            </w:r>
            <w:bookmarkStart w:id="0" w:name="_GoBack"/>
            <w:bookmarkEnd w:id="0"/>
            <w:r w:rsidR="00D56D31">
              <w:rPr>
                <w:rFonts w:asciiTheme="minorHAnsi" w:hAnsiTheme="minorHAnsi" w:cstheme="minorHAnsi"/>
                <w:sz w:val="28"/>
                <w:szCs w:val="32"/>
              </w:rPr>
              <w:t>ube, cuboid, tetrahedron and octahedron)</w:t>
            </w:r>
          </w:p>
          <w:p w14:paraId="04A71B55" w14:textId="19D02BE0" w:rsidR="00D56D31" w:rsidRDefault="00D56D31" w:rsidP="00B46081">
            <w:pPr>
              <w:rPr>
                <w:rFonts w:asciiTheme="minorHAnsi" w:hAnsiTheme="minorHAnsi" w:cstheme="minorHAnsi"/>
                <w:sz w:val="28"/>
                <w:szCs w:val="32"/>
              </w:rPr>
            </w:pPr>
          </w:p>
          <w:p w14:paraId="622FF95A" w14:textId="29B83CC0" w:rsidR="00D56D31" w:rsidRPr="00B46081" w:rsidRDefault="00D56D31" w:rsidP="00B46081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Extra challenge – can you make a Dodecagon pull up net?</w:t>
            </w:r>
          </w:p>
          <w:p w14:paraId="132000A9" w14:textId="6CCFB257" w:rsidR="00F27453" w:rsidRPr="00E01265" w:rsidRDefault="005404FB" w:rsidP="005404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7D09">
              <w:rPr>
                <w:sz w:val="32"/>
                <w:szCs w:val="32"/>
              </w:rPr>
              <w:t xml:space="preserve"> </w:t>
            </w:r>
            <w:r w:rsidRPr="00977D09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</w:tr>
    </w:tbl>
    <w:p w14:paraId="49EAED9C" w14:textId="67B2C4D6" w:rsidR="001B468E" w:rsidRPr="00E01265" w:rsidRDefault="00D56D31">
      <w:pPr>
        <w:rPr>
          <w:rFonts w:asciiTheme="minorHAnsi" w:hAnsiTheme="minorHAnsi" w:cstheme="minorHAnsi"/>
        </w:rPr>
      </w:pPr>
    </w:p>
    <w:p w14:paraId="0126450F" w14:textId="048885B4" w:rsidR="009C551B" w:rsidRPr="00E01265" w:rsidRDefault="006067FB" w:rsidP="00E01265">
      <w:pPr>
        <w:rPr>
          <w:rFonts w:asciiTheme="minorHAnsi" w:hAnsiTheme="minorHAnsi" w:cstheme="minorHAnsi"/>
          <w:u w:val="single"/>
        </w:rPr>
      </w:pPr>
      <w:r w:rsidRPr="00E01265">
        <w:rPr>
          <w:rFonts w:asciiTheme="minorHAnsi" w:hAnsiTheme="minorHAnsi" w:cstheme="minorHAnsi"/>
          <w:u w:val="single"/>
        </w:rPr>
        <w:t xml:space="preserve">Extra this week if you want </w:t>
      </w:r>
      <w:r w:rsidR="00B315B3" w:rsidRPr="00E01265">
        <w:rPr>
          <w:rFonts w:asciiTheme="minorHAnsi" w:hAnsiTheme="minorHAnsi" w:cstheme="minorHAnsi"/>
          <w:u w:val="single"/>
        </w:rPr>
        <w:t>other lessons and activities:</w:t>
      </w:r>
    </w:p>
    <w:p w14:paraId="22BDEACE" w14:textId="77777777" w:rsidR="009C551B" w:rsidRPr="00E01265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CE267D7" w14:textId="7E8B55C4" w:rsidR="00B315B3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01265">
        <w:rPr>
          <w:rFonts w:cstheme="minorHAnsi"/>
          <w:color w:val="141839"/>
          <w:sz w:val="28"/>
          <w:szCs w:val="28"/>
          <w:shd w:val="clear" w:color="auto" w:fill="FFFFFF"/>
        </w:rPr>
        <w:t xml:space="preserve">Oak National Academy Maths Lesson: </w:t>
      </w:r>
      <w:hyperlink r:id="rId8" w:anchor="subjects" w:history="1">
        <w:r w:rsidRPr="00E01265">
          <w:rPr>
            <w:rStyle w:val="Hyperlink"/>
            <w:rFonts w:cstheme="minorHAnsi"/>
            <w:sz w:val="28"/>
            <w:szCs w:val="28"/>
          </w:rPr>
          <w:t>https://www.thenational.academy/onlin</w:t>
        </w:r>
        <w:r w:rsidRPr="00E01265">
          <w:rPr>
            <w:rStyle w:val="Hyperlink"/>
            <w:rFonts w:cstheme="minorHAnsi"/>
            <w:sz w:val="28"/>
            <w:szCs w:val="28"/>
          </w:rPr>
          <w:t>e</w:t>
        </w:r>
        <w:r w:rsidRPr="00E01265">
          <w:rPr>
            <w:rStyle w:val="Hyperlink"/>
            <w:rFonts w:cstheme="minorHAnsi"/>
            <w:sz w:val="28"/>
            <w:szCs w:val="28"/>
          </w:rPr>
          <w:t>-classroom/year-6/maths#subjects</w:t>
        </w:r>
      </w:hyperlink>
    </w:p>
    <w:p w14:paraId="426635EA" w14:textId="6AE50D84" w:rsidR="00E01265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color w:val="141839"/>
          <w:sz w:val="28"/>
          <w:szCs w:val="28"/>
          <w:shd w:val="clear" w:color="auto" w:fill="FFFFFF"/>
        </w:rPr>
      </w:pPr>
      <w:r w:rsidRPr="00E01265">
        <w:rPr>
          <w:rFonts w:cstheme="minorHAnsi"/>
          <w:sz w:val="28"/>
          <w:szCs w:val="28"/>
        </w:rPr>
        <w:t xml:space="preserve">Gareth Metcalfe Maths: </w:t>
      </w:r>
      <w:hyperlink r:id="rId9" w:history="1">
        <w:r w:rsidRPr="00E01265">
          <w:rPr>
            <w:rStyle w:val="Hyperlink"/>
            <w:sz w:val="28"/>
            <w:szCs w:val="28"/>
          </w:rPr>
          <w:t>http://www.iseemath</w:t>
        </w:r>
        <w:r w:rsidRPr="00E01265">
          <w:rPr>
            <w:rStyle w:val="Hyperlink"/>
            <w:sz w:val="28"/>
            <w:szCs w:val="28"/>
          </w:rPr>
          <w:t>s</w:t>
        </w:r>
        <w:r w:rsidRPr="00E01265">
          <w:rPr>
            <w:rStyle w:val="Hyperlink"/>
            <w:sz w:val="28"/>
            <w:szCs w:val="28"/>
          </w:rPr>
          <w:t>.com</w:t>
        </w:r>
        <w:r w:rsidRPr="00E01265">
          <w:rPr>
            <w:rStyle w:val="Hyperlink"/>
            <w:sz w:val="28"/>
            <w:szCs w:val="28"/>
          </w:rPr>
          <w:t>/</w:t>
        </w:r>
        <w:r w:rsidRPr="00E01265">
          <w:rPr>
            <w:rStyle w:val="Hyperlink"/>
            <w:sz w:val="28"/>
            <w:szCs w:val="28"/>
          </w:rPr>
          <w:t>lessons56/</w:t>
        </w:r>
      </w:hyperlink>
      <w:r w:rsidRPr="00E01265">
        <w:rPr>
          <w:sz w:val="28"/>
          <w:szCs w:val="28"/>
        </w:rPr>
        <w:t xml:space="preserve"> </w:t>
      </w:r>
    </w:p>
    <w:sectPr w:rsidR="00E01265" w:rsidRPr="00E0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237B"/>
    <w:multiLevelType w:val="hybridMultilevel"/>
    <w:tmpl w:val="9A16A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21917"/>
    <w:rsid w:val="0002772F"/>
    <w:rsid w:val="000B1F7C"/>
    <w:rsid w:val="00197205"/>
    <w:rsid w:val="002105CD"/>
    <w:rsid w:val="0023192C"/>
    <w:rsid w:val="00235E3A"/>
    <w:rsid w:val="00303DEA"/>
    <w:rsid w:val="0034003B"/>
    <w:rsid w:val="00364143"/>
    <w:rsid w:val="00377D74"/>
    <w:rsid w:val="003D367F"/>
    <w:rsid w:val="003D5D6B"/>
    <w:rsid w:val="00472158"/>
    <w:rsid w:val="00472547"/>
    <w:rsid w:val="00497188"/>
    <w:rsid w:val="004E4254"/>
    <w:rsid w:val="005404FB"/>
    <w:rsid w:val="00572FEB"/>
    <w:rsid w:val="005A3F16"/>
    <w:rsid w:val="005B1653"/>
    <w:rsid w:val="006067FB"/>
    <w:rsid w:val="006263DA"/>
    <w:rsid w:val="006504B1"/>
    <w:rsid w:val="006651B5"/>
    <w:rsid w:val="007404EA"/>
    <w:rsid w:val="0076370D"/>
    <w:rsid w:val="007D6BCD"/>
    <w:rsid w:val="007F4118"/>
    <w:rsid w:val="008106F9"/>
    <w:rsid w:val="00840B53"/>
    <w:rsid w:val="008B39B6"/>
    <w:rsid w:val="00922331"/>
    <w:rsid w:val="00977D09"/>
    <w:rsid w:val="00991B58"/>
    <w:rsid w:val="00992A15"/>
    <w:rsid w:val="009C551B"/>
    <w:rsid w:val="009C786F"/>
    <w:rsid w:val="009D7F43"/>
    <w:rsid w:val="009F6B6C"/>
    <w:rsid w:val="00B256E9"/>
    <w:rsid w:val="00B315B3"/>
    <w:rsid w:val="00B46081"/>
    <w:rsid w:val="00BC6170"/>
    <w:rsid w:val="00C150C2"/>
    <w:rsid w:val="00C30A03"/>
    <w:rsid w:val="00C41128"/>
    <w:rsid w:val="00C51690"/>
    <w:rsid w:val="00C56ED5"/>
    <w:rsid w:val="00C8117A"/>
    <w:rsid w:val="00CE3A1E"/>
    <w:rsid w:val="00CF740E"/>
    <w:rsid w:val="00D0476C"/>
    <w:rsid w:val="00D52F51"/>
    <w:rsid w:val="00D56D31"/>
    <w:rsid w:val="00DB28F7"/>
    <w:rsid w:val="00DD755E"/>
    <w:rsid w:val="00E01265"/>
    <w:rsid w:val="00E40079"/>
    <w:rsid w:val="00EA53E1"/>
    <w:rsid w:val="00F0642E"/>
    <w:rsid w:val="00F27453"/>
    <w:rsid w:val="00F53302"/>
    <w:rsid w:val="00F71E7C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year-6/mat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-mathematics.com/pull-up-n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bettmathsprimary.com/wp-content/uploads/2018/06/3d-shapes-p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bettmathsprimary.com/2018/06/01/names-of-3d-shapes-vide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eemaths.com/lessons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2</cp:revision>
  <dcterms:created xsi:type="dcterms:W3CDTF">2020-06-11T18:15:00Z</dcterms:created>
  <dcterms:modified xsi:type="dcterms:W3CDTF">2020-06-11T18:15:00Z</dcterms:modified>
</cp:coreProperties>
</file>