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F8" w:rsidRDefault="00400EF8" w:rsidP="00E96A9B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:rsidR="00400EF8" w:rsidRDefault="00E96A9B" w:rsidP="00400EF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81137C">
        <w:rPr>
          <w:rFonts w:ascii="Arial" w:hAnsi="Arial" w:cs="Arial"/>
          <w:b/>
        </w:rPr>
        <w:t xml:space="preserve">atch each of the pairs of main clauses to the most appropriate </w:t>
      </w:r>
      <w:r w:rsidR="00067CB1">
        <w:rPr>
          <w:rFonts w:ascii="Arial" w:hAnsi="Arial" w:cs="Arial"/>
          <w:b/>
        </w:rPr>
        <w:t>coordinating conjunction</w:t>
      </w:r>
      <w:r w:rsidR="0081137C">
        <w:rPr>
          <w:rFonts w:ascii="Arial" w:hAnsi="Arial" w:cs="Arial"/>
          <w:b/>
        </w:rPr>
        <w:t xml:space="preserve"> to join them together</w:t>
      </w:r>
      <w:r w:rsidR="008F0A41">
        <w:rPr>
          <w:rFonts w:ascii="Arial" w:hAnsi="Arial" w:cs="Arial"/>
          <w:b/>
        </w:rPr>
        <w:t xml:space="preserve"> into a compound sentence</w:t>
      </w:r>
      <w:r w:rsidR="0081137C">
        <w:rPr>
          <w:rFonts w:ascii="Arial" w:hAnsi="Arial" w:cs="Arial"/>
          <w:b/>
        </w:rPr>
        <w:t xml:space="preserve">. Use each </w:t>
      </w:r>
      <w:r w:rsidR="008F0A41">
        <w:rPr>
          <w:rFonts w:ascii="Arial" w:hAnsi="Arial" w:cs="Arial"/>
          <w:b/>
        </w:rPr>
        <w:t xml:space="preserve">of the </w:t>
      </w:r>
      <w:r w:rsidR="00067CB1">
        <w:rPr>
          <w:rFonts w:ascii="Arial" w:hAnsi="Arial" w:cs="Arial"/>
          <w:b/>
        </w:rPr>
        <w:t>conjunctions</w:t>
      </w:r>
      <w:r w:rsidR="0081137C">
        <w:rPr>
          <w:rFonts w:ascii="Arial" w:hAnsi="Arial" w:cs="Arial"/>
          <w:b/>
        </w:rPr>
        <w:t xml:space="preserve"> </w:t>
      </w:r>
      <w:r w:rsidR="008F0A41">
        <w:rPr>
          <w:rFonts w:ascii="Arial" w:hAnsi="Arial" w:cs="Arial"/>
          <w:b/>
        </w:rPr>
        <w:t xml:space="preserve">only </w:t>
      </w:r>
      <w:r w:rsidR="0081137C">
        <w:rPr>
          <w:rFonts w:ascii="Arial" w:hAnsi="Arial" w:cs="Arial"/>
          <w:b/>
        </w:rPr>
        <w:t>once.</w:t>
      </w:r>
    </w:p>
    <w:p w:rsidR="00DA6117" w:rsidRDefault="00DA6117" w:rsidP="001F03B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669"/>
        <w:gridCol w:w="8802"/>
      </w:tblGrid>
      <w:tr w:rsidR="00DA6117" w:rsidRPr="0081137C" w:rsidTr="0011301E">
        <w:tc>
          <w:tcPr>
            <w:tcW w:w="837" w:type="dxa"/>
          </w:tcPr>
          <w:p w:rsidR="00DA6117" w:rsidRPr="00C2216A" w:rsidRDefault="0011301E" w:rsidP="00665F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yet</w:t>
            </w:r>
          </w:p>
          <w:p w:rsidR="00DA6117" w:rsidRPr="00C2216A" w:rsidRDefault="00DA6117" w:rsidP="00665F6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A6117" w:rsidRDefault="00DA6117" w:rsidP="00665F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802" w:type="dxa"/>
          </w:tcPr>
          <w:p w:rsidR="00DA6117" w:rsidRPr="0081137C" w:rsidRDefault="00DA6117" w:rsidP="00665F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can’t whistle. I can’t sing.</w:t>
            </w:r>
          </w:p>
        </w:tc>
      </w:tr>
      <w:tr w:rsidR="00DA6117" w:rsidRPr="0081137C" w:rsidTr="0011301E">
        <w:tc>
          <w:tcPr>
            <w:tcW w:w="837" w:type="dxa"/>
          </w:tcPr>
          <w:p w:rsidR="00DA6117" w:rsidRPr="00C2216A" w:rsidRDefault="0011301E" w:rsidP="00665F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</w:p>
          <w:p w:rsidR="00DA6117" w:rsidRPr="00C2216A" w:rsidRDefault="00DA6117" w:rsidP="00665F6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A6117" w:rsidRDefault="00DA6117" w:rsidP="00665F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802" w:type="dxa"/>
          </w:tcPr>
          <w:p w:rsidR="00DA6117" w:rsidRPr="0081137C" w:rsidRDefault="00DA6117" w:rsidP="00665F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allergic to animal fur. I have three cats.</w:t>
            </w:r>
          </w:p>
        </w:tc>
      </w:tr>
      <w:tr w:rsidR="00DA6117" w:rsidRPr="0081137C" w:rsidTr="0011301E">
        <w:tc>
          <w:tcPr>
            <w:tcW w:w="837" w:type="dxa"/>
          </w:tcPr>
          <w:p w:rsidR="00DA6117" w:rsidRPr="00C2216A" w:rsidRDefault="00DA6117" w:rsidP="00665F6E">
            <w:pPr>
              <w:pStyle w:val="NoSpacing"/>
              <w:rPr>
                <w:rFonts w:ascii="Arial" w:hAnsi="Arial" w:cs="Arial"/>
              </w:rPr>
            </w:pPr>
            <w:r w:rsidRPr="00C2216A">
              <w:rPr>
                <w:rFonts w:ascii="Arial" w:hAnsi="Arial" w:cs="Arial"/>
              </w:rPr>
              <w:t>nor</w:t>
            </w:r>
          </w:p>
          <w:p w:rsidR="00DA6117" w:rsidRPr="00C2216A" w:rsidRDefault="00DA6117" w:rsidP="00665F6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A6117" w:rsidRDefault="00DA6117" w:rsidP="00665F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802" w:type="dxa"/>
          </w:tcPr>
          <w:p w:rsidR="00DA6117" w:rsidRPr="0081137C" w:rsidRDefault="00DA6117" w:rsidP="00665F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to find a job. I am unemployed.</w:t>
            </w:r>
          </w:p>
        </w:tc>
      </w:tr>
    </w:tbl>
    <w:p w:rsidR="0023793E" w:rsidRDefault="0023793E" w:rsidP="001F03B4">
      <w:pPr>
        <w:pStyle w:val="NoSpacing"/>
        <w:rPr>
          <w:rFonts w:ascii="Arial" w:hAnsi="Arial" w:cs="Arial"/>
        </w:rPr>
      </w:pPr>
    </w:p>
    <w:p w:rsidR="0011301E" w:rsidRDefault="0011301E" w:rsidP="001F03B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670"/>
        <w:gridCol w:w="8801"/>
      </w:tblGrid>
      <w:tr w:rsidR="0011301E" w:rsidRPr="0081137C" w:rsidTr="00ED31A6">
        <w:tc>
          <w:tcPr>
            <w:tcW w:w="844" w:type="dxa"/>
          </w:tcPr>
          <w:p w:rsidR="0011301E" w:rsidRPr="00C2216A" w:rsidRDefault="0011301E" w:rsidP="00ED31A6">
            <w:pPr>
              <w:pStyle w:val="NoSpacing"/>
              <w:rPr>
                <w:rFonts w:ascii="Arial" w:hAnsi="Arial" w:cs="Arial"/>
              </w:rPr>
            </w:pPr>
            <w:r w:rsidRPr="00C2216A">
              <w:rPr>
                <w:rFonts w:ascii="Arial" w:hAnsi="Arial" w:cs="Arial"/>
              </w:rPr>
              <w:t>but</w:t>
            </w:r>
          </w:p>
          <w:p w:rsidR="0011301E" w:rsidRPr="00C2216A" w:rsidRDefault="0011301E" w:rsidP="00ED31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11301E" w:rsidRDefault="0011301E" w:rsidP="00ED31A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008" w:type="dxa"/>
          </w:tcPr>
          <w:p w:rsidR="0011301E" w:rsidRPr="0081137C" w:rsidRDefault="0011301E" w:rsidP="00ED31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studied a lot. He didn’t pass the test.</w:t>
            </w:r>
          </w:p>
        </w:tc>
      </w:tr>
      <w:tr w:rsidR="0011301E" w:rsidRPr="0081137C" w:rsidTr="00ED31A6">
        <w:tc>
          <w:tcPr>
            <w:tcW w:w="844" w:type="dxa"/>
          </w:tcPr>
          <w:p w:rsidR="0011301E" w:rsidRPr="00C2216A" w:rsidRDefault="0011301E" w:rsidP="00ED31A6">
            <w:pPr>
              <w:pStyle w:val="NoSpacing"/>
              <w:rPr>
                <w:rFonts w:ascii="Arial" w:hAnsi="Arial" w:cs="Arial"/>
              </w:rPr>
            </w:pPr>
            <w:r w:rsidRPr="00C2216A">
              <w:rPr>
                <w:rFonts w:ascii="Arial" w:hAnsi="Arial" w:cs="Arial"/>
              </w:rPr>
              <w:t>or</w:t>
            </w:r>
          </w:p>
          <w:p w:rsidR="0011301E" w:rsidRPr="00C2216A" w:rsidRDefault="0011301E" w:rsidP="00ED31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11301E" w:rsidRDefault="0011301E" w:rsidP="00ED31A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008" w:type="dxa"/>
          </w:tcPr>
          <w:p w:rsidR="0011301E" w:rsidRPr="0081137C" w:rsidRDefault="0011301E" w:rsidP="00ED31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need to do the food shop. I need to collect the children from school.</w:t>
            </w:r>
          </w:p>
        </w:tc>
      </w:tr>
      <w:tr w:rsidR="0011301E" w:rsidRPr="0081137C" w:rsidTr="00ED31A6">
        <w:tc>
          <w:tcPr>
            <w:tcW w:w="844" w:type="dxa"/>
          </w:tcPr>
          <w:p w:rsidR="0011301E" w:rsidRPr="00C2216A" w:rsidRDefault="0011301E" w:rsidP="00ED31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:rsidR="0011301E" w:rsidRPr="00C2216A" w:rsidRDefault="0011301E" w:rsidP="00ED31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11301E" w:rsidRDefault="0011301E" w:rsidP="00ED31A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008" w:type="dxa"/>
          </w:tcPr>
          <w:p w:rsidR="0011301E" w:rsidRPr="0081137C" w:rsidRDefault="0011301E" w:rsidP="00ED31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was thirsty. She drank some water.</w:t>
            </w:r>
          </w:p>
        </w:tc>
      </w:tr>
      <w:tr w:rsidR="0011301E" w:rsidRPr="0081137C" w:rsidTr="00ED31A6">
        <w:tc>
          <w:tcPr>
            <w:tcW w:w="844" w:type="dxa"/>
          </w:tcPr>
          <w:p w:rsidR="0011301E" w:rsidRPr="00C2216A" w:rsidRDefault="0011301E" w:rsidP="00ED31A6">
            <w:pPr>
              <w:pStyle w:val="NoSpacing"/>
              <w:rPr>
                <w:rFonts w:ascii="Arial" w:hAnsi="Arial" w:cs="Arial"/>
              </w:rPr>
            </w:pPr>
            <w:r w:rsidRPr="00C2216A">
              <w:rPr>
                <w:rFonts w:ascii="Arial" w:hAnsi="Arial" w:cs="Arial"/>
              </w:rPr>
              <w:t>so</w:t>
            </w:r>
          </w:p>
          <w:p w:rsidR="0011301E" w:rsidRPr="00C2216A" w:rsidRDefault="0011301E" w:rsidP="00ED31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11301E" w:rsidRDefault="0011301E" w:rsidP="00ED31A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008" w:type="dxa"/>
          </w:tcPr>
          <w:p w:rsidR="0011301E" w:rsidRPr="0081137C" w:rsidRDefault="0011301E" w:rsidP="00ED31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sit at the front. You can stand at the back.</w:t>
            </w:r>
          </w:p>
        </w:tc>
      </w:tr>
    </w:tbl>
    <w:p w:rsidR="00C2216A" w:rsidRDefault="00C2216A" w:rsidP="001F03B4">
      <w:pPr>
        <w:pStyle w:val="NoSpacing"/>
        <w:rPr>
          <w:rFonts w:ascii="Arial" w:hAnsi="Arial" w:cs="Arial"/>
        </w:rPr>
      </w:pPr>
    </w:p>
    <w:p w:rsidR="0081137C" w:rsidRDefault="0081137C" w:rsidP="001F03B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670"/>
        <w:gridCol w:w="8801"/>
      </w:tblGrid>
      <w:tr w:rsidR="00C2216A" w:rsidRPr="0081137C" w:rsidTr="0011301E">
        <w:tc>
          <w:tcPr>
            <w:tcW w:w="837" w:type="dxa"/>
          </w:tcPr>
          <w:p w:rsidR="00C2216A" w:rsidRPr="00DA6117" w:rsidRDefault="0011301E" w:rsidP="00665F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  <w:p w:rsidR="00C2216A" w:rsidRPr="00DA6117" w:rsidRDefault="00C2216A" w:rsidP="00665F6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C2216A" w:rsidRDefault="00C2216A" w:rsidP="00665F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801" w:type="dxa"/>
          </w:tcPr>
          <w:p w:rsidR="00C2216A" w:rsidRPr="0081137C" w:rsidRDefault="00C2216A" w:rsidP="00665F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usually take the bus to school. Today my mum drove me.</w:t>
            </w:r>
          </w:p>
        </w:tc>
      </w:tr>
      <w:tr w:rsidR="00C2216A" w:rsidRPr="0081137C" w:rsidTr="0011301E">
        <w:tc>
          <w:tcPr>
            <w:tcW w:w="837" w:type="dxa"/>
          </w:tcPr>
          <w:p w:rsidR="00C2216A" w:rsidRPr="00DA6117" w:rsidRDefault="0011301E" w:rsidP="00665F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</w:t>
            </w:r>
          </w:p>
          <w:p w:rsidR="00C2216A" w:rsidRPr="00DA6117" w:rsidRDefault="00C2216A" w:rsidP="00665F6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C2216A" w:rsidRDefault="00C2216A" w:rsidP="00665F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801" w:type="dxa"/>
          </w:tcPr>
          <w:p w:rsidR="00C2216A" w:rsidRPr="0081137C" w:rsidRDefault="00C2216A" w:rsidP="00665F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didn’t wear a coat. They didn’t have an umbrella.</w:t>
            </w:r>
          </w:p>
        </w:tc>
      </w:tr>
      <w:tr w:rsidR="00C2216A" w:rsidRPr="0081137C" w:rsidTr="0011301E">
        <w:tc>
          <w:tcPr>
            <w:tcW w:w="837" w:type="dxa"/>
          </w:tcPr>
          <w:p w:rsidR="00C2216A" w:rsidRPr="00C2216A" w:rsidRDefault="0011301E" w:rsidP="00665F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</w:t>
            </w:r>
          </w:p>
          <w:p w:rsidR="00C2216A" w:rsidRPr="00C2216A" w:rsidRDefault="00C2216A" w:rsidP="00665F6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C2216A" w:rsidRDefault="00C2216A" w:rsidP="00665F6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801" w:type="dxa"/>
          </w:tcPr>
          <w:p w:rsidR="00C2216A" w:rsidRPr="0081137C" w:rsidRDefault="0011301E" w:rsidP="00665F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cold outside. She put on a jumper.</w:t>
            </w:r>
          </w:p>
        </w:tc>
      </w:tr>
    </w:tbl>
    <w:p w:rsidR="00C2216A" w:rsidRDefault="00C2216A" w:rsidP="001F03B4">
      <w:pPr>
        <w:pStyle w:val="NoSpacing"/>
        <w:rPr>
          <w:rFonts w:ascii="Arial" w:hAnsi="Arial" w:cs="Arial"/>
        </w:rPr>
      </w:pPr>
    </w:p>
    <w:p w:rsidR="0011301E" w:rsidRDefault="0011301E" w:rsidP="001F03B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669"/>
        <w:gridCol w:w="8802"/>
      </w:tblGrid>
      <w:tr w:rsidR="0011301E" w:rsidRPr="0081137C" w:rsidTr="00ED31A6">
        <w:tc>
          <w:tcPr>
            <w:tcW w:w="844" w:type="dxa"/>
          </w:tcPr>
          <w:p w:rsidR="0011301E" w:rsidRPr="00C2216A" w:rsidRDefault="0011301E" w:rsidP="00ED31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</w:p>
          <w:p w:rsidR="0011301E" w:rsidRPr="00C2216A" w:rsidRDefault="0011301E" w:rsidP="00ED31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11301E" w:rsidRDefault="0011301E" w:rsidP="00ED31A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008" w:type="dxa"/>
          </w:tcPr>
          <w:p w:rsidR="0011301E" w:rsidRPr="0081137C" w:rsidRDefault="0011301E" w:rsidP="00ED31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always do my maths homework carefully. I don’t get very good marks for it.</w:t>
            </w:r>
          </w:p>
        </w:tc>
      </w:tr>
      <w:tr w:rsidR="0011301E" w:rsidRPr="0081137C" w:rsidTr="00ED31A6">
        <w:tc>
          <w:tcPr>
            <w:tcW w:w="844" w:type="dxa"/>
          </w:tcPr>
          <w:p w:rsidR="0011301E" w:rsidRPr="00C2216A" w:rsidRDefault="0011301E" w:rsidP="00ED31A6">
            <w:pPr>
              <w:pStyle w:val="NoSpacing"/>
              <w:rPr>
                <w:rFonts w:ascii="Arial" w:hAnsi="Arial" w:cs="Arial"/>
              </w:rPr>
            </w:pPr>
            <w:r w:rsidRPr="00C2216A">
              <w:rPr>
                <w:rFonts w:ascii="Arial" w:hAnsi="Arial" w:cs="Arial"/>
              </w:rPr>
              <w:t>or</w:t>
            </w:r>
          </w:p>
          <w:p w:rsidR="0011301E" w:rsidRPr="00C2216A" w:rsidRDefault="0011301E" w:rsidP="00ED31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11301E" w:rsidRDefault="0011301E" w:rsidP="00ED31A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008" w:type="dxa"/>
          </w:tcPr>
          <w:p w:rsidR="0011301E" w:rsidRPr="0081137C" w:rsidRDefault="0011301E" w:rsidP="00ED31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I’m taking my waterproof coat. I’m wearing my wellies.</w:t>
            </w:r>
          </w:p>
        </w:tc>
      </w:tr>
      <w:tr w:rsidR="0011301E" w:rsidRPr="0081137C" w:rsidTr="00ED31A6">
        <w:tc>
          <w:tcPr>
            <w:tcW w:w="844" w:type="dxa"/>
          </w:tcPr>
          <w:p w:rsidR="0011301E" w:rsidRPr="00C2216A" w:rsidRDefault="0011301E" w:rsidP="00ED31A6">
            <w:pPr>
              <w:pStyle w:val="NoSpacing"/>
              <w:rPr>
                <w:rFonts w:ascii="Arial" w:hAnsi="Arial" w:cs="Arial"/>
              </w:rPr>
            </w:pPr>
            <w:r w:rsidRPr="00C2216A">
              <w:rPr>
                <w:rFonts w:ascii="Arial" w:hAnsi="Arial" w:cs="Arial"/>
              </w:rPr>
              <w:t>yet</w:t>
            </w:r>
          </w:p>
          <w:p w:rsidR="0011301E" w:rsidRPr="00C2216A" w:rsidRDefault="0011301E" w:rsidP="00ED31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11301E" w:rsidRDefault="0011301E" w:rsidP="00ED31A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008" w:type="dxa"/>
          </w:tcPr>
          <w:p w:rsidR="0011301E" w:rsidRPr="0081137C" w:rsidRDefault="0011301E" w:rsidP="00ED31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half term, you could go to holiday club. You could stay with your grandparents.</w:t>
            </w:r>
          </w:p>
        </w:tc>
      </w:tr>
      <w:tr w:rsidR="0011301E" w:rsidRPr="0081137C" w:rsidTr="00ED31A6">
        <w:tc>
          <w:tcPr>
            <w:tcW w:w="844" w:type="dxa"/>
          </w:tcPr>
          <w:p w:rsidR="0011301E" w:rsidRPr="00C2216A" w:rsidRDefault="0011301E" w:rsidP="00ED31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:rsidR="0011301E" w:rsidRPr="00C2216A" w:rsidRDefault="0011301E" w:rsidP="00ED31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11301E" w:rsidRDefault="0011301E" w:rsidP="00ED31A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008" w:type="dxa"/>
          </w:tcPr>
          <w:p w:rsidR="0011301E" w:rsidRPr="0081137C" w:rsidRDefault="0011301E" w:rsidP="00ED31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didn’t know anyone. She was new to the school.</w:t>
            </w:r>
          </w:p>
        </w:tc>
      </w:tr>
    </w:tbl>
    <w:p w:rsidR="0011301E" w:rsidRDefault="0011301E" w:rsidP="001F03B4">
      <w:pPr>
        <w:pStyle w:val="NoSpacing"/>
        <w:rPr>
          <w:rFonts w:ascii="Arial" w:hAnsi="Arial" w:cs="Arial"/>
        </w:rPr>
      </w:pPr>
    </w:p>
    <w:p w:rsidR="00D76641" w:rsidRDefault="00D76641" w:rsidP="001F03B4">
      <w:pPr>
        <w:pStyle w:val="NoSpacing"/>
        <w:rPr>
          <w:rFonts w:ascii="Arial" w:hAnsi="Arial" w:cs="Arial"/>
        </w:rPr>
      </w:pPr>
    </w:p>
    <w:p w:rsidR="00A54C77" w:rsidRPr="008F0A41" w:rsidRDefault="008F0A41" w:rsidP="001F03B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Choose the most appropriate coordinating conjunc</w:t>
      </w:r>
      <w:r w:rsidR="006F4436">
        <w:rPr>
          <w:rFonts w:ascii="Arial" w:hAnsi="Arial" w:cs="Arial"/>
          <w:b/>
        </w:rPr>
        <w:t>tions to go between these words, phrases and clauses.</w:t>
      </w:r>
      <w:r w:rsidR="00D76641">
        <w:rPr>
          <w:rFonts w:ascii="Arial" w:hAnsi="Arial" w:cs="Arial"/>
          <w:b/>
        </w:rPr>
        <w:t xml:space="preserve"> Reread to check your sentence makes sense.</w:t>
      </w:r>
    </w:p>
    <w:p w:rsidR="00A54C77" w:rsidRDefault="00A54C77" w:rsidP="001F03B4">
      <w:pPr>
        <w:pStyle w:val="NoSpacing"/>
        <w:rPr>
          <w:rFonts w:ascii="Arial" w:hAnsi="Arial" w:cs="Arial"/>
        </w:rPr>
      </w:pPr>
    </w:p>
    <w:p w:rsidR="00A54C77" w:rsidRDefault="008F0A41" w:rsidP="001F03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Abby wanted both a doll _________</w:t>
      </w:r>
      <w:r w:rsidR="00A54C77">
        <w:rPr>
          <w:rFonts w:ascii="Arial" w:hAnsi="Arial" w:cs="Arial"/>
        </w:rPr>
        <w:t xml:space="preserve"> a bike for Christmas</w:t>
      </w:r>
      <w:r>
        <w:rPr>
          <w:rFonts w:ascii="Arial" w:hAnsi="Arial" w:cs="Arial"/>
        </w:rPr>
        <w:t xml:space="preserve"> _________ she got neither</w:t>
      </w:r>
      <w:r w:rsidR="00A54C77">
        <w:rPr>
          <w:rFonts w:ascii="Arial" w:hAnsi="Arial" w:cs="Arial"/>
        </w:rPr>
        <w:t>.</w:t>
      </w:r>
    </w:p>
    <w:p w:rsidR="008F0A41" w:rsidRDefault="008F0A41" w:rsidP="001F03B4">
      <w:pPr>
        <w:pStyle w:val="NoSpacing"/>
        <w:rPr>
          <w:rFonts w:ascii="Arial" w:hAnsi="Arial" w:cs="Arial"/>
        </w:rPr>
      </w:pPr>
    </w:p>
    <w:p w:rsidR="00A54C77" w:rsidRDefault="008F0A41" w:rsidP="001F03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can go swimming __________ to the cinema ___________ </w:t>
      </w:r>
      <w:r w:rsidR="0011301E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won’t have time to do both.</w:t>
      </w:r>
    </w:p>
    <w:p w:rsidR="008F0A41" w:rsidRDefault="008F0A41" w:rsidP="001F03B4">
      <w:pPr>
        <w:pStyle w:val="NoSpacing"/>
        <w:rPr>
          <w:rFonts w:ascii="Arial" w:hAnsi="Arial" w:cs="Arial"/>
        </w:rPr>
      </w:pPr>
    </w:p>
    <w:p w:rsidR="008F0A41" w:rsidRDefault="008F0A41" w:rsidP="001F03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need to tidy your room _________ do your homework __________ you are not going out.</w:t>
      </w:r>
    </w:p>
    <w:p w:rsidR="006F4436" w:rsidRDefault="006F4436" w:rsidP="001F03B4">
      <w:pPr>
        <w:pStyle w:val="NoSpacing"/>
        <w:rPr>
          <w:rFonts w:ascii="Arial" w:hAnsi="Arial" w:cs="Arial"/>
        </w:rPr>
      </w:pPr>
    </w:p>
    <w:p w:rsidR="006F4436" w:rsidRDefault="006F4436" w:rsidP="001F03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don’t eat healthily _________ do I exercise _____________ I stay slim.</w:t>
      </w:r>
    </w:p>
    <w:p w:rsidR="00A54C77" w:rsidRDefault="00A54C77" w:rsidP="001F03B4">
      <w:pPr>
        <w:pStyle w:val="NoSpacing"/>
        <w:rPr>
          <w:rFonts w:ascii="Arial" w:hAnsi="Arial" w:cs="Arial"/>
        </w:rPr>
      </w:pPr>
    </w:p>
    <w:p w:rsidR="00A54C77" w:rsidRDefault="00A54C77" w:rsidP="001F03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can take dancing ____________ swimming </w:t>
      </w:r>
      <w:r w:rsidR="00F2725C">
        <w:rPr>
          <w:rFonts w:ascii="Arial" w:hAnsi="Arial" w:cs="Arial"/>
        </w:rPr>
        <w:t>lessons _____________ not both.</w:t>
      </w:r>
    </w:p>
    <w:p w:rsidR="00A54C77" w:rsidRDefault="00A54C77" w:rsidP="001F03B4">
      <w:pPr>
        <w:pStyle w:val="NoSpacing"/>
        <w:rPr>
          <w:rFonts w:ascii="Arial" w:hAnsi="Arial" w:cs="Arial"/>
        </w:rPr>
      </w:pPr>
    </w:p>
    <w:p w:rsidR="00C2216A" w:rsidRDefault="00F2725C" w:rsidP="001F03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_____________ David will both have water ____________ James would prefer milk.</w:t>
      </w:r>
    </w:p>
    <w:p w:rsidR="00F2725C" w:rsidRDefault="00F2725C" w:rsidP="001F03B4">
      <w:pPr>
        <w:pStyle w:val="NoSpacing"/>
        <w:rPr>
          <w:rFonts w:ascii="Arial" w:hAnsi="Arial" w:cs="Arial"/>
        </w:rPr>
      </w:pPr>
    </w:p>
    <w:p w:rsidR="00F2725C" w:rsidRDefault="00F2725C" w:rsidP="001F03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can bring a sandwich ____________a drink of water ____________ milk ___________ no chocolate.</w:t>
      </w:r>
    </w:p>
    <w:p w:rsidR="00F2725C" w:rsidRDefault="00F2725C" w:rsidP="001F03B4">
      <w:pPr>
        <w:pStyle w:val="NoSpacing"/>
        <w:rPr>
          <w:rFonts w:ascii="Arial" w:hAnsi="Arial" w:cs="Arial"/>
        </w:rPr>
      </w:pPr>
    </w:p>
    <w:p w:rsidR="006F4436" w:rsidRDefault="00D76641" w:rsidP="001F03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haven’t brought any money _________ my credit </w:t>
      </w:r>
      <w:r w:rsidR="0011301E">
        <w:rPr>
          <w:rFonts w:ascii="Arial" w:hAnsi="Arial" w:cs="Arial"/>
        </w:rPr>
        <w:t>card ___________ I can’t go out.</w:t>
      </w:r>
    </w:p>
    <w:p w:rsidR="0011301E" w:rsidRDefault="0068760F" w:rsidP="001F03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Colour all of the coordinating conjunctions</w:t>
      </w:r>
      <w:r w:rsidR="0011301E">
        <w:rPr>
          <w:rFonts w:ascii="Arial" w:hAnsi="Arial" w:cs="Arial"/>
          <w:b/>
        </w:rPr>
        <w:t>. Add a full stop (and capital letter) to each sentence, but remember that it won’t go before a coordinating conjunction as they join the clauses, words or phrases.</w:t>
      </w:r>
      <w:r>
        <w:rPr>
          <w:rFonts w:ascii="Arial" w:hAnsi="Arial" w:cs="Arial"/>
          <w:b/>
        </w:rPr>
        <w:t xml:space="preserve"> </w:t>
      </w:r>
    </w:p>
    <w:p w:rsidR="0068760F" w:rsidRPr="0068760F" w:rsidRDefault="0068760F" w:rsidP="001F03B4">
      <w:pPr>
        <w:pStyle w:val="NoSpacing"/>
        <w:rPr>
          <w:rFonts w:ascii="Arial" w:hAnsi="Arial" w:cs="Arial"/>
          <w:b/>
        </w:rPr>
      </w:pPr>
    </w:p>
    <w:p w:rsidR="00C2216A" w:rsidRPr="00AB47FE" w:rsidRDefault="000D0AE7" w:rsidP="001F03B4">
      <w:pPr>
        <w:pStyle w:val="NoSpacing"/>
        <w:rPr>
          <w:rFonts w:ascii="Arial" w:hAnsi="Arial" w:cs="Arial"/>
          <w:spacing w:val="40"/>
        </w:rPr>
      </w:pPr>
      <w:r w:rsidRPr="00AB47FE">
        <w:rPr>
          <w:rFonts w:ascii="Arial" w:hAnsi="Arial" w:cs="Arial"/>
          <w:spacing w:val="40"/>
        </w:rPr>
        <w:t>I am going to take my umbrella and wear or carry my coat I definitely don’t want to get wet.</w:t>
      </w:r>
    </w:p>
    <w:p w:rsidR="00D76641" w:rsidRPr="00AB47FE" w:rsidRDefault="00D76641" w:rsidP="001F03B4">
      <w:pPr>
        <w:pStyle w:val="NoSpacing"/>
        <w:rPr>
          <w:rFonts w:ascii="Arial" w:hAnsi="Arial" w:cs="Arial"/>
          <w:spacing w:val="40"/>
        </w:rPr>
      </w:pPr>
    </w:p>
    <w:p w:rsidR="00D76641" w:rsidRPr="00AB47FE" w:rsidRDefault="0068760F" w:rsidP="000D0AE7">
      <w:pPr>
        <w:pStyle w:val="NoSpacing"/>
        <w:tabs>
          <w:tab w:val="left" w:pos="1365"/>
        </w:tabs>
        <w:rPr>
          <w:rFonts w:ascii="Arial" w:hAnsi="Arial" w:cs="Arial"/>
          <w:spacing w:val="40"/>
        </w:rPr>
      </w:pPr>
      <w:r w:rsidRPr="00AB47FE">
        <w:rPr>
          <w:rFonts w:ascii="Arial" w:hAnsi="Arial" w:cs="Arial"/>
          <w:spacing w:val="40"/>
        </w:rPr>
        <w:t xml:space="preserve">My dad </w:t>
      </w:r>
      <w:r w:rsidR="000D0AE7" w:rsidRPr="00AB47FE">
        <w:rPr>
          <w:rFonts w:ascii="Arial" w:hAnsi="Arial" w:cs="Arial"/>
          <w:spacing w:val="40"/>
        </w:rPr>
        <w:t>says that he doesn’t enjoy sport, yet I often catch him watching football or cricket maybe he just doesn’t like playing it.</w:t>
      </w:r>
    </w:p>
    <w:p w:rsidR="00F2725C" w:rsidRPr="00AB47FE" w:rsidRDefault="00F2725C" w:rsidP="001F03B4">
      <w:pPr>
        <w:pStyle w:val="NoSpacing"/>
        <w:rPr>
          <w:rFonts w:ascii="Arial" w:hAnsi="Arial" w:cs="Arial"/>
          <w:b/>
          <w:spacing w:val="40"/>
        </w:rPr>
      </w:pPr>
    </w:p>
    <w:p w:rsidR="000D0AE7" w:rsidRPr="00AB47FE" w:rsidRDefault="000D0AE7" w:rsidP="001F03B4">
      <w:pPr>
        <w:pStyle w:val="NoSpacing"/>
        <w:rPr>
          <w:rFonts w:ascii="Arial" w:hAnsi="Arial" w:cs="Arial"/>
          <w:spacing w:val="40"/>
        </w:rPr>
      </w:pPr>
      <w:r w:rsidRPr="00AB47FE">
        <w:rPr>
          <w:rFonts w:ascii="Arial" w:hAnsi="Arial" w:cs="Arial"/>
          <w:spacing w:val="40"/>
        </w:rPr>
        <w:t>Sam is not very creative he doesn’t like art, nor does he like drama, but he loves maths.</w:t>
      </w:r>
    </w:p>
    <w:p w:rsidR="000D0AE7" w:rsidRPr="00AB47FE" w:rsidRDefault="000D0AE7" w:rsidP="001F03B4">
      <w:pPr>
        <w:pStyle w:val="NoSpacing"/>
        <w:rPr>
          <w:rFonts w:ascii="Arial" w:hAnsi="Arial" w:cs="Arial"/>
          <w:spacing w:val="40"/>
        </w:rPr>
      </w:pPr>
    </w:p>
    <w:p w:rsidR="000D0AE7" w:rsidRPr="00AB47FE" w:rsidRDefault="000D0AE7" w:rsidP="001F03B4">
      <w:pPr>
        <w:pStyle w:val="NoSpacing"/>
        <w:rPr>
          <w:rFonts w:ascii="Arial" w:hAnsi="Arial" w:cs="Arial"/>
          <w:spacing w:val="40"/>
        </w:rPr>
      </w:pPr>
      <w:r w:rsidRPr="00AB47FE">
        <w:rPr>
          <w:rFonts w:ascii="Arial" w:hAnsi="Arial" w:cs="Arial"/>
          <w:spacing w:val="40"/>
        </w:rPr>
        <w:t xml:space="preserve">I have been saving for ages I now have </w:t>
      </w:r>
      <w:r w:rsidR="0068760F" w:rsidRPr="00AB47FE">
        <w:rPr>
          <w:rFonts w:ascii="Arial" w:hAnsi="Arial" w:cs="Arial"/>
          <w:spacing w:val="40"/>
        </w:rPr>
        <w:t>£10, so I can buy a new toy, or I could save for something even better.</w:t>
      </w:r>
    </w:p>
    <w:p w:rsidR="000D0AE7" w:rsidRPr="00AB47FE" w:rsidRDefault="000D0AE7" w:rsidP="001F03B4">
      <w:pPr>
        <w:pStyle w:val="NoSpacing"/>
        <w:rPr>
          <w:rFonts w:ascii="Arial" w:hAnsi="Arial" w:cs="Arial"/>
          <w:spacing w:val="40"/>
        </w:rPr>
      </w:pPr>
    </w:p>
    <w:p w:rsidR="0068760F" w:rsidRPr="00AB47FE" w:rsidRDefault="0068760F" w:rsidP="001F03B4">
      <w:pPr>
        <w:pStyle w:val="NoSpacing"/>
        <w:rPr>
          <w:rFonts w:ascii="Arial" w:hAnsi="Arial" w:cs="Arial"/>
          <w:spacing w:val="40"/>
        </w:rPr>
      </w:pPr>
      <w:r w:rsidRPr="00AB47FE">
        <w:rPr>
          <w:rFonts w:ascii="Arial" w:hAnsi="Arial" w:cs="Arial"/>
          <w:spacing w:val="40"/>
        </w:rPr>
        <w:t>They sat and waited for ages, yet their friend never turned up they worried that something had happened to him.</w:t>
      </w:r>
    </w:p>
    <w:p w:rsidR="0011301E" w:rsidRPr="00AB47FE" w:rsidRDefault="0011301E" w:rsidP="001F03B4">
      <w:pPr>
        <w:pStyle w:val="NoSpacing"/>
        <w:rPr>
          <w:rFonts w:ascii="Arial" w:hAnsi="Arial" w:cs="Arial"/>
          <w:spacing w:val="40"/>
        </w:rPr>
      </w:pPr>
    </w:p>
    <w:p w:rsidR="0085427D" w:rsidRPr="00AB47FE" w:rsidRDefault="0085427D" w:rsidP="001F03B4">
      <w:pPr>
        <w:pStyle w:val="NoSpacing"/>
        <w:rPr>
          <w:rFonts w:ascii="Arial" w:hAnsi="Arial" w:cs="Arial"/>
          <w:spacing w:val="40"/>
        </w:rPr>
      </w:pPr>
      <w:r w:rsidRPr="00AB47FE">
        <w:rPr>
          <w:rFonts w:ascii="Arial" w:hAnsi="Arial" w:cs="Arial"/>
          <w:spacing w:val="40"/>
        </w:rPr>
        <w:t>Laura didn’t eat her meal, nor did she want her desert or drink, for she was feel</w:t>
      </w:r>
      <w:r w:rsidR="0068760F" w:rsidRPr="00AB47FE">
        <w:rPr>
          <w:rFonts w:ascii="Arial" w:hAnsi="Arial" w:cs="Arial"/>
          <w:spacing w:val="40"/>
        </w:rPr>
        <w:t>ing poorly her teacher sent her home</w:t>
      </w:r>
      <w:r w:rsidR="009B112F" w:rsidRPr="00AB47FE">
        <w:rPr>
          <w:rFonts w:ascii="Arial" w:hAnsi="Arial" w:cs="Arial"/>
          <w:spacing w:val="40"/>
        </w:rPr>
        <w:t xml:space="preserve"> early</w:t>
      </w:r>
      <w:r w:rsidR="0068760F" w:rsidRPr="00AB47FE">
        <w:rPr>
          <w:rFonts w:ascii="Arial" w:hAnsi="Arial" w:cs="Arial"/>
          <w:spacing w:val="40"/>
        </w:rPr>
        <w:t>.</w:t>
      </w:r>
    </w:p>
    <w:p w:rsidR="0085427D" w:rsidRDefault="0085427D" w:rsidP="001F03B4">
      <w:pPr>
        <w:pStyle w:val="NoSpacing"/>
        <w:rPr>
          <w:rFonts w:ascii="Arial" w:hAnsi="Arial" w:cs="Arial"/>
        </w:rPr>
      </w:pPr>
    </w:p>
    <w:p w:rsidR="0068760F" w:rsidRDefault="0068760F" w:rsidP="001F03B4">
      <w:pPr>
        <w:pStyle w:val="NoSpacing"/>
        <w:rPr>
          <w:rFonts w:ascii="Arial" w:hAnsi="Arial" w:cs="Arial"/>
        </w:rPr>
      </w:pPr>
    </w:p>
    <w:p w:rsidR="0068760F" w:rsidRDefault="0068760F" w:rsidP="001F03B4">
      <w:pPr>
        <w:pStyle w:val="NoSpacing"/>
        <w:rPr>
          <w:rFonts w:ascii="Arial" w:hAnsi="Arial" w:cs="Arial"/>
        </w:rPr>
      </w:pPr>
    </w:p>
    <w:p w:rsidR="00F2725C" w:rsidRDefault="001355A1" w:rsidP="001F03B4">
      <w:pPr>
        <w:pStyle w:val="NoSpacing"/>
        <w:rPr>
          <w:rFonts w:ascii="Arial" w:hAnsi="Arial" w:cs="Arial"/>
        </w:rPr>
      </w:pPr>
      <w:r w:rsidRPr="0099185A">
        <w:rPr>
          <w:rFonts w:ascii="Arial" w:hAnsi="Arial" w:cs="Arial"/>
          <w:b/>
        </w:rPr>
        <w:t>Challenge</w:t>
      </w:r>
      <w:r>
        <w:rPr>
          <w:rFonts w:ascii="Arial" w:hAnsi="Arial" w:cs="Arial"/>
        </w:rPr>
        <w:t xml:space="preserve"> – three in a row. Can you achieve three in a row by creating a sentence </w:t>
      </w:r>
      <w:r w:rsidR="0099185A">
        <w:rPr>
          <w:rFonts w:ascii="Arial" w:hAnsi="Arial" w:cs="Arial"/>
        </w:rPr>
        <w:t>that uses all of the coordinating conjunctions that are in a horizontal, vertical or diagonal row? They can be used in any order.</w:t>
      </w:r>
      <w:r w:rsidR="009B112F">
        <w:rPr>
          <w:rFonts w:ascii="Arial" w:hAnsi="Arial" w:cs="Arial"/>
        </w:rPr>
        <w:t xml:space="preserve"> For a bonus point, add another main clause before or after as </w:t>
      </w:r>
      <w:r w:rsidR="00CE6613">
        <w:rPr>
          <w:rFonts w:ascii="Arial" w:hAnsi="Arial" w:cs="Arial"/>
        </w:rPr>
        <w:t xml:space="preserve">done </w:t>
      </w:r>
      <w:r w:rsidR="009B112F">
        <w:rPr>
          <w:rFonts w:ascii="Arial" w:hAnsi="Arial" w:cs="Arial"/>
        </w:rPr>
        <w:t>above.</w:t>
      </w:r>
    </w:p>
    <w:p w:rsidR="0099185A" w:rsidRDefault="0099185A" w:rsidP="001F03B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068"/>
        <w:gridCol w:w="2068"/>
        <w:gridCol w:w="2066"/>
        <w:gridCol w:w="2059"/>
      </w:tblGrid>
      <w:tr w:rsidR="0099185A" w:rsidTr="0099185A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99185A" w:rsidRDefault="0099185A" w:rsidP="001F0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</w:t>
            </w:r>
          </w:p>
        </w:tc>
        <w:tc>
          <w:tcPr>
            <w:tcW w:w="2107" w:type="dxa"/>
          </w:tcPr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yet</w:t>
            </w:r>
          </w:p>
        </w:tc>
        <w:tc>
          <w:tcPr>
            <w:tcW w:w="2107" w:type="dxa"/>
            <w:tcBorders>
              <w:top w:val="nil"/>
              <w:bottom w:val="nil"/>
              <w:right w:val="nil"/>
            </w:tcBorders>
          </w:tcPr>
          <w:p w:rsidR="0099185A" w:rsidRDefault="0099185A" w:rsidP="001F03B4">
            <w:pPr>
              <w:pStyle w:val="NoSpacing"/>
              <w:rPr>
                <w:rFonts w:ascii="Arial" w:hAnsi="Arial" w:cs="Arial"/>
              </w:rPr>
            </w:pPr>
          </w:p>
        </w:tc>
      </w:tr>
      <w:tr w:rsidR="0099185A" w:rsidTr="0099185A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99185A" w:rsidRDefault="0099185A" w:rsidP="001F0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</w:tc>
        <w:tc>
          <w:tcPr>
            <w:tcW w:w="2107" w:type="dxa"/>
          </w:tcPr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  <w:tc>
          <w:tcPr>
            <w:tcW w:w="2107" w:type="dxa"/>
            <w:tcBorders>
              <w:top w:val="nil"/>
              <w:bottom w:val="nil"/>
              <w:right w:val="nil"/>
            </w:tcBorders>
          </w:tcPr>
          <w:p w:rsidR="0099185A" w:rsidRDefault="0099185A" w:rsidP="001F03B4">
            <w:pPr>
              <w:pStyle w:val="NoSpacing"/>
              <w:rPr>
                <w:rFonts w:ascii="Arial" w:hAnsi="Arial" w:cs="Arial"/>
              </w:rPr>
            </w:pPr>
          </w:p>
        </w:tc>
      </w:tr>
      <w:tr w:rsidR="0099185A" w:rsidTr="0099185A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99185A" w:rsidRDefault="0099185A" w:rsidP="001F03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</w:t>
            </w:r>
          </w:p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</w:p>
        </w:tc>
        <w:tc>
          <w:tcPr>
            <w:tcW w:w="2107" w:type="dxa"/>
          </w:tcPr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9185A" w:rsidRDefault="0099185A" w:rsidP="0099185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2107" w:type="dxa"/>
            <w:tcBorders>
              <w:top w:val="nil"/>
              <w:bottom w:val="nil"/>
              <w:right w:val="nil"/>
            </w:tcBorders>
          </w:tcPr>
          <w:p w:rsidR="0099185A" w:rsidRDefault="0099185A" w:rsidP="001F03B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9185A" w:rsidRDefault="0099185A" w:rsidP="001F03B4">
      <w:pPr>
        <w:pStyle w:val="NoSpacing"/>
        <w:rPr>
          <w:rFonts w:ascii="Arial" w:hAnsi="Arial" w:cs="Arial"/>
        </w:rPr>
      </w:pPr>
    </w:p>
    <w:p w:rsidR="00C2216A" w:rsidRDefault="00C2216A" w:rsidP="001F03B4">
      <w:pPr>
        <w:pStyle w:val="NoSpacing"/>
        <w:rPr>
          <w:rFonts w:ascii="Arial" w:hAnsi="Arial" w:cs="Arial"/>
        </w:rPr>
      </w:pPr>
    </w:p>
    <w:p w:rsidR="009B112F" w:rsidRDefault="009B112F" w:rsidP="001F03B4">
      <w:pPr>
        <w:pStyle w:val="NoSpacing"/>
        <w:rPr>
          <w:rFonts w:ascii="Arial" w:hAnsi="Arial" w:cs="Arial"/>
        </w:rPr>
      </w:pPr>
    </w:p>
    <w:p w:rsidR="009B112F" w:rsidRDefault="009B112F" w:rsidP="001F03B4">
      <w:pPr>
        <w:pStyle w:val="NoSpacing"/>
        <w:rPr>
          <w:rFonts w:ascii="Arial" w:hAnsi="Arial" w:cs="Arial"/>
        </w:rPr>
      </w:pPr>
    </w:p>
    <w:sectPr w:rsidR="009B112F" w:rsidSect="00400EF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FF5"/>
    <w:multiLevelType w:val="multilevel"/>
    <w:tmpl w:val="0DA03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B4BCC"/>
    <w:multiLevelType w:val="multilevel"/>
    <w:tmpl w:val="38BE30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A30AC"/>
    <w:multiLevelType w:val="multilevel"/>
    <w:tmpl w:val="EC78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52415"/>
    <w:multiLevelType w:val="multilevel"/>
    <w:tmpl w:val="F6D4B7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E210E"/>
    <w:multiLevelType w:val="hybridMultilevel"/>
    <w:tmpl w:val="2E329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685"/>
    <w:multiLevelType w:val="hybridMultilevel"/>
    <w:tmpl w:val="2E329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C1BC8"/>
    <w:multiLevelType w:val="multilevel"/>
    <w:tmpl w:val="169CD3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F6CF7"/>
    <w:multiLevelType w:val="multilevel"/>
    <w:tmpl w:val="2618B0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D4A42"/>
    <w:multiLevelType w:val="multilevel"/>
    <w:tmpl w:val="102CE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46704"/>
    <w:multiLevelType w:val="hybridMultilevel"/>
    <w:tmpl w:val="2E329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01641"/>
    <w:multiLevelType w:val="multilevel"/>
    <w:tmpl w:val="E37240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44447"/>
    <w:multiLevelType w:val="multilevel"/>
    <w:tmpl w:val="402065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94855"/>
    <w:multiLevelType w:val="multilevel"/>
    <w:tmpl w:val="5BC638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A63AB"/>
    <w:multiLevelType w:val="hybridMultilevel"/>
    <w:tmpl w:val="2E329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D7B7C"/>
    <w:multiLevelType w:val="multilevel"/>
    <w:tmpl w:val="4E2E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D0DDC"/>
    <w:multiLevelType w:val="multilevel"/>
    <w:tmpl w:val="D360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081B97"/>
    <w:multiLevelType w:val="multilevel"/>
    <w:tmpl w:val="388250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0409A"/>
    <w:multiLevelType w:val="multilevel"/>
    <w:tmpl w:val="0D3AC6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6E08AA"/>
    <w:multiLevelType w:val="multilevel"/>
    <w:tmpl w:val="2F6CB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A2DA8"/>
    <w:multiLevelType w:val="multilevel"/>
    <w:tmpl w:val="72023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E1936"/>
    <w:multiLevelType w:val="multilevel"/>
    <w:tmpl w:val="C914A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686B80"/>
    <w:multiLevelType w:val="multilevel"/>
    <w:tmpl w:val="DB86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158F8"/>
    <w:multiLevelType w:val="multilevel"/>
    <w:tmpl w:val="ED5440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70169"/>
    <w:multiLevelType w:val="multilevel"/>
    <w:tmpl w:val="81B0A8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5F2DAC"/>
    <w:multiLevelType w:val="multilevel"/>
    <w:tmpl w:val="D382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4C10C3"/>
    <w:multiLevelType w:val="hybridMultilevel"/>
    <w:tmpl w:val="2E329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77FA8"/>
    <w:multiLevelType w:val="multilevel"/>
    <w:tmpl w:val="3BEA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1A1CFA"/>
    <w:multiLevelType w:val="multilevel"/>
    <w:tmpl w:val="BEDC9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8E3D88"/>
    <w:multiLevelType w:val="multilevel"/>
    <w:tmpl w:val="8286F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381F45"/>
    <w:multiLevelType w:val="multilevel"/>
    <w:tmpl w:val="950C73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1A618B"/>
    <w:multiLevelType w:val="multilevel"/>
    <w:tmpl w:val="D2FE0D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4E3FCD"/>
    <w:multiLevelType w:val="multilevel"/>
    <w:tmpl w:val="B43A9D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32FE6"/>
    <w:multiLevelType w:val="multilevel"/>
    <w:tmpl w:val="7F38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7D6902"/>
    <w:multiLevelType w:val="multilevel"/>
    <w:tmpl w:val="75804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7F3C22"/>
    <w:multiLevelType w:val="multilevel"/>
    <w:tmpl w:val="3A2652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1D0129"/>
    <w:multiLevelType w:val="multilevel"/>
    <w:tmpl w:val="3DF08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901D4C"/>
    <w:multiLevelType w:val="multilevel"/>
    <w:tmpl w:val="680C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1267D7"/>
    <w:multiLevelType w:val="multilevel"/>
    <w:tmpl w:val="E5CED5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E6166E"/>
    <w:multiLevelType w:val="multilevel"/>
    <w:tmpl w:val="558E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E214A7"/>
    <w:multiLevelType w:val="multilevel"/>
    <w:tmpl w:val="109EC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2459AB"/>
    <w:multiLevelType w:val="multilevel"/>
    <w:tmpl w:val="9FD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98365F"/>
    <w:multiLevelType w:val="multilevel"/>
    <w:tmpl w:val="343642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A07469"/>
    <w:multiLevelType w:val="hybridMultilevel"/>
    <w:tmpl w:val="2E329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613BE"/>
    <w:multiLevelType w:val="multilevel"/>
    <w:tmpl w:val="2AC4E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8"/>
  </w:num>
  <w:num w:numId="3">
    <w:abstractNumId w:val="19"/>
  </w:num>
  <w:num w:numId="4">
    <w:abstractNumId w:val="20"/>
  </w:num>
  <w:num w:numId="5">
    <w:abstractNumId w:val="43"/>
  </w:num>
  <w:num w:numId="6">
    <w:abstractNumId w:val="28"/>
  </w:num>
  <w:num w:numId="7">
    <w:abstractNumId w:val="35"/>
  </w:num>
  <w:num w:numId="8">
    <w:abstractNumId w:val="23"/>
  </w:num>
  <w:num w:numId="9">
    <w:abstractNumId w:val="3"/>
  </w:num>
  <w:num w:numId="10">
    <w:abstractNumId w:val="10"/>
  </w:num>
  <w:num w:numId="11">
    <w:abstractNumId w:val="37"/>
  </w:num>
  <w:num w:numId="12">
    <w:abstractNumId w:val="11"/>
  </w:num>
  <w:num w:numId="13">
    <w:abstractNumId w:val="34"/>
  </w:num>
  <w:num w:numId="14">
    <w:abstractNumId w:val="6"/>
  </w:num>
  <w:num w:numId="15">
    <w:abstractNumId w:val="7"/>
  </w:num>
  <w:num w:numId="16">
    <w:abstractNumId w:val="41"/>
  </w:num>
  <w:num w:numId="17">
    <w:abstractNumId w:val="1"/>
  </w:num>
  <w:num w:numId="18">
    <w:abstractNumId w:val="17"/>
  </w:num>
  <w:num w:numId="19">
    <w:abstractNumId w:val="30"/>
  </w:num>
  <w:num w:numId="20">
    <w:abstractNumId w:val="22"/>
  </w:num>
  <w:num w:numId="21">
    <w:abstractNumId w:val="14"/>
  </w:num>
  <w:num w:numId="22">
    <w:abstractNumId w:val="0"/>
  </w:num>
  <w:num w:numId="23">
    <w:abstractNumId w:val="8"/>
  </w:num>
  <w:num w:numId="24">
    <w:abstractNumId w:val="33"/>
  </w:num>
  <w:num w:numId="25">
    <w:abstractNumId w:val="27"/>
  </w:num>
  <w:num w:numId="26">
    <w:abstractNumId w:val="39"/>
  </w:num>
  <w:num w:numId="27">
    <w:abstractNumId w:val="29"/>
  </w:num>
  <w:num w:numId="28">
    <w:abstractNumId w:val="12"/>
  </w:num>
  <w:num w:numId="29">
    <w:abstractNumId w:val="31"/>
  </w:num>
  <w:num w:numId="30">
    <w:abstractNumId w:val="16"/>
  </w:num>
  <w:num w:numId="31">
    <w:abstractNumId w:val="21"/>
  </w:num>
  <w:num w:numId="32">
    <w:abstractNumId w:val="5"/>
  </w:num>
  <w:num w:numId="33">
    <w:abstractNumId w:val="9"/>
  </w:num>
  <w:num w:numId="34">
    <w:abstractNumId w:val="13"/>
  </w:num>
  <w:num w:numId="35">
    <w:abstractNumId w:val="42"/>
  </w:num>
  <w:num w:numId="36">
    <w:abstractNumId w:val="25"/>
  </w:num>
  <w:num w:numId="37">
    <w:abstractNumId w:val="4"/>
  </w:num>
  <w:num w:numId="38">
    <w:abstractNumId w:val="24"/>
  </w:num>
  <w:num w:numId="39">
    <w:abstractNumId w:val="40"/>
  </w:num>
  <w:num w:numId="40">
    <w:abstractNumId w:val="26"/>
  </w:num>
  <w:num w:numId="41">
    <w:abstractNumId w:val="15"/>
  </w:num>
  <w:num w:numId="42">
    <w:abstractNumId w:val="38"/>
  </w:num>
  <w:num w:numId="43">
    <w:abstractNumId w:val="3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B"/>
    <w:rsid w:val="0001149E"/>
    <w:rsid w:val="000151D9"/>
    <w:rsid w:val="00067CB1"/>
    <w:rsid w:val="000A2A6D"/>
    <w:rsid w:val="000D0AE7"/>
    <w:rsid w:val="000E6B1D"/>
    <w:rsid w:val="0011301E"/>
    <w:rsid w:val="00113C5A"/>
    <w:rsid w:val="001355A1"/>
    <w:rsid w:val="00167CD4"/>
    <w:rsid w:val="001B78A6"/>
    <w:rsid w:val="001F03B4"/>
    <w:rsid w:val="001F2E02"/>
    <w:rsid w:val="00212123"/>
    <w:rsid w:val="002219D8"/>
    <w:rsid w:val="0023793E"/>
    <w:rsid w:val="00271839"/>
    <w:rsid w:val="002C5F25"/>
    <w:rsid w:val="00313CEB"/>
    <w:rsid w:val="003144C9"/>
    <w:rsid w:val="00326DD8"/>
    <w:rsid w:val="00340228"/>
    <w:rsid w:val="00346F4E"/>
    <w:rsid w:val="003A3CF0"/>
    <w:rsid w:val="00400EF8"/>
    <w:rsid w:val="0040565F"/>
    <w:rsid w:val="00473662"/>
    <w:rsid w:val="0048221E"/>
    <w:rsid w:val="004B7D39"/>
    <w:rsid w:val="004E7DD6"/>
    <w:rsid w:val="00504724"/>
    <w:rsid w:val="00537284"/>
    <w:rsid w:val="00590A1A"/>
    <w:rsid w:val="005A6302"/>
    <w:rsid w:val="005D75DB"/>
    <w:rsid w:val="0068760F"/>
    <w:rsid w:val="006F4436"/>
    <w:rsid w:val="00757BF5"/>
    <w:rsid w:val="0076387B"/>
    <w:rsid w:val="00771605"/>
    <w:rsid w:val="00772F27"/>
    <w:rsid w:val="007D0CC6"/>
    <w:rsid w:val="0081137C"/>
    <w:rsid w:val="008139EB"/>
    <w:rsid w:val="00815AC5"/>
    <w:rsid w:val="00843662"/>
    <w:rsid w:val="00844731"/>
    <w:rsid w:val="0085427D"/>
    <w:rsid w:val="00860894"/>
    <w:rsid w:val="0088413C"/>
    <w:rsid w:val="0089258E"/>
    <w:rsid w:val="008A2996"/>
    <w:rsid w:val="008B41DA"/>
    <w:rsid w:val="008F0A41"/>
    <w:rsid w:val="008F11FF"/>
    <w:rsid w:val="009118A9"/>
    <w:rsid w:val="00964E99"/>
    <w:rsid w:val="0097333C"/>
    <w:rsid w:val="009827D5"/>
    <w:rsid w:val="0099185A"/>
    <w:rsid w:val="009B112F"/>
    <w:rsid w:val="009D04E6"/>
    <w:rsid w:val="009E4B29"/>
    <w:rsid w:val="00A54C77"/>
    <w:rsid w:val="00A57545"/>
    <w:rsid w:val="00A60465"/>
    <w:rsid w:val="00A6153D"/>
    <w:rsid w:val="00A64550"/>
    <w:rsid w:val="00A97208"/>
    <w:rsid w:val="00AA1932"/>
    <w:rsid w:val="00AB47FE"/>
    <w:rsid w:val="00AB501D"/>
    <w:rsid w:val="00AE6022"/>
    <w:rsid w:val="00B05614"/>
    <w:rsid w:val="00B848EC"/>
    <w:rsid w:val="00BA1354"/>
    <w:rsid w:val="00BB0E7B"/>
    <w:rsid w:val="00BC6EA3"/>
    <w:rsid w:val="00BD5802"/>
    <w:rsid w:val="00BE4D67"/>
    <w:rsid w:val="00BF3978"/>
    <w:rsid w:val="00C2216A"/>
    <w:rsid w:val="00C3208A"/>
    <w:rsid w:val="00C447D6"/>
    <w:rsid w:val="00CE6613"/>
    <w:rsid w:val="00D326C4"/>
    <w:rsid w:val="00D425FE"/>
    <w:rsid w:val="00D44CBA"/>
    <w:rsid w:val="00D76641"/>
    <w:rsid w:val="00DA6117"/>
    <w:rsid w:val="00DE01C6"/>
    <w:rsid w:val="00DF4160"/>
    <w:rsid w:val="00E64973"/>
    <w:rsid w:val="00E747D3"/>
    <w:rsid w:val="00E82630"/>
    <w:rsid w:val="00E828D9"/>
    <w:rsid w:val="00E868CC"/>
    <w:rsid w:val="00E96A9B"/>
    <w:rsid w:val="00EA017C"/>
    <w:rsid w:val="00F041A6"/>
    <w:rsid w:val="00F2725C"/>
    <w:rsid w:val="00F5469B"/>
    <w:rsid w:val="00F57F08"/>
    <w:rsid w:val="00FC285F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58DB"/>
  <w15:docId w15:val="{A9A65B32-3ABA-4DA4-A050-9A3A64D6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B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4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57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387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Emphasis">
    <w:name w:val="Emphasis"/>
    <w:basedOn w:val="DefaultParagraphFont"/>
    <w:uiPriority w:val="20"/>
    <w:qFormat/>
    <w:rsid w:val="0076387B"/>
    <w:rPr>
      <w:i/>
      <w:iCs/>
    </w:rPr>
  </w:style>
  <w:style w:type="character" w:styleId="Strong">
    <w:name w:val="Strong"/>
    <w:basedOn w:val="DefaultParagraphFont"/>
    <w:uiPriority w:val="22"/>
    <w:qFormat/>
    <w:rsid w:val="0076387B"/>
    <w:rPr>
      <w:b/>
      <w:bCs/>
    </w:rPr>
  </w:style>
  <w:style w:type="paragraph" w:styleId="NoSpacing">
    <w:name w:val="No Spacing"/>
    <w:uiPriority w:val="1"/>
    <w:qFormat/>
    <w:rsid w:val="0076387B"/>
    <w:pPr>
      <w:spacing w:after="0" w:line="240" w:lineRule="auto"/>
    </w:pPr>
  </w:style>
  <w:style w:type="character" w:customStyle="1" w:styleId="quiastandard2">
    <w:name w:val="quia_standard2"/>
    <w:basedOn w:val="DefaultParagraphFont"/>
    <w:rsid w:val="00DE01C6"/>
    <w:rPr>
      <w:rFonts w:ascii="Verdana" w:hAnsi="Verdana" w:hint="default"/>
      <w:sz w:val="18"/>
      <w:szCs w:val="18"/>
    </w:rPr>
  </w:style>
  <w:style w:type="character" w:customStyle="1" w:styleId="fians">
    <w:name w:val="fians"/>
    <w:basedOn w:val="DefaultParagraphFont"/>
    <w:rsid w:val="00DE01C6"/>
  </w:style>
  <w:style w:type="character" w:customStyle="1" w:styleId="figuess">
    <w:name w:val="figuess"/>
    <w:basedOn w:val="DefaultParagraphFont"/>
    <w:rsid w:val="00DE01C6"/>
  </w:style>
  <w:style w:type="character" w:customStyle="1" w:styleId="special011">
    <w:name w:val="special_011"/>
    <w:basedOn w:val="DefaultParagraphFont"/>
    <w:rsid w:val="0001149E"/>
    <w:rPr>
      <w:b/>
      <w:bCs/>
      <w:i/>
      <w:iCs/>
    </w:rPr>
  </w:style>
  <w:style w:type="paragraph" w:customStyle="1" w:styleId="Default">
    <w:name w:val="Default"/>
    <w:rsid w:val="0088413C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57F0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57F08"/>
    <w:rPr>
      <w:color w:val="0000FF"/>
      <w:u w:val="single"/>
    </w:rPr>
  </w:style>
  <w:style w:type="paragraph" w:customStyle="1" w:styleId="example">
    <w:name w:val="example"/>
    <w:basedOn w:val="Normal"/>
    <w:rsid w:val="0023793E"/>
    <w:pPr>
      <w:spacing w:before="100" w:beforeAutospacing="1" w:after="100" w:afterAutospacing="1" w:line="360" w:lineRule="auto"/>
    </w:pPr>
    <w:rPr>
      <w:rFonts w:ascii="Helvetica" w:eastAsia="Times New Roman" w:hAnsi="Helvetica" w:cs="Times New Roman"/>
      <w:color w:val="595959"/>
      <w:spacing w:val="30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4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755">
      <w:bodyDiv w:val="1"/>
      <w:marLeft w:val="11"/>
      <w:marRight w:val="11"/>
      <w:marTop w:val="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757">
          <w:marLeft w:val="0"/>
          <w:marRight w:val="0"/>
          <w:marTop w:val="0"/>
          <w:marBottom w:val="0"/>
          <w:divBdr>
            <w:top w:val="outset" w:sz="12" w:space="31" w:color="auto"/>
            <w:left w:val="outset" w:sz="12" w:space="31" w:color="auto"/>
            <w:bottom w:val="outset" w:sz="12" w:space="31" w:color="auto"/>
            <w:right w:val="outset" w:sz="12" w:space="31" w:color="auto"/>
          </w:divBdr>
          <w:divsChild>
            <w:div w:id="1143502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1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3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4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8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20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04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36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0304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0359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54117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60454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88878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07954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65952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47245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90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37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8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2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0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680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6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8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8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481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20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5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13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98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712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Cortonwood Infants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Ryder</dc:creator>
  <cp:lastModifiedBy>Kirsten Rainbow</cp:lastModifiedBy>
  <cp:revision>2</cp:revision>
  <dcterms:created xsi:type="dcterms:W3CDTF">2022-03-15T16:25:00Z</dcterms:created>
  <dcterms:modified xsi:type="dcterms:W3CDTF">2022-03-15T16:25:00Z</dcterms:modified>
</cp:coreProperties>
</file>