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60638B" w14:textId="185ACCFA" w:rsidR="006702C6" w:rsidRDefault="00886D93" w:rsidP="007306D2">
      <w:pPr>
        <w:pStyle w:val="BodyText"/>
        <w:ind w:left="-709"/>
        <w:rPr>
          <w:rFonts w:ascii="Comic Sans MS" w:hAnsi="Comic Sans MS" w:cs="Arial"/>
          <w:color w:val="FF0000"/>
          <w:sz w:val="22"/>
          <w:szCs w:val="22"/>
        </w:rPr>
      </w:pPr>
      <w:r w:rsidRPr="003C068C">
        <w:rPr>
          <w:rFonts w:ascii="Comic Sans MS" w:hAnsi="Comic Sans MS"/>
          <w:b w:val="0"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76194A">
        <w:rPr>
          <w:rFonts w:ascii="Comic Sans MS" w:hAnsi="Comic Sans MS"/>
          <w:b w:val="0"/>
          <w:noProof/>
          <w:sz w:val="22"/>
          <w:szCs w:val="22"/>
          <w:u w:val="single"/>
          <w:lang w:val="en-US" w:eastAsia="en-US"/>
        </w:rPr>
        <w:t>Wb 1</w:t>
      </w:r>
      <w:r w:rsidR="0076194A" w:rsidRPr="0076194A">
        <w:rPr>
          <w:rFonts w:ascii="Comic Sans MS" w:hAnsi="Comic Sans MS"/>
          <w:b w:val="0"/>
          <w:noProof/>
          <w:sz w:val="22"/>
          <w:szCs w:val="22"/>
          <w:u w:val="single"/>
          <w:vertAlign w:val="superscript"/>
          <w:lang w:val="en-US" w:eastAsia="en-US"/>
        </w:rPr>
        <w:t>st</w:t>
      </w:r>
      <w:r w:rsidR="0076194A">
        <w:rPr>
          <w:rFonts w:ascii="Comic Sans MS" w:hAnsi="Comic Sans MS"/>
          <w:b w:val="0"/>
          <w:noProof/>
          <w:sz w:val="22"/>
          <w:szCs w:val="22"/>
          <w:u w:val="single"/>
          <w:lang w:val="en-US" w:eastAsia="en-US"/>
        </w:rPr>
        <w:t xml:space="preserve"> June 2020</w:t>
      </w:r>
      <w:r w:rsidR="00154AA3">
        <w:rPr>
          <w:rFonts w:ascii="Lucida Handwriting" w:hAnsi="Lucida Handwriting"/>
          <w:sz w:val="32"/>
          <w:szCs w:val="40"/>
        </w:rPr>
        <w:t xml:space="preserve">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623E9A">
        <w:rPr>
          <w:rFonts w:ascii="Comic Sans MS" w:hAnsi="Comic Sans MS"/>
          <w:color w:val="FF0000"/>
          <w:sz w:val="22"/>
          <w:szCs w:val="22"/>
        </w:rPr>
        <w:t xml:space="preserve"> </w:t>
      </w:r>
      <w:r w:rsidR="005F06BC">
        <w:rPr>
          <w:rFonts w:ascii="Comic Sans MS" w:hAnsi="Comic Sans MS"/>
          <w:color w:val="FF0000"/>
          <w:sz w:val="22"/>
          <w:szCs w:val="22"/>
        </w:rPr>
        <w:t xml:space="preserve">Adding prefixes ‘bi’, ‘tele’ and ‘trans’  </w:t>
      </w:r>
      <w:r w:rsidR="002C3C53" w:rsidRPr="002C3C53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9C001C">
        <w:rPr>
          <w:rFonts w:ascii="Comic Sans MS" w:hAnsi="Comic Sans MS" w:cs="Arial"/>
          <w:color w:val="FF0000"/>
          <w:sz w:val="22"/>
          <w:szCs w:val="22"/>
          <w:u w:val="single"/>
        </w:rPr>
        <w:t>4</w:t>
      </w:r>
    </w:p>
    <w:p w14:paraId="3F2F13A4" w14:textId="77777777" w:rsidR="006702C6" w:rsidRDefault="006702C6" w:rsidP="007306D2">
      <w:pPr>
        <w:pStyle w:val="BodyText"/>
        <w:ind w:left="-709"/>
        <w:rPr>
          <w:rFonts w:ascii="Comic Sans MS" w:hAnsi="Comic Sans MS" w:cs="Arial"/>
          <w:color w:val="FF0000"/>
          <w:sz w:val="22"/>
          <w:szCs w:val="22"/>
        </w:rPr>
      </w:pPr>
    </w:p>
    <w:p w14:paraId="54D339A1" w14:textId="22D7784E" w:rsidR="007D63F3" w:rsidRDefault="00623E9A" w:rsidP="007306D2">
      <w:pPr>
        <w:pStyle w:val="BodyText"/>
        <w:ind w:left="-709"/>
      </w:pPr>
      <w:r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741A6D54" w:rsidR="007D63F3" w:rsidRPr="00886D93" w:rsidRDefault="005F06BC" w:rsidP="000427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television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51CA4BA0" w:rsidR="007D63F3" w:rsidRPr="00886D93" w:rsidRDefault="005F06B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bicycle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042715">
        <w:trPr>
          <w:trHeight w:val="556"/>
        </w:trPr>
        <w:tc>
          <w:tcPr>
            <w:tcW w:w="2377" w:type="dxa"/>
          </w:tcPr>
          <w:p w14:paraId="57C8F0C8" w14:textId="00986C97" w:rsidR="007D63F3" w:rsidRPr="005F06BC" w:rsidRDefault="005F06BC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transport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C001C" w:rsidRPr="003C7032" w14:paraId="402037A7" w14:textId="77777777" w:rsidTr="00042715">
        <w:trPr>
          <w:trHeight w:val="556"/>
        </w:trPr>
        <w:tc>
          <w:tcPr>
            <w:tcW w:w="2377" w:type="dxa"/>
          </w:tcPr>
          <w:p w14:paraId="7478FC74" w14:textId="3417E603" w:rsidR="009C001C" w:rsidRDefault="009C001C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transfer</w:t>
            </w:r>
          </w:p>
        </w:tc>
        <w:tc>
          <w:tcPr>
            <w:tcW w:w="567" w:type="dxa"/>
            <w:shd w:val="clear" w:color="auto" w:fill="FFFFFF" w:themeFill="background1"/>
          </w:tcPr>
          <w:p w14:paraId="6079EBA5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051FC5F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244BA3C7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4D6C5EA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735376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6955AB35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960C30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55E518D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E6B45F8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4681A54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8C6DD2F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C001C" w:rsidRPr="003C7032" w14:paraId="473CAE97" w14:textId="77777777" w:rsidTr="00042715">
        <w:trPr>
          <w:trHeight w:val="556"/>
        </w:trPr>
        <w:tc>
          <w:tcPr>
            <w:tcW w:w="2377" w:type="dxa"/>
          </w:tcPr>
          <w:p w14:paraId="70F97099" w14:textId="7E02BDF4" w:rsidR="009C001C" w:rsidRDefault="009C001C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telephone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C619A7D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7707F75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6815E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D2DF97F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7C94AD6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048DB72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61766E1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AD27DA3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2AAB66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E18D5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A0B86BD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C001C" w:rsidRPr="003C7032" w14:paraId="28819658" w14:textId="77777777" w:rsidTr="00042715">
        <w:trPr>
          <w:trHeight w:val="556"/>
        </w:trPr>
        <w:tc>
          <w:tcPr>
            <w:tcW w:w="2377" w:type="dxa"/>
          </w:tcPr>
          <w:p w14:paraId="2E7C27C1" w14:textId="0E71856A" w:rsidR="009C001C" w:rsidRDefault="009C001C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biceps</w:t>
            </w:r>
          </w:p>
        </w:tc>
        <w:tc>
          <w:tcPr>
            <w:tcW w:w="567" w:type="dxa"/>
            <w:shd w:val="clear" w:color="auto" w:fill="FFFFFF" w:themeFill="background1"/>
          </w:tcPr>
          <w:p w14:paraId="6C0DD321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96985C8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103E3FF9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F28DFAA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E195D0B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E133222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1771299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0116606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3EA58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DC1F69A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1E5A78" w14:textId="77777777" w:rsidR="009C001C" w:rsidRPr="003C7032" w:rsidRDefault="009C001C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6194A" w:rsidRPr="003C7032" w14:paraId="164FA4A0" w14:textId="77777777" w:rsidTr="00042715">
        <w:trPr>
          <w:trHeight w:val="556"/>
        </w:trPr>
        <w:tc>
          <w:tcPr>
            <w:tcW w:w="2377" w:type="dxa"/>
          </w:tcPr>
          <w:p w14:paraId="77FE84CC" w14:textId="0D51FFF4" w:rsidR="0076194A" w:rsidRDefault="0076194A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telescope</w:t>
            </w:r>
          </w:p>
        </w:tc>
        <w:tc>
          <w:tcPr>
            <w:tcW w:w="567" w:type="dxa"/>
            <w:shd w:val="clear" w:color="auto" w:fill="FFFFFF" w:themeFill="background1"/>
          </w:tcPr>
          <w:p w14:paraId="7A3986D5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F69BFC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ECAB6BE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1D1403D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39A13E4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68F9E05A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520C452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185FA5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31A1F52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C307996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B53F70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6194A" w:rsidRPr="003C7032" w14:paraId="500C30DF" w14:textId="77777777" w:rsidTr="00042715">
        <w:trPr>
          <w:trHeight w:val="556"/>
        </w:trPr>
        <w:tc>
          <w:tcPr>
            <w:tcW w:w="2377" w:type="dxa"/>
          </w:tcPr>
          <w:p w14:paraId="69EEF02C" w14:textId="3E641966" w:rsidR="0076194A" w:rsidRDefault="0076194A" w:rsidP="00E11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</w:t>
            </w:r>
          </w:p>
        </w:tc>
        <w:tc>
          <w:tcPr>
            <w:tcW w:w="567" w:type="dxa"/>
            <w:shd w:val="clear" w:color="auto" w:fill="FFFFFF" w:themeFill="background1"/>
          </w:tcPr>
          <w:p w14:paraId="0E80A799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8AA435D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E73C20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FFA5C7C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2BAD81E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501ACEB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C53B226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1E64289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93365E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99A19F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3DA12B3" w14:textId="77777777" w:rsidR="0076194A" w:rsidRPr="003C7032" w:rsidRDefault="0076194A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4DC2934B" w14:textId="77777777" w:rsidR="001B3EAF" w:rsidRDefault="001B3EAF" w:rsidP="007D63F3">
      <w:pPr>
        <w:ind w:left="567"/>
        <w:rPr>
          <w:rFonts w:ascii="Lucida Handwriting" w:hAnsi="Lucida Handwriting"/>
          <w:sz w:val="24"/>
          <w:szCs w:val="32"/>
        </w:rPr>
      </w:pPr>
    </w:p>
    <w:p w14:paraId="3B89D0E1" w14:textId="44954A8E" w:rsidR="007D63F3" w:rsidRDefault="000C6B02" w:rsidP="007D63F3">
      <w:pPr>
        <w:ind w:left="567"/>
        <w:rPr>
          <w:rFonts w:ascii="Lucida Handwriting" w:hAnsi="Lucida Handwriting"/>
          <w:sz w:val="24"/>
          <w:szCs w:val="32"/>
        </w:rPr>
      </w:pPr>
      <w:r>
        <w:rPr>
          <w:rFonts w:ascii="Lucida Handwriting" w:hAnsi="Lucida Handwriting"/>
          <w:sz w:val="24"/>
          <w:szCs w:val="32"/>
        </w:rPr>
        <w:t xml:space="preserve">Now use these three </w:t>
      </w:r>
      <w:r w:rsidR="006702C6">
        <w:rPr>
          <w:rFonts w:ascii="Lucida Handwriting" w:hAnsi="Lucida Handwriting"/>
          <w:sz w:val="24"/>
          <w:szCs w:val="32"/>
        </w:rPr>
        <w:t xml:space="preserve">words to write interesting </w:t>
      </w:r>
      <w:r w:rsidR="007D63F3">
        <w:rPr>
          <w:rFonts w:ascii="Lucida Handwriting" w:hAnsi="Lucida Handwriting"/>
          <w:sz w:val="24"/>
          <w:szCs w:val="32"/>
        </w:rPr>
        <w:t>s</w:t>
      </w:r>
      <w:r w:rsidR="007D63F3" w:rsidRPr="00BF5261">
        <w:rPr>
          <w:rFonts w:ascii="Lucida Handwriting" w:hAnsi="Lucida Handwriting"/>
          <w:sz w:val="24"/>
          <w:szCs w:val="32"/>
        </w:rPr>
        <w:t>entence</w:t>
      </w:r>
      <w:r w:rsidR="007D63F3">
        <w:rPr>
          <w:rFonts w:ascii="Lucida Handwriting" w:hAnsi="Lucida Handwriting"/>
          <w:sz w:val="24"/>
          <w:szCs w:val="32"/>
        </w:rPr>
        <w:t>s</w:t>
      </w:r>
      <w:r w:rsidR="007D63F3"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398E6918" w:rsidR="007D63F3" w:rsidRDefault="00AA59D4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26C47"/>
    <w:rsid w:val="00042715"/>
    <w:rsid w:val="000741C0"/>
    <w:rsid w:val="000C6B02"/>
    <w:rsid w:val="000E10D5"/>
    <w:rsid w:val="000E60FC"/>
    <w:rsid w:val="00102DFE"/>
    <w:rsid w:val="00154AA3"/>
    <w:rsid w:val="00162D58"/>
    <w:rsid w:val="00186D7B"/>
    <w:rsid w:val="001B3EAF"/>
    <w:rsid w:val="00210A9E"/>
    <w:rsid w:val="00234C46"/>
    <w:rsid w:val="00275D5D"/>
    <w:rsid w:val="002C3C53"/>
    <w:rsid w:val="002E69D6"/>
    <w:rsid w:val="003C068C"/>
    <w:rsid w:val="003E7415"/>
    <w:rsid w:val="003F1940"/>
    <w:rsid w:val="004100DC"/>
    <w:rsid w:val="004B39F7"/>
    <w:rsid w:val="004D788B"/>
    <w:rsid w:val="00524DD5"/>
    <w:rsid w:val="005F06BC"/>
    <w:rsid w:val="00623E9A"/>
    <w:rsid w:val="00640B58"/>
    <w:rsid w:val="006702C6"/>
    <w:rsid w:val="007306D2"/>
    <w:rsid w:val="0076194A"/>
    <w:rsid w:val="007A3A44"/>
    <w:rsid w:val="007C62A4"/>
    <w:rsid w:val="007D63F3"/>
    <w:rsid w:val="008660A1"/>
    <w:rsid w:val="00866639"/>
    <w:rsid w:val="00873318"/>
    <w:rsid w:val="00886D93"/>
    <w:rsid w:val="0089703D"/>
    <w:rsid w:val="008B6B5B"/>
    <w:rsid w:val="009C001C"/>
    <w:rsid w:val="00A1236B"/>
    <w:rsid w:val="00A13AE7"/>
    <w:rsid w:val="00A23335"/>
    <w:rsid w:val="00A6421D"/>
    <w:rsid w:val="00A76B1F"/>
    <w:rsid w:val="00AA59D4"/>
    <w:rsid w:val="00B32FE0"/>
    <w:rsid w:val="00B46F2C"/>
    <w:rsid w:val="00C360B5"/>
    <w:rsid w:val="00CB57B4"/>
    <w:rsid w:val="00E11EE7"/>
    <w:rsid w:val="00E31BBA"/>
    <w:rsid w:val="00E716F8"/>
    <w:rsid w:val="00E943EA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2018-04-17T11:19:00Z</cp:lastPrinted>
  <dcterms:created xsi:type="dcterms:W3CDTF">2020-05-31T23:08:00Z</dcterms:created>
  <dcterms:modified xsi:type="dcterms:W3CDTF">2020-05-31T23:08:00Z</dcterms:modified>
</cp:coreProperties>
</file>