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638B" w14:textId="6D1BE0E9" w:rsidR="006702C6" w:rsidRDefault="00886D93" w:rsidP="007306D2">
      <w:pPr>
        <w:pStyle w:val="BodyText"/>
        <w:ind w:left="-709"/>
        <w:rPr>
          <w:rFonts w:ascii="Comic Sans MS" w:hAnsi="Comic Sans MS" w:cs="Arial"/>
          <w:color w:val="FF0000"/>
          <w:sz w:val="22"/>
          <w:szCs w:val="22"/>
        </w:rPr>
      </w:pPr>
      <w:r w:rsidRPr="003C068C">
        <w:rPr>
          <w:rFonts w:ascii="Comic Sans MS" w:hAnsi="Comic Sans MS"/>
          <w:b w:val="0"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24516C">
        <w:rPr>
          <w:rFonts w:ascii="Comic Sans MS" w:hAnsi="Comic Sans MS"/>
          <w:b w:val="0"/>
          <w:noProof/>
          <w:sz w:val="22"/>
          <w:szCs w:val="22"/>
          <w:u w:val="single"/>
        </w:rPr>
        <w:t>Wb 18</w:t>
      </w:r>
      <w:r w:rsidR="0024516C" w:rsidRPr="0024516C">
        <w:rPr>
          <w:rFonts w:ascii="Comic Sans MS" w:hAnsi="Comic Sans MS"/>
          <w:b w:val="0"/>
          <w:noProof/>
          <w:sz w:val="22"/>
          <w:szCs w:val="22"/>
          <w:u w:val="single"/>
          <w:vertAlign w:val="superscript"/>
        </w:rPr>
        <w:t>th</w:t>
      </w:r>
      <w:r w:rsidR="0024516C">
        <w:rPr>
          <w:rFonts w:ascii="Comic Sans MS" w:hAnsi="Comic Sans MS"/>
          <w:b w:val="0"/>
          <w:noProof/>
          <w:sz w:val="22"/>
          <w:szCs w:val="22"/>
          <w:u w:val="single"/>
        </w:rPr>
        <w:t xml:space="preserve"> May 2020</w:t>
      </w:r>
      <w:r w:rsidR="006702C6">
        <w:rPr>
          <w:rFonts w:ascii="Lucida Handwriting" w:hAnsi="Lucida Handwriting"/>
          <w:sz w:val="32"/>
          <w:szCs w:val="40"/>
        </w:rPr>
        <w:t xml:space="preserve">  </w:t>
      </w:r>
      <w:r w:rsidR="00154AA3">
        <w:rPr>
          <w:rFonts w:ascii="Lucida Handwriting" w:hAnsi="Lucida Handwriting"/>
          <w:sz w:val="32"/>
          <w:szCs w:val="40"/>
        </w:rPr>
        <w:t xml:space="preserve">  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623E9A">
        <w:rPr>
          <w:rFonts w:ascii="Comic Sans MS" w:hAnsi="Comic Sans MS"/>
          <w:color w:val="FF0000"/>
          <w:sz w:val="22"/>
          <w:szCs w:val="22"/>
        </w:rPr>
        <w:t xml:space="preserve"> </w:t>
      </w:r>
      <w:r w:rsidR="00E11EE7">
        <w:rPr>
          <w:rFonts w:ascii="Comic Sans MS" w:hAnsi="Comic Sans MS"/>
          <w:color w:val="FF0000"/>
          <w:sz w:val="22"/>
          <w:szCs w:val="22"/>
        </w:rPr>
        <w:t>Adding prefixes ‘</w:t>
      </w:r>
      <w:proofErr w:type="spellStart"/>
      <w:r w:rsidR="00E11EE7">
        <w:rPr>
          <w:rFonts w:ascii="Comic Sans MS" w:hAnsi="Comic Sans MS"/>
          <w:color w:val="FF0000"/>
          <w:sz w:val="22"/>
          <w:szCs w:val="22"/>
        </w:rPr>
        <w:t>im</w:t>
      </w:r>
      <w:proofErr w:type="spellEnd"/>
      <w:r w:rsidR="00E11EE7">
        <w:rPr>
          <w:rFonts w:ascii="Comic Sans MS" w:hAnsi="Comic Sans MS"/>
          <w:color w:val="FF0000"/>
          <w:sz w:val="22"/>
          <w:szCs w:val="22"/>
        </w:rPr>
        <w:t xml:space="preserve"> and in’</w:t>
      </w:r>
      <w:r w:rsidR="00B32FE0" w:rsidRPr="00B31945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2C3C53" w:rsidRPr="002C3C53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33086A">
        <w:rPr>
          <w:rFonts w:ascii="Comic Sans MS" w:hAnsi="Comic Sans MS" w:cs="Arial"/>
          <w:color w:val="FF0000"/>
          <w:sz w:val="22"/>
          <w:szCs w:val="22"/>
          <w:u w:val="single"/>
        </w:rPr>
        <w:t>4</w:t>
      </w:r>
      <w:r w:rsidR="00623E9A">
        <w:rPr>
          <w:rFonts w:ascii="Comic Sans MS" w:hAnsi="Comic Sans MS" w:cs="Arial"/>
          <w:color w:val="FF0000"/>
          <w:sz w:val="22"/>
          <w:szCs w:val="22"/>
        </w:rPr>
        <w:t xml:space="preserve"> </w:t>
      </w:r>
    </w:p>
    <w:p w14:paraId="3F2F13A4" w14:textId="77777777" w:rsidR="006702C6" w:rsidRDefault="006702C6" w:rsidP="007306D2">
      <w:pPr>
        <w:pStyle w:val="BodyText"/>
        <w:ind w:left="-709"/>
        <w:rPr>
          <w:rFonts w:ascii="Comic Sans MS" w:hAnsi="Comic Sans MS" w:cs="Arial"/>
          <w:color w:val="FF0000"/>
          <w:sz w:val="22"/>
          <w:szCs w:val="22"/>
        </w:rPr>
      </w:pPr>
    </w:p>
    <w:p w14:paraId="54D339A1" w14:textId="22D7784E" w:rsidR="007D63F3" w:rsidRDefault="00623E9A" w:rsidP="007306D2">
      <w:pPr>
        <w:pStyle w:val="BodyText"/>
        <w:ind w:left="-709"/>
      </w:pPr>
      <w:r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4A8869DF" w:rsidR="007D63F3" w:rsidRPr="00886D93" w:rsidRDefault="00E11EE7" w:rsidP="000427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impossible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20AF2FA5" w:rsidR="007D63F3" w:rsidRPr="00886D93" w:rsidRDefault="00E11EE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042715">
        <w:trPr>
          <w:trHeight w:val="556"/>
        </w:trPr>
        <w:tc>
          <w:tcPr>
            <w:tcW w:w="2377" w:type="dxa"/>
          </w:tcPr>
          <w:p w14:paraId="57C8F0C8" w14:textId="1551F597" w:rsidR="007D63F3" w:rsidRPr="0033086A" w:rsidRDefault="0033086A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086A">
              <w:rPr>
                <w:rFonts w:ascii="Comic Sans MS" w:hAnsi="Comic Sans MS"/>
                <w:sz w:val="24"/>
                <w:szCs w:val="24"/>
              </w:rPr>
              <w:t>incorrect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3086A" w:rsidRPr="003C7032" w14:paraId="3C43885E" w14:textId="77777777" w:rsidTr="00042715">
        <w:trPr>
          <w:trHeight w:val="556"/>
        </w:trPr>
        <w:tc>
          <w:tcPr>
            <w:tcW w:w="2377" w:type="dxa"/>
          </w:tcPr>
          <w:p w14:paraId="3AFBA71C" w14:textId="14DB3981" w:rsidR="0033086A" w:rsidRPr="0033086A" w:rsidRDefault="0033086A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086A">
              <w:rPr>
                <w:rFonts w:ascii="Comic Sans MS" w:hAnsi="Comic Sans MS"/>
                <w:sz w:val="24"/>
                <w:szCs w:val="24"/>
              </w:rPr>
              <w:t>incomplete</w:t>
            </w:r>
          </w:p>
        </w:tc>
        <w:tc>
          <w:tcPr>
            <w:tcW w:w="567" w:type="dxa"/>
            <w:shd w:val="clear" w:color="auto" w:fill="FFFFFF" w:themeFill="background1"/>
          </w:tcPr>
          <w:p w14:paraId="6346A1A8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7B4849F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3509264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50CDCDF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698228FB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16B1A72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E26B85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D439A91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58D90EE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2FDD5A7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EFA1D51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3086A" w:rsidRPr="003C7032" w14:paraId="22A82DC2" w14:textId="77777777" w:rsidTr="00042715">
        <w:trPr>
          <w:trHeight w:val="556"/>
        </w:trPr>
        <w:tc>
          <w:tcPr>
            <w:tcW w:w="2377" w:type="dxa"/>
          </w:tcPr>
          <w:p w14:paraId="50D96E0B" w14:textId="28F03DD3" w:rsidR="0033086A" w:rsidRPr="0033086A" w:rsidRDefault="0033086A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086A">
              <w:rPr>
                <w:rFonts w:ascii="Comic Sans MS" w:hAnsi="Comic Sans MS"/>
                <w:sz w:val="24"/>
                <w:szCs w:val="24"/>
              </w:rPr>
              <w:t>impolite</w:t>
            </w:r>
          </w:p>
        </w:tc>
        <w:tc>
          <w:tcPr>
            <w:tcW w:w="567" w:type="dxa"/>
            <w:shd w:val="clear" w:color="auto" w:fill="FFFFFF" w:themeFill="background1"/>
          </w:tcPr>
          <w:p w14:paraId="405F6DAB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7FF1283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F75F9D0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BFD92AD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9F0E943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A319744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84E325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40ADB4E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8C2982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F2148D3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F3B65E" w14:textId="77777777" w:rsidR="0033086A" w:rsidRPr="003C7032" w:rsidRDefault="0033086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24516C" w:rsidRPr="003C7032" w14:paraId="1DDACAF6" w14:textId="77777777" w:rsidTr="00042715">
        <w:trPr>
          <w:trHeight w:val="556"/>
        </w:trPr>
        <w:tc>
          <w:tcPr>
            <w:tcW w:w="2377" w:type="dxa"/>
          </w:tcPr>
          <w:p w14:paraId="02E649DE" w14:textId="7E82A2DF" w:rsidR="0024516C" w:rsidRPr="0033086A" w:rsidRDefault="0024516C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immature</w:t>
            </w:r>
          </w:p>
        </w:tc>
        <w:tc>
          <w:tcPr>
            <w:tcW w:w="567" w:type="dxa"/>
            <w:shd w:val="clear" w:color="auto" w:fill="FFFFFF" w:themeFill="background1"/>
          </w:tcPr>
          <w:p w14:paraId="57AC6B71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CA2A4D3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699E3CE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8C535AB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0A8C72C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5EDCBF6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EB66246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5E50354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DBD7693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87A9CB3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DA5AD0" w14:textId="77777777" w:rsidR="0024516C" w:rsidRPr="003C7032" w:rsidRDefault="0024516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4DC2934B" w14:textId="77777777" w:rsidR="001B3EAF" w:rsidRDefault="001B3EAF" w:rsidP="007D63F3">
      <w:pPr>
        <w:ind w:left="567"/>
        <w:rPr>
          <w:rFonts w:ascii="Lucida Handwriting" w:hAnsi="Lucida Handwriting"/>
          <w:sz w:val="24"/>
          <w:szCs w:val="32"/>
        </w:rPr>
      </w:pPr>
    </w:p>
    <w:p w14:paraId="3B89D0E1" w14:textId="44954A8E" w:rsidR="007D63F3" w:rsidRDefault="000C6B02" w:rsidP="007D63F3">
      <w:pPr>
        <w:ind w:left="567"/>
        <w:rPr>
          <w:rFonts w:ascii="Lucida Handwriting" w:hAnsi="Lucida Handwriting"/>
          <w:sz w:val="24"/>
          <w:szCs w:val="32"/>
        </w:rPr>
      </w:pPr>
      <w:r>
        <w:rPr>
          <w:rFonts w:ascii="Lucida Handwriting" w:hAnsi="Lucida Handwriting"/>
          <w:sz w:val="24"/>
          <w:szCs w:val="32"/>
        </w:rPr>
        <w:t xml:space="preserve">Now use these three </w:t>
      </w:r>
      <w:r w:rsidR="006702C6">
        <w:rPr>
          <w:rFonts w:ascii="Lucida Handwriting" w:hAnsi="Lucida Handwriting"/>
          <w:sz w:val="24"/>
          <w:szCs w:val="32"/>
        </w:rPr>
        <w:t xml:space="preserve">words to write interesting </w:t>
      </w:r>
      <w:r w:rsidR="007D63F3">
        <w:rPr>
          <w:rFonts w:ascii="Lucida Handwriting" w:hAnsi="Lucida Handwriting"/>
          <w:sz w:val="24"/>
          <w:szCs w:val="32"/>
        </w:rPr>
        <w:t>s</w:t>
      </w:r>
      <w:r w:rsidR="007D63F3" w:rsidRPr="00BF5261">
        <w:rPr>
          <w:rFonts w:ascii="Lucida Handwriting" w:hAnsi="Lucida Handwriting"/>
          <w:sz w:val="24"/>
          <w:szCs w:val="32"/>
        </w:rPr>
        <w:t>entence</w:t>
      </w:r>
      <w:r w:rsidR="007D63F3">
        <w:rPr>
          <w:rFonts w:ascii="Lucida Handwriting" w:hAnsi="Lucida Handwriting"/>
          <w:sz w:val="24"/>
          <w:szCs w:val="32"/>
        </w:rPr>
        <w:t>s</w:t>
      </w:r>
      <w:r w:rsidR="007D63F3"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338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398E6918" w:rsidR="007D63F3" w:rsidRDefault="00AA59D4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F3"/>
    <w:rsid w:val="00026C47"/>
    <w:rsid w:val="00042715"/>
    <w:rsid w:val="000741C0"/>
    <w:rsid w:val="000C6B02"/>
    <w:rsid w:val="000E10D5"/>
    <w:rsid w:val="000E60FC"/>
    <w:rsid w:val="00102DFE"/>
    <w:rsid w:val="00154AA3"/>
    <w:rsid w:val="00162D58"/>
    <w:rsid w:val="00186D7B"/>
    <w:rsid w:val="001B3EAF"/>
    <w:rsid w:val="00210A9E"/>
    <w:rsid w:val="00234C46"/>
    <w:rsid w:val="0024516C"/>
    <w:rsid w:val="00275D5D"/>
    <w:rsid w:val="002C3C53"/>
    <w:rsid w:val="002E69D6"/>
    <w:rsid w:val="0033086A"/>
    <w:rsid w:val="003C068C"/>
    <w:rsid w:val="003E7415"/>
    <w:rsid w:val="003F1940"/>
    <w:rsid w:val="004100DC"/>
    <w:rsid w:val="004B39F7"/>
    <w:rsid w:val="004D788B"/>
    <w:rsid w:val="00524DD5"/>
    <w:rsid w:val="00623E9A"/>
    <w:rsid w:val="00640B58"/>
    <w:rsid w:val="006702C6"/>
    <w:rsid w:val="007306D2"/>
    <w:rsid w:val="007A3A44"/>
    <w:rsid w:val="007C62A4"/>
    <w:rsid w:val="007D63F3"/>
    <w:rsid w:val="008660A1"/>
    <w:rsid w:val="00866639"/>
    <w:rsid w:val="00873318"/>
    <w:rsid w:val="00886D93"/>
    <w:rsid w:val="0089703D"/>
    <w:rsid w:val="008B6B5B"/>
    <w:rsid w:val="00A1236B"/>
    <w:rsid w:val="00A13AE7"/>
    <w:rsid w:val="00A23335"/>
    <w:rsid w:val="00A6421D"/>
    <w:rsid w:val="00A76B1F"/>
    <w:rsid w:val="00AA59D4"/>
    <w:rsid w:val="00B32FE0"/>
    <w:rsid w:val="00B46F2C"/>
    <w:rsid w:val="00C360B5"/>
    <w:rsid w:val="00CB57B4"/>
    <w:rsid w:val="00E11EE7"/>
    <w:rsid w:val="00E31BBA"/>
    <w:rsid w:val="00E943EA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cp:lastPrinted>2018-03-27T13:30:00Z</cp:lastPrinted>
  <dcterms:created xsi:type="dcterms:W3CDTF">2020-05-12T13:16:00Z</dcterms:created>
  <dcterms:modified xsi:type="dcterms:W3CDTF">2020-05-12T13:16:00Z</dcterms:modified>
</cp:coreProperties>
</file>