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968E" w14:textId="2DBDF349" w:rsidR="004B1510" w:rsidRDefault="004B1510">
      <w:r>
        <w:t>Monday 1.3.21 No live session</w:t>
      </w:r>
    </w:p>
    <w:p w14:paraId="6B2AF87B" w14:textId="795EDF7C" w:rsidR="004B1510" w:rsidRDefault="004B1510">
      <w:r>
        <w:t>Highlight and label the features along with the video lesson.</w:t>
      </w:r>
    </w:p>
    <w:p w14:paraId="47B087EA" w14:textId="5B425489" w:rsidR="004B1510" w:rsidRDefault="004B1510">
      <w:r w:rsidRPr="004B1510">
        <w:drawing>
          <wp:inline distT="0" distB="0" distL="0" distR="0" wp14:anchorId="5C15B4FD" wp14:editId="58A8E1FE">
            <wp:extent cx="5171090" cy="6984599"/>
            <wp:effectExtent l="0" t="0" r="0" b="6985"/>
            <wp:docPr id="819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F281253-4A06-469E-B5F1-27F2E8B9C3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>
                      <a:extLst>
                        <a:ext uri="{FF2B5EF4-FFF2-40B4-BE49-F238E27FC236}">
                          <a16:creationId xmlns:a16="http://schemas.microsoft.com/office/drawing/2014/main" id="{7F281253-4A06-469E-B5F1-27F2E8B9C3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82" cy="69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1E6BC" w14:textId="03DF25AC" w:rsidR="004B1510" w:rsidRDefault="004B1510"/>
    <w:p w14:paraId="22B4E1E5" w14:textId="104AE0B1" w:rsidR="004B1510" w:rsidRDefault="004B1510"/>
    <w:p w14:paraId="239A9941" w14:textId="7CF619DE" w:rsidR="004B1510" w:rsidRDefault="004B1510"/>
    <w:p w14:paraId="084B4FE4" w14:textId="4C448338" w:rsidR="004B1510" w:rsidRDefault="004B1510"/>
    <w:p w14:paraId="64481C14" w14:textId="3B0A43F9" w:rsidR="004B1510" w:rsidRPr="004B1510" w:rsidRDefault="004B1510">
      <w:pPr>
        <w:rPr>
          <w:rFonts w:ascii="Comic Sans MS" w:hAnsi="Comic Sans MS"/>
          <w:u w:val="single"/>
        </w:rPr>
      </w:pPr>
      <w:r w:rsidRPr="004B1510">
        <w:rPr>
          <w:rFonts w:ascii="Comic Sans MS" w:hAnsi="Comic Sans MS"/>
          <w:u w:val="single"/>
        </w:rPr>
        <w:lastRenderedPageBreak/>
        <w:t>Tuesday 2</w:t>
      </w:r>
      <w:r w:rsidRPr="004B1510">
        <w:rPr>
          <w:rFonts w:ascii="Comic Sans MS" w:hAnsi="Comic Sans MS"/>
          <w:u w:val="single"/>
          <w:vertAlign w:val="superscript"/>
        </w:rPr>
        <w:t>nd</w:t>
      </w:r>
      <w:r w:rsidRPr="004B1510">
        <w:rPr>
          <w:rFonts w:ascii="Comic Sans MS" w:hAnsi="Comic Sans MS"/>
          <w:u w:val="single"/>
        </w:rPr>
        <w:t xml:space="preserve"> March 2021</w:t>
      </w:r>
    </w:p>
    <w:p w14:paraId="13DE7D54" w14:textId="01483045" w:rsidR="004B1510" w:rsidRPr="004B1510" w:rsidRDefault="004B1510">
      <w:pPr>
        <w:rPr>
          <w:rFonts w:ascii="Comic Sans MS" w:hAnsi="Comic Sans MS"/>
          <w:u w:val="single"/>
        </w:rPr>
      </w:pPr>
      <w:r w:rsidRPr="004B1510">
        <w:rPr>
          <w:rFonts w:ascii="Comic Sans MS" w:hAnsi="Comic Sans MS"/>
          <w:u w:val="single"/>
        </w:rPr>
        <w:t>To use time connectives and bossy verbs,</w:t>
      </w:r>
    </w:p>
    <w:p w14:paraId="49708196" w14:textId="77777777" w:rsidR="004B1510" w:rsidRPr="004B1510" w:rsidRDefault="004B1510">
      <w:pPr>
        <w:rPr>
          <w:rFonts w:ascii="Comic Sans MS" w:hAnsi="Comic Sans MS"/>
        </w:rPr>
      </w:pP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4B1510" w14:paraId="5B31740F" w14:textId="77777777" w:rsidTr="004B1510">
        <w:trPr>
          <w:trHeight w:val="3338"/>
        </w:trPr>
        <w:tc>
          <w:tcPr>
            <w:tcW w:w="3013" w:type="dxa"/>
          </w:tcPr>
          <w:p w14:paraId="190186D3" w14:textId="77777777" w:rsidR="004B1510" w:rsidRDefault="004B1510"/>
          <w:p w14:paraId="4A5B04F4" w14:textId="77777777" w:rsidR="004B1510" w:rsidRDefault="004B1510"/>
          <w:p w14:paraId="6194E237" w14:textId="77777777" w:rsidR="004B1510" w:rsidRDefault="004B1510"/>
          <w:p w14:paraId="3D29B27E" w14:textId="77777777" w:rsidR="004B1510" w:rsidRDefault="004B1510"/>
          <w:p w14:paraId="45D39DE2" w14:textId="7795FC79" w:rsidR="004B1510" w:rsidRDefault="004B1510"/>
          <w:p w14:paraId="5003ABFC" w14:textId="77777777" w:rsidR="004B1510" w:rsidRDefault="004B1510"/>
          <w:p w14:paraId="19ED000A" w14:textId="77777777" w:rsidR="004B1510" w:rsidRDefault="004B1510"/>
          <w:p w14:paraId="5E9B8DF2" w14:textId="77777777" w:rsidR="004B1510" w:rsidRDefault="004B1510"/>
          <w:p w14:paraId="0F1CA2ED" w14:textId="34273150" w:rsidR="004B1510" w:rsidRDefault="004B1510"/>
        </w:tc>
        <w:tc>
          <w:tcPr>
            <w:tcW w:w="3013" w:type="dxa"/>
          </w:tcPr>
          <w:p w14:paraId="58A315D8" w14:textId="77777777" w:rsidR="004B1510" w:rsidRDefault="004B1510"/>
        </w:tc>
        <w:tc>
          <w:tcPr>
            <w:tcW w:w="3014" w:type="dxa"/>
          </w:tcPr>
          <w:p w14:paraId="0389DEB5" w14:textId="77777777" w:rsidR="004B1510" w:rsidRDefault="004B1510"/>
        </w:tc>
      </w:tr>
      <w:tr w:rsidR="004B1510" w14:paraId="7F04F867" w14:textId="77777777" w:rsidTr="004B1510">
        <w:trPr>
          <w:trHeight w:val="1839"/>
        </w:trPr>
        <w:tc>
          <w:tcPr>
            <w:tcW w:w="3013" w:type="dxa"/>
          </w:tcPr>
          <w:p w14:paraId="1BCB9648" w14:textId="77777777" w:rsidR="004B1510" w:rsidRDefault="004B1510"/>
          <w:p w14:paraId="7EA0902B" w14:textId="27D18F2B" w:rsidR="004B1510" w:rsidRDefault="0016260E">
            <w:r>
              <w:t>_________________________</w:t>
            </w:r>
          </w:p>
          <w:p w14:paraId="2D6E35FF" w14:textId="68B33CFD" w:rsidR="0016260E" w:rsidRDefault="0016260E"/>
          <w:p w14:paraId="3F37B656" w14:textId="1839D7F2" w:rsidR="0016260E" w:rsidRDefault="0016260E">
            <w:r>
              <w:t>_________________________</w:t>
            </w:r>
          </w:p>
          <w:p w14:paraId="7E1E2950" w14:textId="14C5959A" w:rsidR="0016260E" w:rsidRDefault="0016260E"/>
          <w:p w14:paraId="3A7A8C5D" w14:textId="717FE8F6" w:rsidR="004B1510" w:rsidRDefault="0016260E">
            <w:r>
              <w:t>_________________________</w:t>
            </w:r>
          </w:p>
          <w:p w14:paraId="398327AD" w14:textId="77777777" w:rsidR="004B1510" w:rsidRDefault="004B1510"/>
          <w:p w14:paraId="133E4708" w14:textId="70C7C26C" w:rsidR="004B1510" w:rsidRDefault="004B1510"/>
        </w:tc>
        <w:tc>
          <w:tcPr>
            <w:tcW w:w="3013" w:type="dxa"/>
          </w:tcPr>
          <w:p w14:paraId="0BBC5A1E" w14:textId="77777777" w:rsidR="0016260E" w:rsidRDefault="0016260E" w:rsidP="0016260E"/>
          <w:p w14:paraId="53D9E606" w14:textId="77777777" w:rsidR="0016260E" w:rsidRDefault="0016260E" w:rsidP="0016260E">
            <w:r>
              <w:t>_________________________</w:t>
            </w:r>
          </w:p>
          <w:p w14:paraId="695A45B3" w14:textId="77777777" w:rsidR="0016260E" w:rsidRDefault="0016260E" w:rsidP="0016260E"/>
          <w:p w14:paraId="4730D5D8" w14:textId="77777777" w:rsidR="0016260E" w:rsidRDefault="0016260E" w:rsidP="0016260E">
            <w:r>
              <w:t>_________________________</w:t>
            </w:r>
          </w:p>
          <w:p w14:paraId="2020245B" w14:textId="77777777" w:rsidR="004B1510" w:rsidRDefault="004B1510"/>
          <w:p w14:paraId="5737C0BE" w14:textId="24BB296F" w:rsidR="00D31F50" w:rsidRDefault="00D31F50">
            <w:r>
              <w:t>_________________________</w:t>
            </w:r>
          </w:p>
        </w:tc>
        <w:tc>
          <w:tcPr>
            <w:tcW w:w="3014" w:type="dxa"/>
          </w:tcPr>
          <w:p w14:paraId="3B313E06" w14:textId="77777777" w:rsidR="00D31F50" w:rsidRDefault="00D31F50" w:rsidP="00D31F50"/>
          <w:p w14:paraId="6B253695" w14:textId="77777777" w:rsidR="00D31F50" w:rsidRDefault="00D31F50" w:rsidP="00D31F50">
            <w:r>
              <w:t>_________________________</w:t>
            </w:r>
          </w:p>
          <w:p w14:paraId="0DABDA22" w14:textId="77777777" w:rsidR="00D31F50" w:rsidRDefault="00D31F50" w:rsidP="00D31F50"/>
          <w:p w14:paraId="14DC0253" w14:textId="77777777" w:rsidR="00D31F50" w:rsidRDefault="00D31F50" w:rsidP="00D31F50">
            <w:r>
              <w:t>_________________________</w:t>
            </w:r>
          </w:p>
          <w:p w14:paraId="7EA12DC3" w14:textId="77777777" w:rsidR="004B1510" w:rsidRDefault="004B1510"/>
          <w:p w14:paraId="10EA13C4" w14:textId="796C8E84" w:rsidR="00D31F50" w:rsidRDefault="00D31F50">
            <w:r>
              <w:t>_________________________</w:t>
            </w:r>
          </w:p>
        </w:tc>
      </w:tr>
      <w:tr w:rsidR="004B1510" w14:paraId="2E34243E" w14:textId="77777777" w:rsidTr="004B1510">
        <w:trPr>
          <w:trHeight w:val="2963"/>
        </w:trPr>
        <w:tc>
          <w:tcPr>
            <w:tcW w:w="3013" w:type="dxa"/>
          </w:tcPr>
          <w:p w14:paraId="4715A81B" w14:textId="77777777" w:rsidR="004B1510" w:rsidRDefault="004B1510"/>
          <w:p w14:paraId="162A982C" w14:textId="77777777" w:rsidR="004B1510" w:rsidRDefault="004B1510"/>
          <w:p w14:paraId="0F9B9B2A" w14:textId="77777777" w:rsidR="004B1510" w:rsidRDefault="004B1510"/>
          <w:p w14:paraId="0A5EF6F9" w14:textId="37E9D078" w:rsidR="004B1510" w:rsidRDefault="004B1510"/>
          <w:p w14:paraId="1FEF50FB" w14:textId="77777777" w:rsidR="004B1510" w:rsidRDefault="004B1510"/>
          <w:p w14:paraId="32E9A046" w14:textId="77777777" w:rsidR="004B1510" w:rsidRDefault="004B1510"/>
          <w:p w14:paraId="3BEDFC0D" w14:textId="77777777" w:rsidR="004B1510" w:rsidRDefault="004B1510"/>
          <w:p w14:paraId="7CBA7C14" w14:textId="47B6692F" w:rsidR="004B1510" w:rsidRDefault="004B1510"/>
        </w:tc>
        <w:tc>
          <w:tcPr>
            <w:tcW w:w="3013" w:type="dxa"/>
          </w:tcPr>
          <w:p w14:paraId="1937046D" w14:textId="77777777" w:rsidR="004B1510" w:rsidRDefault="004B1510"/>
        </w:tc>
        <w:tc>
          <w:tcPr>
            <w:tcW w:w="3014" w:type="dxa"/>
          </w:tcPr>
          <w:p w14:paraId="6EB1987F" w14:textId="77777777" w:rsidR="004B1510" w:rsidRDefault="004B1510"/>
        </w:tc>
      </w:tr>
      <w:tr w:rsidR="004B1510" w14:paraId="07A45B5B" w14:textId="77777777" w:rsidTr="004B1510">
        <w:trPr>
          <w:trHeight w:val="1874"/>
        </w:trPr>
        <w:tc>
          <w:tcPr>
            <w:tcW w:w="3013" w:type="dxa"/>
          </w:tcPr>
          <w:p w14:paraId="67BF91D3" w14:textId="77777777" w:rsidR="004B1510" w:rsidRDefault="004B1510"/>
          <w:p w14:paraId="580561C6" w14:textId="77777777" w:rsidR="00D31F50" w:rsidRDefault="00D31F50" w:rsidP="00D31F50">
            <w:r>
              <w:t>_________________________</w:t>
            </w:r>
          </w:p>
          <w:p w14:paraId="6184BF3F" w14:textId="77777777" w:rsidR="00D31F50" w:rsidRDefault="00D31F50" w:rsidP="00D31F50"/>
          <w:p w14:paraId="3CA9B751" w14:textId="77777777" w:rsidR="00D31F50" w:rsidRDefault="00D31F50" w:rsidP="00D31F50">
            <w:r>
              <w:t>_________________________</w:t>
            </w:r>
          </w:p>
          <w:p w14:paraId="1AB34386" w14:textId="40B45697" w:rsidR="004B1510" w:rsidRDefault="004B1510"/>
          <w:p w14:paraId="24545FFE" w14:textId="58C7C17B" w:rsidR="004B1510" w:rsidRDefault="00D31F50">
            <w:r>
              <w:t>_________________________</w:t>
            </w:r>
          </w:p>
          <w:p w14:paraId="215F2BC7" w14:textId="6A323CD3" w:rsidR="004B1510" w:rsidRDefault="004B1510"/>
        </w:tc>
        <w:tc>
          <w:tcPr>
            <w:tcW w:w="3013" w:type="dxa"/>
          </w:tcPr>
          <w:p w14:paraId="02567843" w14:textId="77777777" w:rsidR="00D31F50" w:rsidRDefault="00D31F50" w:rsidP="00D31F50"/>
          <w:p w14:paraId="4A50427C" w14:textId="77777777" w:rsidR="00D31F50" w:rsidRDefault="00D31F50" w:rsidP="00D31F50">
            <w:r>
              <w:t>_________________________</w:t>
            </w:r>
          </w:p>
          <w:p w14:paraId="041365F8" w14:textId="77777777" w:rsidR="00D31F50" w:rsidRDefault="00D31F50" w:rsidP="00D31F50"/>
          <w:p w14:paraId="773B9A2E" w14:textId="77777777" w:rsidR="00D31F50" w:rsidRDefault="00D31F50" w:rsidP="00D31F50">
            <w:r>
              <w:t>_________________________</w:t>
            </w:r>
          </w:p>
          <w:p w14:paraId="696964A2" w14:textId="77777777" w:rsidR="004B1510" w:rsidRDefault="004B1510"/>
          <w:p w14:paraId="5B1F2F2F" w14:textId="760D025F" w:rsidR="00D31F50" w:rsidRDefault="00D31F50">
            <w:r>
              <w:t>_________________________</w:t>
            </w:r>
          </w:p>
        </w:tc>
        <w:tc>
          <w:tcPr>
            <w:tcW w:w="3014" w:type="dxa"/>
          </w:tcPr>
          <w:p w14:paraId="6C20E34E" w14:textId="77777777" w:rsidR="00D31F50" w:rsidRDefault="00D31F50" w:rsidP="00D31F50"/>
          <w:p w14:paraId="44BD1DA6" w14:textId="77777777" w:rsidR="00D31F50" w:rsidRDefault="00D31F50" w:rsidP="00D31F50">
            <w:r>
              <w:t>_________________________</w:t>
            </w:r>
          </w:p>
          <w:p w14:paraId="26273BF4" w14:textId="77777777" w:rsidR="00D31F50" w:rsidRDefault="00D31F50" w:rsidP="00D31F50"/>
          <w:p w14:paraId="4A33C087" w14:textId="77777777" w:rsidR="00D31F50" w:rsidRDefault="00D31F50" w:rsidP="00D31F50">
            <w:r>
              <w:t>_________________________</w:t>
            </w:r>
          </w:p>
          <w:p w14:paraId="18475FDC" w14:textId="77777777" w:rsidR="004B1510" w:rsidRDefault="004B1510"/>
          <w:p w14:paraId="5661F943" w14:textId="755644F9" w:rsidR="00D31F50" w:rsidRDefault="00D31F50">
            <w:r>
              <w:t>_________________________</w:t>
            </w:r>
          </w:p>
        </w:tc>
      </w:tr>
    </w:tbl>
    <w:p w14:paraId="6134A0D0" w14:textId="42947F81" w:rsidR="004B1510" w:rsidRDefault="004B1510"/>
    <w:p w14:paraId="55EC4C88" w14:textId="6540E0FC" w:rsidR="004B1510" w:rsidRDefault="004B1510"/>
    <w:p w14:paraId="05040CC0" w14:textId="0769D621" w:rsidR="004B1510" w:rsidRDefault="004B1510"/>
    <w:p w14:paraId="02486232" w14:textId="2DEBC01A" w:rsidR="004B1510" w:rsidRDefault="004B1510"/>
    <w:p w14:paraId="4835782B" w14:textId="464FE87B" w:rsidR="004B1510" w:rsidRDefault="004B1510"/>
    <w:p w14:paraId="26AA1741" w14:textId="73C36F6A" w:rsidR="005A55F6" w:rsidRDefault="005A55F6">
      <w:r>
        <w:lastRenderedPageBreak/>
        <w:t>Wednesday 3</w:t>
      </w:r>
      <w:r w:rsidRPr="005A55F6">
        <w:rPr>
          <w:vertAlign w:val="superscript"/>
        </w:rPr>
        <w:t>rd</w:t>
      </w:r>
      <w:r>
        <w:t xml:space="preserve"> March </w:t>
      </w:r>
    </w:p>
    <w:p w14:paraId="2B961B69" w14:textId="51F5EA07" w:rsidR="005A55F6" w:rsidRDefault="005A55F6">
      <w:r>
        <w:t>To plan an instruction text.</w:t>
      </w:r>
    </w:p>
    <w:p w14:paraId="661D4E3E" w14:textId="77777777" w:rsidR="005A55F6" w:rsidRDefault="005A55F6" w:rsidP="005A55F6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How to wash a woolly mammoth</w:t>
      </w:r>
    </w:p>
    <w:p w14:paraId="0D4F7AE4" w14:textId="77777777" w:rsidR="005A55F6" w:rsidRDefault="005A55F6" w:rsidP="005A55F6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What you will need:</w:t>
      </w:r>
    </w:p>
    <w:p w14:paraId="50CE5D99" w14:textId="77777777" w:rsidR="005A55F6" w:rsidRPr="005A55F6" w:rsidRDefault="005A55F6" w:rsidP="005A55F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u w:val="single"/>
        </w:rPr>
      </w:pPr>
    </w:p>
    <w:p w14:paraId="77C0E3AA" w14:textId="77777777" w:rsidR="005A55F6" w:rsidRPr="005A55F6" w:rsidRDefault="005A55F6" w:rsidP="005A55F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u w:val="single"/>
        </w:rPr>
      </w:pPr>
    </w:p>
    <w:p w14:paraId="77C94EF1" w14:textId="77777777" w:rsidR="005A55F6" w:rsidRPr="005A55F6" w:rsidRDefault="005A55F6" w:rsidP="005A55F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u w:val="single"/>
        </w:rPr>
      </w:pPr>
    </w:p>
    <w:p w14:paraId="37E170E6" w14:textId="77777777" w:rsidR="005A55F6" w:rsidRPr="005A55F6" w:rsidRDefault="005A55F6" w:rsidP="005A55F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u w:val="single"/>
        </w:rPr>
      </w:pPr>
    </w:p>
    <w:p w14:paraId="288144A0" w14:textId="77777777" w:rsidR="005A55F6" w:rsidRPr="005A55F6" w:rsidRDefault="005A55F6" w:rsidP="005A55F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u w:val="single"/>
        </w:rPr>
      </w:pPr>
    </w:p>
    <w:p w14:paraId="64388733" w14:textId="77777777" w:rsidR="005A55F6" w:rsidRDefault="005A55F6" w:rsidP="005A55F6">
      <w:pPr>
        <w:rPr>
          <w:rFonts w:ascii="Comic Sans MS" w:hAnsi="Comic Sans MS"/>
          <w:sz w:val="28"/>
          <w:u w:val="single"/>
        </w:rPr>
      </w:pPr>
    </w:p>
    <w:p w14:paraId="17E98C27" w14:textId="0232717D" w:rsidR="005A55F6" w:rsidRDefault="005A55F6" w:rsidP="005A55F6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55F6" w14:paraId="000C0629" w14:textId="77777777" w:rsidTr="005A55F6">
        <w:tc>
          <w:tcPr>
            <w:tcW w:w="9016" w:type="dxa"/>
            <w:gridSpan w:val="2"/>
          </w:tcPr>
          <w:p w14:paraId="55FF8D62" w14:textId="77777777" w:rsidR="005A55F6" w:rsidRDefault="005A55F6">
            <w:r>
              <w:t>First,</w:t>
            </w:r>
          </w:p>
          <w:p w14:paraId="723E0C2A" w14:textId="77777777" w:rsidR="005A55F6" w:rsidRDefault="005A55F6"/>
          <w:p w14:paraId="3FE818E1" w14:textId="77777777" w:rsidR="005A55F6" w:rsidRDefault="005A55F6"/>
          <w:p w14:paraId="55D8FA6D" w14:textId="51658D3C" w:rsidR="005A55F6" w:rsidRDefault="005A55F6"/>
        </w:tc>
      </w:tr>
      <w:tr w:rsidR="005A55F6" w14:paraId="22356CED" w14:textId="77777777" w:rsidTr="005A55F6">
        <w:tc>
          <w:tcPr>
            <w:tcW w:w="9016" w:type="dxa"/>
            <w:gridSpan w:val="2"/>
          </w:tcPr>
          <w:p w14:paraId="62582551" w14:textId="77777777" w:rsidR="005A55F6" w:rsidRDefault="005A55F6">
            <w:r>
              <w:t>Next,</w:t>
            </w:r>
          </w:p>
          <w:p w14:paraId="11021890" w14:textId="77777777" w:rsidR="005A55F6" w:rsidRDefault="005A55F6"/>
          <w:p w14:paraId="5EC194CF" w14:textId="77777777" w:rsidR="005A55F6" w:rsidRDefault="005A55F6"/>
          <w:p w14:paraId="68550F36" w14:textId="1875155F" w:rsidR="005A55F6" w:rsidRDefault="005A55F6"/>
        </w:tc>
      </w:tr>
      <w:tr w:rsidR="005A55F6" w14:paraId="0855B3D9" w14:textId="77777777" w:rsidTr="005A55F6">
        <w:tc>
          <w:tcPr>
            <w:tcW w:w="9016" w:type="dxa"/>
            <w:gridSpan w:val="2"/>
          </w:tcPr>
          <w:p w14:paraId="5E68935F" w14:textId="77777777" w:rsidR="005A55F6" w:rsidRDefault="005A55F6">
            <w:r>
              <w:t>After that,</w:t>
            </w:r>
          </w:p>
          <w:p w14:paraId="7A8A1ADB" w14:textId="77777777" w:rsidR="005A55F6" w:rsidRDefault="005A55F6"/>
          <w:p w14:paraId="58D468D4" w14:textId="77777777" w:rsidR="005A55F6" w:rsidRDefault="005A55F6"/>
          <w:p w14:paraId="76A08D32" w14:textId="1F353F91" w:rsidR="005A55F6" w:rsidRDefault="005A55F6"/>
        </w:tc>
      </w:tr>
      <w:tr w:rsidR="005A55F6" w14:paraId="0FB67AD2" w14:textId="77777777" w:rsidTr="005A55F6">
        <w:tc>
          <w:tcPr>
            <w:tcW w:w="9016" w:type="dxa"/>
            <w:gridSpan w:val="2"/>
          </w:tcPr>
          <w:p w14:paraId="587CECD7" w14:textId="77777777" w:rsidR="005A55F6" w:rsidRDefault="005A55F6">
            <w:r>
              <w:t xml:space="preserve">Later, </w:t>
            </w:r>
          </w:p>
          <w:p w14:paraId="725F1A7B" w14:textId="77777777" w:rsidR="005A55F6" w:rsidRDefault="005A55F6"/>
          <w:p w14:paraId="080D7EC0" w14:textId="77777777" w:rsidR="005A55F6" w:rsidRDefault="005A55F6"/>
          <w:p w14:paraId="5AE148E6" w14:textId="4587DBF1" w:rsidR="005A55F6" w:rsidRDefault="005A55F6"/>
        </w:tc>
      </w:tr>
      <w:tr w:rsidR="005A55F6" w14:paraId="1E4E4A19" w14:textId="77777777" w:rsidTr="005A55F6">
        <w:tc>
          <w:tcPr>
            <w:tcW w:w="9016" w:type="dxa"/>
            <w:gridSpan w:val="2"/>
          </w:tcPr>
          <w:p w14:paraId="03DEC9DD" w14:textId="77777777" w:rsidR="005A55F6" w:rsidRDefault="005A55F6">
            <w:r>
              <w:t>Then,</w:t>
            </w:r>
          </w:p>
          <w:p w14:paraId="410960D3" w14:textId="77777777" w:rsidR="005A55F6" w:rsidRDefault="005A55F6"/>
          <w:p w14:paraId="3161DF4A" w14:textId="77777777" w:rsidR="005A55F6" w:rsidRDefault="005A55F6"/>
          <w:p w14:paraId="669286E7" w14:textId="1FD45F89" w:rsidR="005A55F6" w:rsidRDefault="005A55F6"/>
        </w:tc>
      </w:tr>
      <w:tr w:rsidR="005A55F6" w14:paraId="3435092B" w14:textId="77777777" w:rsidTr="005A55F6">
        <w:tc>
          <w:tcPr>
            <w:tcW w:w="9016" w:type="dxa"/>
            <w:gridSpan w:val="2"/>
          </w:tcPr>
          <w:p w14:paraId="4E5A1E89" w14:textId="77777777" w:rsidR="005A55F6" w:rsidRDefault="005A55F6">
            <w:r>
              <w:t>Finally.</w:t>
            </w:r>
          </w:p>
          <w:p w14:paraId="5997BD15" w14:textId="77777777" w:rsidR="005A55F6" w:rsidRDefault="005A55F6"/>
          <w:p w14:paraId="35E7220E" w14:textId="77777777" w:rsidR="005A55F6" w:rsidRDefault="005A55F6"/>
          <w:p w14:paraId="3C7D766D" w14:textId="2D3DC624" w:rsidR="005A55F6" w:rsidRDefault="005A55F6"/>
        </w:tc>
      </w:tr>
      <w:tr w:rsidR="00D31F50" w14:paraId="5B106660" w14:textId="77777777" w:rsidTr="007932AC">
        <w:tc>
          <w:tcPr>
            <w:tcW w:w="4508" w:type="dxa"/>
          </w:tcPr>
          <w:p w14:paraId="69FD5B7C" w14:textId="77777777" w:rsidR="00D31F50" w:rsidRDefault="00D31F50">
            <w:r>
              <w:t>TOP TIP:</w:t>
            </w:r>
          </w:p>
          <w:p w14:paraId="3458F7EE" w14:textId="77777777" w:rsidR="00D31F50" w:rsidRDefault="00D31F50"/>
        </w:tc>
        <w:tc>
          <w:tcPr>
            <w:tcW w:w="4508" w:type="dxa"/>
          </w:tcPr>
          <w:p w14:paraId="155B96D4" w14:textId="77777777" w:rsidR="00D31F50" w:rsidRDefault="00D31F50">
            <w:r>
              <w:t>BE CAREFUL:</w:t>
            </w:r>
          </w:p>
          <w:p w14:paraId="61B54652" w14:textId="77777777" w:rsidR="00D31F50" w:rsidRDefault="00D31F50"/>
          <w:p w14:paraId="3E6C47EF" w14:textId="75B5FCEF" w:rsidR="00D31F50" w:rsidRDefault="00D31F50"/>
        </w:tc>
      </w:tr>
    </w:tbl>
    <w:p w14:paraId="01CBA9B8" w14:textId="17DC9BA9" w:rsidR="005A55F6" w:rsidRDefault="005A55F6"/>
    <w:p w14:paraId="78CA6D7F" w14:textId="77777777" w:rsidR="00D31F50" w:rsidRDefault="00D31F50"/>
    <w:p w14:paraId="7D111B54" w14:textId="0257AE68" w:rsidR="005A55F6" w:rsidRDefault="005A55F6">
      <w:r>
        <w:lastRenderedPageBreak/>
        <w:t>Thursday 4</w:t>
      </w:r>
      <w:r w:rsidRPr="005A55F6">
        <w:rPr>
          <w:vertAlign w:val="superscript"/>
        </w:rPr>
        <w:t>th</w:t>
      </w:r>
      <w:r>
        <w:t xml:space="preserve"> March 2021</w:t>
      </w:r>
    </w:p>
    <w:p w14:paraId="1883D686" w14:textId="6EA44CA4" w:rsidR="005A55F6" w:rsidRDefault="005A55F6">
      <w:r>
        <w:t>To write an instruction text.</w:t>
      </w:r>
    </w:p>
    <w:p w14:paraId="5DDEDAE0" w14:textId="77777777" w:rsidR="005A55F6" w:rsidRDefault="005A55F6" w:rsidP="005A55F6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How to wash a woolly mammoth</w:t>
      </w:r>
    </w:p>
    <w:p w14:paraId="497FB9D7" w14:textId="77777777" w:rsidR="005A55F6" w:rsidRDefault="005A55F6" w:rsidP="005A55F6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What you will need:</w:t>
      </w:r>
    </w:p>
    <w:p w14:paraId="44093E41" w14:textId="77777777" w:rsidR="005A55F6" w:rsidRDefault="005A55F6" w:rsidP="005A55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</w:t>
      </w:r>
    </w:p>
    <w:p w14:paraId="31A61297" w14:textId="77777777" w:rsidR="005A55F6" w:rsidRDefault="005A55F6" w:rsidP="005A55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</w:t>
      </w:r>
    </w:p>
    <w:p w14:paraId="4B23EF90" w14:textId="77777777" w:rsidR="005A55F6" w:rsidRDefault="005A55F6" w:rsidP="005A55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</w:t>
      </w:r>
    </w:p>
    <w:p w14:paraId="3CAA56CE" w14:textId="77777777" w:rsidR="005A55F6" w:rsidRDefault="005A55F6" w:rsidP="005A55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</w:t>
      </w:r>
    </w:p>
    <w:p w14:paraId="6DD10176" w14:textId="77777777" w:rsidR="005A55F6" w:rsidRDefault="005A55F6" w:rsidP="005A55F6">
      <w:pPr>
        <w:rPr>
          <w:rFonts w:ascii="Comic Sans MS" w:hAnsi="Comic Sans MS"/>
          <w:sz w:val="28"/>
          <w:u w:val="single"/>
        </w:rPr>
      </w:pPr>
    </w:p>
    <w:p w14:paraId="063209E7" w14:textId="77777777" w:rsidR="005A55F6" w:rsidRDefault="005A55F6" w:rsidP="005A55F6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Method:</w:t>
      </w:r>
    </w:p>
    <w:p w14:paraId="48B2841C" w14:textId="77777777" w:rsidR="005A55F6" w:rsidRDefault="005A55F6" w:rsidP="005A55F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First,______________________________________________________</w:t>
      </w:r>
    </w:p>
    <w:p w14:paraId="038311EC" w14:textId="77777777" w:rsidR="005A55F6" w:rsidRDefault="005A55F6" w:rsidP="005A55F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</w:t>
      </w:r>
    </w:p>
    <w:p w14:paraId="565345DA" w14:textId="77777777" w:rsidR="005A55F6" w:rsidRDefault="005A55F6" w:rsidP="005A55F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Next,______________________________________________________</w:t>
      </w:r>
    </w:p>
    <w:p w14:paraId="53ABA219" w14:textId="77777777" w:rsidR="005A55F6" w:rsidRDefault="005A55F6" w:rsidP="005A55F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</w:t>
      </w:r>
    </w:p>
    <w:p w14:paraId="7A76741E" w14:textId="1A7220C1" w:rsidR="005A55F6" w:rsidRDefault="005A55F6" w:rsidP="005A55F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 that</w:t>
      </w:r>
      <w:r>
        <w:rPr>
          <w:rFonts w:ascii="Comic Sans MS" w:hAnsi="Comic Sans MS"/>
          <w:sz w:val="24"/>
        </w:rPr>
        <w:t>,_________________________________________________</w:t>
      </w:r>
    </w:p>
    <w:p w14:paraId="2D519757" w14:textId="77777777" w:rsidR="005A55F6" w:rsidRDefault="005A55F6" w:rsidP="005A55F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14:paraId="2E27A293" w14:textId="2C4044B1" w:rsidR="005A55F6" w:rsidRDefault="005A55F6" w:rsidP="005A55F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Later</w:t>
      </w:r>
      <w:r>
        <w:rPr>
          <w:rFonts w:ascii="Comic Sans MS" w:hAnsi="Comic Sans MS"/>
          <w:sz w:val="24"/>
        </w:rPr>
        <w:t>, __________________________________________________</w:t>
      </w:r>
    </w:p>
    <w:p w14:paraId="41949D32" w14:textId="2D2F4E0F" w:rsidR="005A55F6" w:rsidRDefault="005A55F6" w:rsidP="005A55F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14:paraId="7D5F5F0D" w14:textId="79846FE0" w:rsidR="005A55F6" w:rsidRDefault="005A55F6" w:rsidP="005A55F6">
      <w:pPr>
        <w:pBdr>
          <w:bottom w:val="single" w:sz="12" w:space="1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Then</w:t>
      </w:r>
      <w:r>
        <w:rPr>
          <w:rFonts w:ascii="Comic Sans MS" w:hAnsi="Comic Sans MS"/>
          <w:sz w:val="24"/>
        </w:rPr>
        <w:t>,_______________________________________________________</w:t>
      </w:r>
    </w:p>
    <w:p w14:paraId="4ECE7866" w14:textId="3981A7F2" w:rsidR="005A55F6" w:rsidRDefault="005A55F6" w:rsidP="005A55F6">
      <w:pPr>
        <w:pBdr>
          <w:bottom w:val="single" w:sz="12" w:space="1" w:color="auto"/>
        </w:pBdr>
        <w:rPr>
          <w:rFonts w:ascii="Comic Sans MS" w:hAnsi="Comic Sans MS"/>
          <w:sz w:val="24"/>
        </w:rPr>
      </w:pPr>
    </w:p>
    <w:p w14:paraId="61EDB280" w14:textId="2996C6BE" w:rsidR="005A55F6" w:rsidRDefault="005A55F6" w:rsidP="005A55F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Finally,______________________________________________________</w:t>
      </w:r>
    </w:p>
    <w:p w14:paraId="76E5C358" w14:textId="77777777" w:rsidR="005A55F6" w:rsidRDefault="005A55F6" w:rsidP="005A55F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14:paraId="301D30C1" w14:textId="1D835DCD" w:rsidR="005A55F6" w:rsidRDefault="005A55F6"/>
    <w:p w14:paraId="53B239E5" w14:textId="5E2CEAE5" w:rsidR="00BF7B2C" w:rsidRDefault="00D31F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423BC" wp14:editId="4DA12A75">
                <wp:simplePos x="0" y="0"/>
                <wp:positionH relativeFrom="column">
                  <wp:posOffset>3031490</wp:posOffset>
                </wp:positionH>
                <wp:positionV relativeFrom="paragraph">
                  <wp:posOffset>10629</wp:posOffset>
                </wp:positionV>
                <wp:extent cx="2360930" cy="1404620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9BB5" w14:textId="548CACAE" w:rsidR="00D31F50" w:rsidRDefault="00D31F50">
                            <w:r>
                              <w:t>BE CAREFUL:</w:t>
                            </w:r>
                          </w:p>
                          <w:p w14:paraId="33C96E25" w14:textId="4957E1DC" w:rsidR="00D31F50" w:rsidRDefault="00D31F50">
                            <w:r>
                              <w:t>_____________________________</w:t>
                            </w:r>
                          </w:p>
                          <w:p w14:paraId="4B808E63" w14:textId="7C3C4DFF" w:rsidR="00D31F50" w:rsidRDefault="00D31F50">
                            <w:r>
                              <w:t>_____________________________</w:t>
                            </w:r>
                          </w:p>
                          <w:p w14:paraId="308924AD" w14:textId="5A398382" w:rsidR="00D31F50" w:rsidRDefault="00D31F50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42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7pt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AG5kAHdAAAACQEAAA8AAABkcnMvZG93bnJl&#10;di54bWxMj8tOwzAQRfdI/IM1ldgg6tSKcJvGqRBS2SFEi1i78RBH9SOK3TT8PcMKlqNzde+Zejd7&#10;xyYcUx+DgtWyAIahjaYPnYKP4/5hDSxlHYx2MaCCb0ywa25val2ZeA3vOB1yx6gkpEorsDkPFeep&#10;teh1WsYBA7GvOHqd6Rw7bkZ9pXLvuCiKR+51H2jB6gGfLbbnw8UrwPO00nH/8mrv3/rROCt99ymV&#10;ulvMT1tgGef8F4ZffVKHhpxO8RJMYk5BKWVJUQISGPF1uRHATgqEEBvgTc3/f9D8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AG5kAHdAAAACQEAAA8AAAAAAAAAAAAAAAAAhQQAAGRy&#10;cy9kb3ducmV2LnhtbFBLBQYAAAAABAAEAPMAAACPBQAAAAA=&#10;" strokecolor="white [3212]">
                <v:textbox style="mso-fit-shape-to-text:t">
                  <w:txbxContent>
                    <w:p w14:paraId="33699BB5" w14:textId="548CACAE" w:rsidR="00D31F50" w:rsidRDefault="00D31F50">
                      <w:r>
                        <w:t>BE CAREFUL:</w:t>
                      </w:r>
                    </w:p>
                    <w:p w14:paraId="33C96E25" w14:textId="4957E1DC" w:rsidR="00D31F50" w:rsidRDefault="00D31F50">
                      <w:r>
                        <w:t>_____________________________</w:t>
                      </w:r>
                    </w:p>
                    <w:p w14:paraId="4B808E63" w14:textId="7C3C4DFF" w:rsidR="00D31F50" w:rsidRDefault="00D31F50">
                      <w:r>
                        <w:t>_____________________________</w:t>
                      </w:r>
                    </w:p>
                    <w:p w14:paraId="308924AD" w14:textId="5A398382" w:rsidR="00D31F50" w:rsidRDefault="00D31F50">
                      <w: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TOP TIP:</w:t>
      </w:r>
    </w:p>
    <w:p w14:paraId="16348270" w14:textId="5CA918E5" w:rsidR="00D31F50" w:rsidRDefault="00D31F50">
      <w:r>
        <w:t>_____________________________</w:t>
      </w:r>
    </w:p>
    <w:p w14:paraId="3C93052D" w14:textId="3248E433" w:rsidR="00D31F50" w:rsidRDefault="00D31F50">
      <w:r>
        <w:t>_____________________________</w:t>
      </w:r>
    </w:p>
    <w:p w14:paraId="220DA09F" w14:textId="31461329" w:rsidR="00D31F50" w:rsidRDefault="00D31F50">
      <w:r>
        <w:t>_____________________________</w:t>
      </w:r>
    </w:p>
    <w:p w14:paraId="4C4BD373" w14:textId="13FBC9CF" w:rsidR="00BF7B2C" w:rsidRDefault="00BF7B2C"/>
    <w:p w14:paraId="03CC38FD" w14:textId="7C1CAFE0" w:rsidR="00BF7B2C" w:rsidRPr="00BF7B2C" w:rsidRDefault="00BF7B2C">
      <w:pPr>
        <w:rPr>
          <w:u w:val="single"/>
        </w:rPr>
      </w:pPr>
      <w:r w:rsidRPr="00BF7B2C">
        <w:rPr>
          <w:u w:val="single"/>
        </w:rPr>
        <w:lastRenderedPageBreak/>
        <w:t>Friday 5</w:t>
      </w:r>
      <w:r w:rsidRPr="00BF7B2C">
        <w:rPr>
          <w:u w:val="single"/>
          <w:vertAlign w:val="superscript"/>
        </w:rPr>
        <w:t>th</w:t>
      </w:r>
      <w:r w:rsidRPr="00BF7B2C">
        <w:rPr>
          <w:u w:val="single"/>
        </w:rPr>
        <w:t xml:space="preserve"> March</w:t>
      </w:r>
    </w:p>
    <w:p w14:paraId="73942A7E" w14:textId="5FF57DA8" w:rsidR="00BF7B2C" w:rsidRPr="00BF7B2C" w:rsidRDefault="00BF7B2C">
      <w:pPr>
        <w:rPr>
          <w:u w:val="single"/>
        </w:rPr>
      </w:pPr>
      <w:r w:rsidRPr="00BF7B2C">
        <w:rPr>
          <w:u w:val="single"/>
        </w:rPr>
        <w:t>WORLD BOOK DAY</w:t>
      </w:r>
    </w:p>
    <w:p w14:paraId="67E272A4" w14:textId="0ED3CF8B" w:rsidR="00BF7B2C" w:rsidRDefault="00BF7B2C">
      <w:pPr>
        <w:rPr>
          <w:b/>
          <w:bCs/>
          <w:u w:val="single"/>
        </w:rPr>
      </w:pPr>
      <w:r w:rsidRPr="00BF7B2C">
        <w:rPr>
          <w:b/>
          <w:bCs/>
          <w:u w:val="single"/>
        </w:rPr>
        <w:t>Activity 1:  Design a New Little Miss or Mr Men character and describe it!</w:t>
      </w:r>
    </w:p>
    <w:p w14:paraId="6ECDAE9B" w14:textId="70C025DB" w:rsidR="00BF7B2C" w:rsidRPr="00BF7B2C" w:rsidRDefault="00BF7B2C" w:rsidP="00BF7B2C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67944DD" wp14:editId="65FEF1EC">
            <wp:extent cx="1470991" cy="960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745" cy="97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06"/>
      </w:tblGrid>
      <w:tr w:rsidR="00BF7B2C" w14:paraId="11219C23" w14:textId="77777777" w:rsidTr="00BF7B2C">
        <w:trPr>
          <w:trHeight w:val="4446"/>
          <w:jc w:val="center"/>
        </w:trPr>
        <w:tc>
          <w:tcPr>
            <w:tcW w:w="6706" w:type="dxa"/>
          </w:tcPr>
          <w:p w14:paraId="458FA762" w14:textId="77777777" w:rsidR="00BF7B2C" w:rsidRDefault="00BF7B2C"/>
          <w:p w14:paraId="4DBDB96A" w14:textId="77777777" w:rsidR="00BF7B2C" w:rsidRDefault="00BF7B2C"/>
          <w:p w14:paraId="5C00695D" w14:textId="77777777" w:rsidR="00BF7B2C" w:rsidRDefault="00BF7B2C" w:rsidP="00BF7B2C">
            <w:pPr>
              <w:jc w:val="center"/>
            </w:pPr>
          </w:p>
          <w:p w14:paraId="5064C397" w14:textId="77777777" w:rsidR="00BF7B2C" w:rsidRDefault="00BF7B2C"/>
          <w:p w14:paraId="3C01426A" w14:textId="77777777" w:rsidR="00BF7B2C" w:rsidRDefault="00BF7B2C"/>
          <w:p w14:paraId="7EB98210" w14:textId="77777777" w:rsidR="00BF7B2C" w:rsidRDefault="00BF7B2C"/>
          <w:p w14:paraId="2D225757" w14:textId="77777777" w:rsidR="00BF7B2C" w:rsidRDefault="00BF7B2C"/>
          <w:p w14:paraId="7BD66AB3" w14:textId="77777777" w:rsidR="00BF7B2C" w:rsidRDefault="00BF7B2C"/>
          <w:p w14:paraId="7D1C0564" w14:textId="77777777" w:rsidR="00BF7B2C" w:rsidRDefault="00BF7B2C"/>
          <w:p w14:paraId="3F6AC2EA" w14:textId="77777777" w:rsidR="00BF7B2C" w:rsidRDefault="00BF7B2C"/>
          <w:p w14:paraId="72CDC575" w14:textId="77777777" w:rsidR="00BF7B2C" w:rsidRDefault="00BF7B2C"/>
          <w:p w14:paraId="054AD3B2" w14:textId="77777777" w:rsidR="00BF7B2C" w:rsidRDefault="00BF7B2C"/>
          <w:p w14:paraId="23E19959" w14:textId="77777777" w:rsidR="00BF7B2C" w:rsidRDefault="00BF7B2C"/>
          <w:p w14:paraId="3215DC7C" w14:textId="77777777" w:rsidR="00BF7B2C" w:rsidRDefault="00BF7B2C"/>
          <w:p w14:paraId="102907EC" w14:textId="20C49F09" w:rsidR="00BF7B2C" w:rsidRDefault="00BF7B2C"/>
        </w:tc>
      </w:tr>
    </w:tbl>
    <w:p w14:paraId="3452C1B6" w14:textId="53BC5BC0" w:rsidR="00BF7B2C" w:rsidRDefault="00BF7B2C"/>
    <w:p w14:paraId="7C18BD59" w14:textId="5C24EF0C" w:rsidR="00BF7B2C" w:rsidRDefault="00BF7B2C"/>
    <w:p w14:paraId="0FF398F9" w14:textId="2A1B9C7C" w:rsidR="00BF7B2C" w:rsidRPr="00BF7B2C" w:rsidRDefault="00BF7B2C" w:rsidP="00BF7B2C">
      <w:pPr>
        <w:spacing w:line="360" w:lineRule="auto"/>
        <w:rPr>
          <w:rFonts w:ascii="Comic Sans MS" w:hAnsi="Comic Sans MS"/>
        </w:rPr>
      </w:pPr>
      <w:r w:rsidRPr="00BF7B2C">
        <w:rPr>
          <w:rFonts w:ascii="Comic Sans MS" w:hAnsi="Comic Sans MS"/>
        </w:rPr>
        <w:t>My character is called: ______________________________________________</w:t>
      </w:r>
    </w:p>
    <w:p w14:paraId="7F99FB48" w14:textId="55E4E0B5" w:rsidR="00BF7B2C" w:rsidRDefault="00BF7B2C" w:rsidP="00BF7B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My character likes _________________________________________________</w:t>
      </w:r>
    </w:p>
    <w:p w14:paraId="488D64AF" w14:textId="210AE9DA" w:rsidR="00BF7B2C" w:rsidRDefault="00BF7B2C" w:rsidP="00BF7B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14:paraId="3ABA06E5" w14:textId="3B268AF2" w:rsidR="00BF7B2C" w:rsidRDefault="00BF7B2C" w:rsidP="00BF7B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My character doesn’t like _____________________________________________</w:t>
      </w:r>
    </w:p>
    <w:p w14:paraId="50AD32F1" w14:textId="662F793F" w:rsidR="00BF7B2C" w:rsidRDefault="00BF7B2C" w:rsidP="00BF7B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14:paraId="464B60C5" w14:textId="7D36B488" w:rsidR="00BF7B2C" w:rsidRDefault="00BF7B2C" w:rsidP="00BF7B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chose this character because ________________________________________</w:t>
      </w:r>
    </w:p>
    <w:p w14:paraId="36B8BC65" w14:textId="0093D510" w:rsidR="00BF7B2C" w:rsidRDefault="00BF7B2C" w:rsidP="00BF7B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261709F" w14:textId="0B64FC76" w:rsidR="00BF7B2C" w:rsidRDefault="00BF7B2C" w:rsidP="00BF7B2C">
      <w:pPr>
        <w:spacing w:line="360" w:lineRule="auto"/>
        <w:rPr>
          <w:rFonts w:ascii="Comic Sans MS" w:hAnsi="Comic Sans MS"/>
        </w:rPr>
      </w:pPr>
    </w:p>
    <w:p w14:paraId="3C35EB1F" w14:textId="7B89DD33" w:rsidR="00BF7B2C" w:rsidRDefault="00BF7B2C" w:rsidP="00BF7B2C">
      <w:pPr>
        <w:spacing w:line="360" w:lineRule="auto"/>
        <w:rPr>
          <w:rFonts w:ascii="Comic Sans MS" w:hAnsi="Comic Sans MS"/>
        </w:rPr>
      </w:pPr>
    </w:p>
    <w:p w14:paraId="72F7DEAB" w14:textId="252B4047" w:rsidR="00BF7B2C" w:rsidRDefault="00BF7B2C" w:rsidP="00BF7B2C">
      <w:pPr>
        <w:spacing w:line="360" w:lineRule="auto"/>
        <w:jc w:val="center"/>
        <w:rPr>
          <w:rFonts w:ascii="Comic Sans MS" w:hAnsi="Comic Sans MS"/>
          <w:u w:val="single"/>
        </w:rPr>
      </w:pPr>
      <w:r w:rsidRPr="00BF7B2C">
        <w:rPr>
          <w:rFonts w:ascii="Comic Sans MS" w:hAnsi="Comic Sans MS"/>
          <w:u w:val="single"/>
        </w:rPr>
        <w:lastRenderedPageBreak/>
        <w:t>World Book Day Activity 2</w:t>
      </w:r>
    </w:p>
    <w:p w14:paraId="074DAA01" w14:textId="1450AFB1" w:rsidR="0016260E" w:rsidRDefault="0016260E" w:rsidP="00BF7B2C">
      <w:pPr>
        <w:spacing w:line="360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Following the Masterclass with Jonny Duddle, we will describe the Gigantosaurus!</w:t>
      </w:r>
    </w:p>
    <w:p w14:paraId="3354AD75" w14:textId="41E5BA5C" w:rsidR="00BF7B2C" w:rsidRPr="00BF7B2C" w:rsidRDefault="0016260E" w:rsidP="00BF7B2C">
      <w:pPr>
        <w:spacing w:line="360" w:lineRule="auto"/>
        <w:jc w:val="center"/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2FD5BC6F" wp14:editId="4A0ACDB3">
            <wp:extent cx="3548269" cy="1983504"/>
            <wp:effectExtent l="0" t="0" r="0" b="0"/>
            <wp:docPr id="7" name="Picture 7" descr="Gigantosaurus' Is New Disney Show For Preschoolers That Teaches Teamwork,  Companionship And Cou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antosaurus' Is New Disney Show For Preschoolers That Teaches Teamwork,  Companionship And Cour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402" cy="199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94E9A" w14:textId="407CF6E0" w:rsidR="0016260E" w:rsidRDefault="0016260E" w:rsidP="0016260E">
      <w:pPr>
        <w:pBdr>
          <w:bottom w:val="single" w:sz="12" w:space="1" w:color="auto"/>
        </w:pBdr>
        <w:spacing w:line="276" w:lineRule="auto"/>
        <w:rPr>
          <w:rFonts w:ascii="Comic Sans MS" w:hAnsi="Comic Sans MS"/>
        </w:rPr>
      </w:pPr>
    </w:p>
    <w:p w14:paraId="0DD47AF3" w14:textId="77777777" w:rsidR="0016260E" w:rsidRPr="00BF7B2C" w:rsidRDefault="0016260E" w:rsidP="0016260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2B7D815D" w14:textId="77777777" w:rsidR="0016260E" w:rsidRPr="00BF7B2C" w:rsidRDefault="0016260E" w:rsidP="0016260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08D89266" w14:textId="77777777" w:rsidR="0016260E" w:rsidRPr="00BF7B2C" w:rsidRDefault="0016260E" w:rsidP="0016260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7774FCB6" w14:textId="77777777" w:rsidR="0016260E" w:rsidRPr="00BF7B2C" w:rsidRDefault="0016260E" w:rsidP="0016260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5E0FD205" w14:textId="77777777" w:rsidR="0016260E" w:rsidRPr="00BF7B2C" w:rsidRDefault="0016260E" w:rsidP="0016260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1FF8E60E" w14:textId="77777777" w:rsidR="0016260E" w:rsidRPr="00BF7B2C" w:rsidRDefault="0016260E" w:rsidP="0016260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2A9E7191" w14:textId="77777777" w:rsidR="0016260E" w:rsidRPr="00BF7B2C" w:rsidRDefault="0016260E" w:rsidP="0016260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7EF459DE" w14:textId="77777777" w:rsidR="0016260E" w:rsidRDefault="0016260E" w:rsidP="0016260E">
      <w:pPr>
        <w:pBdr>
          <w:bottom w:val="single" w:sz="12" w:space="1" w:color="auto"/>
        </w:pBdr>
        <w:spacing w:line="276" w:lineRule="auto"/>
        <w:rPr>
          <w:rFonts w:ascii="Comic Sans MS" w:hAnsi="Comic Sans MS"/>
        </w:rPr>
      </w:pPr>
    </w:p>
    <w:p w14:paraId="7F28A563" w14:textId="77777777" w:rsidR="0016260E" w:rsidRPr="00BF7B2C" w:rsidRDefault="0016260E" w:rsidP="0016260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555DBE06" w14:textId="77777777" w:rsidR="0016260E" w:rsidRPr="00BF7B2C" w:rsidRDefault="0016260E" w:rsidP="0016260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084FDE26" w14:textId="77777777" w:rsidR="0016260E" w:rsidRPr="00BF7B2C" w:rsidRDefault="0016260E" w:rsidP="0016260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7B0A15D8" w14:textId="77777777" w:rsidR="0016260E" w:rsidRPr="00BF7B2C" w:rsidRDefault="0016260E" w:rsidP="0016260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4CF4E898" w14:textId="77777777" w:rsidR="0016260E" w:rsidRPr="00BF7B2C" w:rsidRDefault="0016260E" w:rsidP="0016260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6A8BE310" w14:textId="77777777" w:rsidR="0016260E" w:rsidRPr="00BF7B2C" w:rsidRDefault="0016260E" w:rsidP="0016260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49383EF8" w14:textId="7FEE8565" w:rsidR="0016260E" w:rsidRDefault="0016260E" w:rsidP="0016260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7C8070AB" w14:textId="2C364CAE" w:rsidR="0016260E" w:rsidRDefault="0016260E" w:rsidP="0016260E">
      <w:pPr>
        <w:spacing w:line="480" w:lineRule="auto"/>
        <w:rPr>
          <w:rFonts w:ascii="Comic Sans MS" w:hAnsi="Comic Sans MS"/>
        </w:rPr>
      </w:pPr>
    </w:p>
    <w:p w14:paraId="3A287F3C" w14:textId="4D5A1C19" w:rsidR="0016260E" w:rsidRDefault="0016260E" w:rsidP="0016260E">
      <w:pPr>
        <w:spacing w:line="48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16260E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Activity 3 – World Book Day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14F4D110" w14:textId="5A4723D1" w:rsidR="0016260E" w:rsidRPr="0016260E" w:rsidRDefault="0016260E" w:rsidP="0016260E">
      <w:pPr>
        <w:spacing w:line="48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I will set the children off to do this during the last live session.  I will also run a little book themed quiz!</w:t>
      </w:r>
    </w:p>
    <w:p w14:paraId="1542DF7E" w14:textId="25CB4CF6" w:rsidR="00BF7B2C" w:rsidRDefault="0016260E" w:rsidP="0016260E">
      <w:pPr>
        <w:spacing w:line="480" w:lineRule="aut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99443DC" wp14:editId="6350975A">
            <wp:extent cx="4601817" cy="6329042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2007" cy="63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4371D" w14:textId="50D2FA6C" w:rsidR="0016260E" w:rsidRDefault="0016260E" w:rsidP="0016260E">
      <w:pPr>
        <w:spacing w:line="480" w:lineRule="auto"/>
        <w:jc w:val="center"/>
        <w:rPr>
          <w:rFonts w:ascii="Comic Sans MS" w:hAnsi="Comic Sans MS"/>
        </w:rPr>
      </w:pPr>
    </w:p>
    <w:p w14:paraId="48DDE57E" w14:textId="03B9DE9B" w:rsidR="0016260E" w:rsidRDefault="0016260E" w:rsidP="0016260E">
      <w:pPr>
        <w:spacing w:line="480" w:lineRule="auto"/>
        <w:jc w:val="center"/>
        <w:rPr>
          <w:rFonts w:ascii="Comic Sans MS" w:hAnsi="Comic Sans MS"/>
        </w:rPr>
      </w:pPr>
    </w:p>
    <w:p w14:paraId="71E47DC5" w14:textId="01016FB6" w:rsidR="0016260E" w:rsidRDefault="0016260E" w:rsidP="0016260E">
      <w:pPr>
        <w:spacing w:line="480" w:lineRule="auto"/>
        <w:jc w:val="center"/>
        <w:rPr>
          <w:rFonts w:ascii="Comic Sans MS" w:hAnsi="Comic Sans MS"/>
          <w:u w:val="single"/>
        </w:rPr>
      </w:pPr>
      <w:r w:rsidRPr="0016260E">
        <w:rPr>
          <w:rFonts w:ascii="Comic Sans MS" w:hAnsi="Comic Sans MS"/>
          <w:highlight w:val="yellow"/>
          <w:u w:val="single"/>
        </w:rPr>
        <w:lastRenderedPageBreak/>
        <w:t>SELF LEAD OPTIONS FOR ANY TIME</w:t>
      </w:r>
    </w:p>
    <w:p w14:paraId="611C38FD" w14:textId="5DF31C95" w:rsidR="0016260E" w:rsidRDefault="0016260E" w:rsidP="0016260E">
      <w:pPr>
        <w:rPr>
          <w:u w:val="single"/>
        </w:rPr>
      </w:pPr>
      <w:r>
        <w:rPr>
          <w:u w:val="single"/>
        </w:rPr>
        <w:t xml:space="preserve">Listen to some of these </w:t>
      </w:r>
      <w:r>
        <w:rPr>
          <w:u w:val="single"/>
        </w:rPr>
        <w:t>Audiobooks</w:t>
      </w:r>
    </w:p>
    <w:p w14:paraId="12C31BE7" w14:textId="77777777" w:rsidR="0016260E" w:rsidRDefault="0016260E" w:rsidP="0016260E">
      <w:pPr>
        <w:rPr>
          <w:u w:val="single"/>
        </w:rPr>
      </w:pPr>
      <w:hyperlink r:id="rId9" w:history="1">
        <w:r>
          <w:rPr>
            <w:rStyle w:val="Hyperlink"/>
          </w:rPr>
          <w:t>https://www.worldbookday.com/world-of-stories/</w:t>
        </w:r>
      </w:hyperlink>
    </w:p>
    <w:p w14:paraId="62122629" w14:textId="77777777" w:rsidR="0016260E" w:rsidRDefault="0016260E" w:rsidP="0016260E"/>
    <w:p w14:paraId="6D4EEA67" w14:textId="77777777" w:rsidR="0016260E" w:rsidRDefault="0016260E" w:rsidP="0016260E">
      <w:pPr>
        <w:rPr>
          <w:u w:val="single"/>
        </w:rPr>
      </w:pPr>
      <w:r>
        <w:rPr>
          <w:u w:val="single"/>
        </w:rPr>
        <w:t>Art Activity</w:t>
      </w:r>
    </w:p>
    <w:p w14:paraId="078366C2" w14:textId="2C39695A" w:rsidR="0016260E" w:rsidRDefault="0016260E" w:rsidP="0016260E">
      <w:pPr>
        <w:rPr>
          <w:u w:val="single"/>
        </w:rPr>
      </w:pPr>
      <w:r>
        <w:rPr>
          <w:u w:val="single"/>
        </w:rPr>
        <w:t>Cardboard Tube</w:t>
      </w:r>
      <w:r>
        <w:rPr>
          <w:u w:val="single"/>
        </w:rPr>
        <w:t xml:space="preserve"> Characters – design and make your own tube character!</w:t>
      </w:r>
    </w:p>
    <w:p w14:paraId="5709E556" w14:textId="77777777" w:rsidR="0016260E" w:rsidRDefault="0016260E" w:rsidP="0016260E"/>
    <w:p w14:paraId="31AFEB4F" w14:textId="6CC858EB" w:rsidR="0016260E" w:rsidRDefault="0016260E" w:rsidP="0016260E">
      <w:r>
        <w:rPr>
          <w:noProof/>
        </w:rPr>
        <w:drawing>
          <wp:inline distT="0" distB="0" distL="0" distR="0" wp14:anchorId="79162B5F" wp14:editId="18AE2B85">
            <wp:extent cx="1520825" cy="1252220"/>
            <wp:effectExtent l="0" t="0" r="317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28AD737" wp14:editId="3C862E14">
            <wp:extent cx="1421130" cy="122237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36F54FE" wp14:editId="49A10030">
            <wp:extent cx="1530350" cy="11925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1F50" w14:textId="77777777" w:rsidR="0016260E" w:rsidRDefault="0016260E" w:rsidP="0016260E">
      <w:pPr>
        <w:rPr>
          <w:u w:val="single"/>
        </w:rPr>
      </w:pPr>
      <w:r>
        <w:rPr>
          <w:u w:val="single"/>
        </w:rPr>
        <w:t>Share a Story Live</w:t>
      </w:r>
    </w:p>
    <w:p w14:paraId="747330E7" w14:textId="77777777" w:rsidR="0016260E" w:rsidRDefault="0016260E" w:rsidP="0016260E">
      <w:hyperlink r:id="rId13" w:history="1">
        <w:r>
          <w:rPr>
            <w:rStyle w:val="Hyperlink"/>
          </w:rPr>
          <w:t>https://www.worldbookday.com/events/</w:t>
        </w:r>
      </w:hyperlink>
    </w:p>
    <w:p w14:paraId="0227FCE4" w14:textId="1F9666E8" w:rsidR="0016260E" w:rsidRDefault="0016260E" w:rsidP="0016260E">
      <w:pPr>
        <w:rPr>
          <w:u w:val="single"/>
        </w:rPr>
      </w:pPr>
      <w:r>
        <w:rPr>
          <w:noProof/>
        </w:rPr>
        <w:drawing>
          <wp:inline distT="0" distB="0" distL="0" distR="0" wp14:anchorId="5A218005" wp14:editId="0C291414">
            <wp:extent cx="3747052" cy="143628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718" cy="145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D6AC1" w14:textId="77777777" w:rsidR="0016260E" w:rsidRDefault="0016260E" w:rsidP="0016260E">
      <w:r>
        <w:t>These will be on WBD Youtube channel so you don’t have to watch it that day!</w:t>
      </w:r>
    </w:p>
    <w:p w14:paraId="47D488B6" w14:textId="7C3D993F" w:rsidR="0016260E" w:rsidRDefault="0016260E" w:rsidP="0016260E">
      <w:pPr>
        <w:spacing w:line="480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Design and make a 3D story scene using a cereal box.</w:t>
      </w:r>
    </w:p>
    <w:p w14:paraId="6223CB12" w14:textId="31A2A754" w:rsidR="0016260E" w:rsidRPr="0016260E" w:rsidRDefault="0016260E" w:rsidP="0016260E">
      <w:pPr>
        <w:spacing w:line="480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drawing>
          <wp:inline distT="0" distB="0" distL="0" distR="0" wp14:anchorId="59B24C32" wp14:editId="3C693C2A">
            <wp:extent cx="1351722" cy="1351722"/>
            <wp:effectExtent l="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88" cy="135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60E" w:rsidRPr="00162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5ED1"/>
    <w:multiLevelType w:val="hybridMultilevel"/>
    <w:tmpl w:val="8898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3052"/>
    <w:multiLevelType w:val="hybridMultilevel"/>
    <w:tmpl w:val="CF4C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F77AC"/>
    <w:multiLevelType w:val="hybridMultilevel"/>
    <w:tmpl w:val="C53A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F04F6"/>
    <w:multiLevelType w:val="hybridMultilevel"/>
    <w:tmpl w:val="BC2E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10"/>
    <w:rsid w:val="0016260E"/>
    <w:rsid w:val="004B1510"/>
    <w:rsid w:val="005A55F6"/>
    <w:rsid w:val="00BF7B2C"/>
    <w:rsid w:val="00D3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E869"/>
  <w15:chartTrackingRefBased/>
  <w15:docId w15:val="{6F94A379-2264-4DA4-980E-3451FFB2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5F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2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worldbookday.com/ev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worldbookday.com/world-of-stories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2</cp:revision>
  <dcterms:created xsi:type="dcterms:W3CDTF">2021-02-24T13:17:00Z</dcterms:created>
  <dcterms:modified xsi:type="dcterms:W3CDTF">2021-02-24T13:52:00Z</dcterms:modified>
</cp:coreProperties>
</file>