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4806B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717D7F" wp14:editId="24E84270">
            <wp:simplePos x="0" y="0"/>
            <wp:positionH relativeFrom="column">
              <wp:posOffset>-718729</wp:posOffset>
            </wp:positionH>
            <wp:positionV relativeFrom="paragraph">
              <wp:posOffset>-313872</wp:posOffset>
            </wp:positionV>
            <wp:extent cx="10204084" cy="6570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084" cy="657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4806B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BC"/>
    <w:rsid w:val="004806BC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6F72C11E-F954-EA42-BB03-7278607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2020-05-17T12:41:00Z</dcterms:created>
  <dcterms:modified xsi:type="dcterms:W3CDTF">2020-05-17T12:42:00Z</dcterms:modified>
</cp:coreProperties>
</file>