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4778BA22"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w:t>
      </w:r>
      <w:r w:rsidR="00F355FC">
        <w:rPr>
          <w:sz w:val="28"/>
          <w:u w:val="single"/>
          <w:lang w:val="en-GB"/>
        </w:rPr>
        <w:t>19</w:t>
      </w:r>
      <w:r w:rsidR="00F355FC">
        <w:rPr>
          <w:sz w:val="28"/>
          <w:u w:val="single"/>
          <w:vertAlign w:val="superscript"/>
          <w:lang w:val="en-GB"/>
        </w:rPr>
        <w:t>th</w:t>
      </w:r>
      <w:r w:rsidR="00F355FC">
        <w:rPr>
          <w:sz w:val="28"/>
          <w:u w:val="single"/>
          <w:lang w:val="en-GB"/>
        </w:rPr>
        <w:t xml:space="preserve"> April 2021</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3049AEDD" w:rsidR="00531BDF" w:rsidRPr="00F93196" w:rsidRDefault="00F355FC" w:rsidP="007C0DCF">
            <w:pPr>
              <w:rPr>
                <w:sz w:val="30"/>
                <w:szCs w:val="24"/>
              </w:rPr>
            </w:pPr>
            <w:r>
              <w:rPr>
                <w:sz w:val="30"/>
                <w:szCs w:val="24"/>
              </w:rPr>
              <w:t>pl</w:t>
            </w:r>
            <w:r w:rsidR="00E82861">
              <w:rPr>
                <w:sz w:val="30"/>
                <w:szCs w:val="24"/>
              </w:rPr>
              <w:t>ough</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5F4B0FBB" w:rsidR="005B126E" w:rsidRPr="00F93196" w:rsidRDefault="00F355FC" w:rsidP="00ED6E58">
            <w:pPr>
              <w:rPr>
                <w:sz w:val="30"/>
                <w:szCs w:val="24"/>
              </w:rPr>
            </w:pPr>
            <w:r>
              <w:rPr>
                <w:sz w:val="30"/>
                <w:szCs w:val="24"/>
              </w:rPr>
              <w:t>ploughed</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4C25EF52" w:rsidR="005B126E" w:rsidRPr="00F93196" w:rsidRDefault="00F355FC" w:rsidP="00CD3B49">
            <w:pPr>
              <w:rPr>
                <w:sz w:val="30"/>
                <w:szCs w:val="24"/>
              </w:rPr>
            </w:pPr>
            <w:r>
              <w:rPr>
                <w:sz w:val="30"/>
                <w:szCs w:val="24"/>
              </w:rPr>
              <w:t>bough</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5B126E" w14:paraId="55202870" w14:textId="77777777">
        <w:tc>
          <w:tcPr>
            <w:tcW w:w="2835" w:type="dxa"/>
          </w:tcPr>
          <w:p w14:paraId="190BBCDF" w14:textId="6B0D82AA" w:rsidR="005B126E" w:rsidRPr="00F93196" w:rsidRDefault="00F355FC">
            <w:pPr>
              <w:rPr>
                <w:sz w:val="30"/>
                <w:szCs w:val="24"/>
              </w:rPr>
            </w:pPr>
            <w:r>
              <w:rPr>
                <w:sz w:val="30"/>
                <w:szCs w:val="24"/>
              </w:rPr>
              <w:t>completion</w:t>
            </w:r>
          </w:p>
        </w:tc>
        <w:tc>
          <w:tcPr>
            <w:tcW w:w="2835" w:type="dxa"/>
          </w:tcPr>
          <w:p w14:paraId="72596564" w14:textId="77777777" w:rsidR="005B126E" w:rsidRPr="00F93196" w:rsidRDefault="005B126E">
            <w:pPr>
              <w:rPr>
                <w:sz w:val="30"/>
                <w:szCs w:val="24"/>
                <w:u w:val="single"/>
              </w:rPr>
            </w:pPr>
          </w:p>
        </w:tc>
        <w:tc>
          <w:tcPr>
            <w:tcW w:w="2835" w:type="dxa"/>
          </w:tcPr>
          <w:p w14:paraId="6A9397E0" w14:textId="77777777" w:rsidR="005B126E" w:rsidRPr="00F93196" w:rsidRDefault="005B126E">
            <w:pPr>
              <w:rPr>
                <w:sz w:val="30"/>
                <w:szCs w:val="24"/>
                <w:u w:val="single"/>
              </w:rPr>
            </w:pPr>
          </w:p>
        </w:tc>
        <w:tc>
          <w:tcPr>
            <w:tcW w:w="2835" w:type="dxa"/>
          </w:tcPr>
          <w:p w14:paraId="3B36519B" w14:textId="77777777" w:rsidR="005B126E" w:rsidRPr="00F93196" w:rsidRDefault="005B126E">
            <w:pPr>
              <w:rPr>
                <w:sz w:val="30"/>
                <w:szCs w:val="24"/>
                <w:u w:val="single"/>
              </w:rPr>
            </w:pPr>
          </w:p>
        </w:tc>
        <w:tc>
          <w:tcPr>
            <w:tcW w:w="2836" w:type="dxa"/>
          </w:tcPr>
          <w:p w14:paraId="2DE569FF" w14:textId="77777777" w:rsidR="005B126E" w:rsidRPr="00F93196" w:rsidRDefault="005B126E">
            <w:pPr>
              <w:rPr>
                <w:sz w:val="30"/>
                <w:szCs w:val="24"/>
                <w:u w:val="single"/>
              </w:rPr>
            </w:pPr>
          </w:p>
        </w:tc>
      </w:tr>
      <w:tr w:rsidR="005B126E" w14:paraId="7FB2C648" w14:textId="77777777">
        <w:tc>
          <w:tcPr>
            <w:tcW w:w="2835" w:type="dxa"/>
          </w:tcPr>
          <w:p w14:paraId="4DBC317F" w14:textId="01B375FC" w:rsidR="005B126E" w:rsidRPr="00F93196" w:rsidRDefault="00F355FC" w:rsidP="007A5746">
            <w:pPr>
              <w:rPr>
                <w:sz w:val="30"/>
                <w:szCs w:val="24"/>
              </w:rPr>
            </w:pPr>
            <w:r>
              <w:rPr>
                <w:sz w:val="30"/>
                <w:szCs w:val="24"/>
              </w:rPr>
              <w:t>station</w:t>
            </w:r>
          </w:p>
        </w:tc>
        <w:tc>
          <w:tcPr>
            <w:tcW w:w="2835" w:type="dxa"/>
          </w:tcPr>
          <w:p w14:paraId="47C3A2B0" w14:textId="77777777" w:rsidR="005B126E" w:rsidRPr="00F93196" w:rsidRDefault="005B126E">
            <w:pPr>
              <w:rPr>
                <w:sz w:val="30"/>
                <w:szCs w:val="24"/>
                <w:u w:val="single"/>
              </w:rPr>
            </w:pPr>
          </w:p>
        </w:tc>
        <w:tc>
          <w:tcPr>
            <w:tcW w:w="2835" w:type="dxa"/>
          </w:tcPr>
          <w:p w14:paraId="374513B4" w14:textId="77777777" w:rsidR="005B126E" w:rsidRPr="00F93196" w:rsidRDefault="005B126E">
            <w:pPr>
              <w:rPr>
                <w:sz w:val="30"/>
                <w:szCs w:val="24"/>
                <w:u w:val="single"/>
              </w:rPr>
            </w:pPr>
          </w:p>
        </w:tc>
        <w:tc>
          <w:tcPr>
            <w:tcW w:w="2835" w:type="dxa"/>
          </w:tcPr>
          <w:p w14:paraId="7011AB17" w14:textId="77777777" w:rsidR="005B126E" w:rsidRPr="00F93196" w:rsidRDefault="005B126E">
            <w:pPr>
              <w:rPr>
                <w:sz w:val="30"/>
                <w:szCs w:val="24"/>
                <w:u w:val="single"/>
              </w:rPr>
            </w:pPr>
          </w:p>
        </w:tc>
        <w:tc>
          <w:tcPr>
            <w:tcW w:w="2836" w:type="dxa"/>
          </w:tcPr>
          <w:p w14:paraId="70DD953A" w14:textId="77777777" w:rsidR="005B126E" w:rsidRPr="00F93196" w:rsidRDefault="005B126E">
            <w:pPr>
              <w:rPr>
                <w:sz w:val="30"/>
                <w:szCs w:val="24"/>
                <w:u w:val="single"/>
              </w:rPr>
            </w:pPr>
          </w:p>
        </w:tc>
      </w:tr>
      <w:tr w:rsidR="00AE12AE" w14:paraId="341F264C" w14:textId="77777777">
        <w:tc>
          <w:tcPr>
            <w:tcW w:w="2835" w:type="dxa"/>
          </w:tcPr>
          <w:p w14:paraId="086DADDF" w14:textId="300BC465" w:rsidR="00AE12AE" w:rsidRPr="00F93196" w:rsidRDefault="00F355FC" w:rsidP="009E30ED">
            <w:pPr>
              <w:rPr>
                <w:sz w:val="30"/>
                <w:szCs w:val="24"/>
              </w:rPr>
            </w:pPr>
            <w:r>
              <w:rPr>
                <w:sz w:val="30"/>
                <w:szCs w:val="24"/>
              </w:rPr>
              <w:t>education</w:t>
            </w:r>
          </w:p>
        </w:tc>
        <w:tc>
          <w:tcPr>
            <w:tcW w:w="2835" w:type="dxa"/>
          </w:tcPr>
          <w:p w14:paraId="72B40546" w14:textId="77777777" w:rsidR="00AE12AE" w:rsidRPr="00F93196" w:rsidRDefault="00AE12AE">
            <w:pPr>
              <w:rPr>
                <w:sz w:val="30"/>
                <w:szCs w:val="24"/>
                <w:u w:val="single"/>
              </w:rPr>
            </w:pPr>
          </w:p>
        </w:tc>
        <w:tc>
          <w:tcPr>
            <w:tcW w:w="2835" w:type="dxa"/>
          </w:tcPr>
          <w:p w14:paraId="7F3B3048" w14:textId="77777777" w:rsidR="00AE12AE" w:rsidRPr="00F93196" w:rsidRDefault="00AE12AE">
            <w:pPr>
              <w:rPr>
                <w:sz w:val="30"/>
                <w:szCs w:val="24"/>
                <w:u w:val="single"/>
              </w:rPr>
            </w:pPr>
          </w:p>
        </w:tc>
        <w:tc>
          <w:tcPr>
            <w:tcW w:w="2835" w:type="dxa"/>
          </w:tcPr>
          <w:p w14:paraId="1CB8430D" w14:textId="77777777" w:rsidR="00AE12AE" w:rsidRPr="00F93196" w:rsidRDefault="00AE12AE">
            <w:pPr>
              <w:rPr>
                <w:sz w:val="30"/>
                <w:szCs w:val="24"/>
                <w:u w:val="single"/>
              </w:rPr>
            </w:pPr>
          </w:p>
        </w:tc>
        <w:tc>
          <w:tcPr>
            <w:tcW w:w="2836" w:type="dxa"/>
          </w:tcPr>
          <w:p w14:paraId="63F11E2A" w14:textId="77777777" w:rsidR="00AE12AE" w:rsidRPr="00F93196" w:rsidRDefault="00AE12AE">
            <w:pPr>
              <w:rPr>
                <w:sz w:val="30"/>
                <w:szCs w:val="24"/>
                <w:u w:val="single"/>
              </w:rPr>
            </w:pPr>
          </w:p>
        </w:tc>
      </w:tr>
      <w:tr w:rsidR="00AE12AE" w14:paraId="3248E5C2" w14:textId="77777777">
        <w:tc>
          <w:tcPr>
            <w:tcW w:w="2835" w:type="dxa"/>
          </w:tcPr>
          <w:p w14:paraId="2A0D00CF" w14:textId="5981B229" w:rsidR="00AE12AE" w:rsidRPr="00F93196" w:rsidRDefault="00F355FC" w:rsidP="009A18C7">
            <w:pPr>
              <w:rPr>
                <w:sz w:val="30"/>
                <w:szCs w:val="24"/>
              </w:rPr>
            </w:pPr>
            <w:r>
              <w:rPr>
                <w:sz w:val="30"/>
                <w:szCs w:val="24"/>
              </w:rPr>
              <w:t>demonstration</w:t>
            </w:r>
          </w:p>
        </w:tc>
        <w:tc>
          <w:tcPr>
            <w:tcW w:w="2835" w:type="dxa"/>
          </w:tcPr>
          <w:p w14:paraId="4FE4DED0" w14:textId="77777777" w:rsidR="00AE12AE" w:rsidRPr="00F93196" w:rsidRDefault="00AE12AE">
            <w:pPr>
              <w:rPr>
                <w:sz w:val="30"/>
                <w:szCs w:val="24"/>
                <w:u w:val="single"/>
              </w:rPr>
            </w:pPr>
          </w:p>
        </w:tc>
        <w:tc>
          <w:tcPr>
            <w:tcW w:w="2835" w:type="dxa"/>
          </w:tcPr>
          <w:p w14:paraId="1A44B4B2" w14:textId="77777777" w:rsidR="00AE12AE" w:rsidRPr="00F93196" w:rsidRDefault="00AE12AE">
            <w:pPr>
              <w:rPr>
                <w:sz w:val="30"/>
                <w:szCs w:val="24"/>
                <w:u w:val="single"/>
              </w:rPr>
            </w:pPr>
          </w:p>
        </w:tc>
        <w:tc>
          <w:tcPr>
            <w:tcW w:w="2835" w:type="dxa"/>
          </w:tcPr>
          <w:p w14:paraId="58D4D00D" w14:textId="77777777" w:rsidR="00AE12AE" w:rsidRPr="00F93196" w:rsidRDefault="00AE12AE">
            <w:pPr>
              <w:rPr>
                <w:sz w:val="30"/>
                <w:szCs w:val="24"/>
                <w:u w:val="single"/>
              </w:rPr>
            </w:pPr>
          </w:p>
        </w:tc>
        <w:tc>
          <w:tcPr>
            <w:tcW w:w="2836" w:type="dxa"/>
          </w:tcPr>
          <w:p w14:paraId="773E762F" w14:textId="77777777" w:rsidR="00AE12AE" w:rsidRPr="00F93196" w:rsidRDefault="00AE12AE">
            <w:pPr>
              <w:rPr>
                <w:sz w:val="30"/>
                <w:szCs w:val="24"/>
                <w:u w:val="single"/>
              </w:rPr>
            </w:pPr>
          </w:p>
        </w:tc>
      </w:tr>
      <w:tr w:rsidR="00AE12AE" w14:paraId="7F8F38EB" w14:textId="77777777">
        <w:tc>
          <w:tcPr>
            <w:tcW w:w="2835" w:type="dxa"/>
          </w:tcPr>
          <w:p w14:paraId="31A3008B" w14:textId="3F1A9D82" w:rsidR="00AE12AE" w:rsidRPr="00F93196" w:rsidRDefault="00F355FC" w:rsidP="009E30ED">
            <w:pPr>
              <w:rPr>
                <w:sz w:val="30"/>
                <w:szCs w:val="24"/>
              </w:rPr>
            </w:pPr>
            <w:r>
              <w:rPr>
                <w:sz w:val="30"/>
                <w:szCs w:val="24"/>
              </w:rPr>
              <w:t>position</w:t>
            </w:r>
          </w:p>
        </w:tc>
        <w:tc>
          <w:tcPr>
            <w:tcW w:w="2835" w:type="dxa"/>
          </w:tcPr>
          <w:p w14:paraId="5558AFC2" w14:textId="77777777" w:rsidR="00AE12AE" w:rsidRPr="00F93196" w:rsidRDefault="00AE12AE">
            <w:pPr>
              <w:rPr>
                <w:sz w:val="30"/>
                <w:szCs w:val="24"/>
                <w:u w:val="single"/>
              </w:rPr>
            </w:pPr>
          </w:p>
        </w:tc>
        <w:tc>
          <w:tcPr>
            <w:tcW w:w="2835" w:type="dxa"/>
          </w:tcPr>
          <w:p w14:paraId="465B8875" w14:textId="77777777" w:rsidR="00AE12AE" w:rsidRPr="00F93196" w:rsidRDefault="00AE12AE">
            <w:pPr>
              <w:rPr>
                <w:sz w:val="30"/>
                <w:szCs w:val="24"/>
                <w:u w:val="single"/>
              </w:rPr>
            </w:pPr>
          </w:p>
        </w:tc>
        <w:tc>
          <w:tcPr>
            <w:tcW w:w="2835" w:type="dxa"/>
          </w:tcPr>
          <w:p w14:paraId="408EC852" w14:textId="77777777" w:rsidR="00AE12AE" w:rsidRPr="00F93196" w:rsidRDefault="00AE12AE">
            <w:pPr>
              <w:rPr>
                <w:sz w:val="30"/>
                <w:szCs w:val="24"/>
                <w:u w:val="single"/>
              </w:rPr>
            </w:pPr>
          </w:p>
        </w:tc>
        <w:tc>
          <w:tcPr>
            <w:tcW w:w="2836" w:type="dxa"/>
          </w:tcPr>
          <w:p w14:paraId="40A7C722" w14:textId="77777777" w:rsidR="00AE12AE" w:rsidRPr="00F93196" w:rsidRDefault="00AE12AE">
            <w:pPr>
              <w:rPr>
                <w:sz w:val="30"/>
                <w:szCs w:val="24"/>
                <w:u w:val="single"/>
              </w:rPr>
            </w:pPr>
          </w:p>
        </w:tc>
      </w:tr>
      <w:tr w:rsidR="00AE12AE" w14:paraId="77FEE098" w14:textId="77777777">
        <w:tc>
          <w:tcPr>
            <w:tcW w:w="2835" w:type="dxa"/>
          </w:tcPr>
          <w:p w14:paraId="348779D8" w14:textId="4CC9B9FA" w:rsidR="00AE12AE" w:rsidRPr="00F93196" w:rsidRDefault="00F355FC" w:rsidP="009A18C7">
            <w:pPr>
              <w:rPr>
                <w:sz w:val="30"/>
                <w:szCs w:val="24"/>
              </w:rPr>
            </w:pPr>
            <w:r>
              <w:rPr>
                <w:sz w:val="30"/>
                <w:szCs w:val="24"/>
              </w:rPr>
              <w:t>emotion</w:t>
            </w:r>
          </w:p>
        </w:tc>
        <w:tc>
          <w:tcPr>
            <w:tcW w:w="2835" w:type="dxa"/>
          </w:tcPr>
          <w:p w14:paraId="4C5A31A7" w14:textId="77777777" w:rsidR="00AE12AE" w:rsidRPr="00F93196" w:rsidRDefault="00AE12AE">
            <w:pPr>
              <w:rPr>
                <w:sz w:val="30"/>
                <w:szCs w:val="24"/>
                <w:u w:val="single"/>
              </w:rPr>
            </w:pPr>
          </w:p>
        </w:tc>
        <w:tc>
          <w:tcPr>
            <w:tcW w:w="2835" w:type="dxa"/>
          </w:tcPr>
          <w:p w14:paraId="3B2FB9DF" w14:textId="77777777" w:rsidR="00AE12AE" w:rsidRPr="00F93196" w:rsidRDefault="00AE12AE">
            <w:pPr>
              <w:rPr>
                <w:sz w:val="30"/>
                <w:szCs w:val="24"/>
                <w:u w:val="single"/>
              </w:rPr>
            </w:pPr>
          </w:p>
        </w:tc>
        <w:tc>
          <w:tcPr>
            <w:tcW w:w="2835" w:type="dxa"/>
          </w:tcPr>
          <w:p w14:paraId="30FA7090" w14:textId="77777777" w:rsidR="00AE12AE" w:rsidRPr="00F93196" w:rsidRDefault="00AE12AE">
            <w:pPr>
              <w:rPr>
                <w:sz w:val="30"/>
                <w:szCs w:val="24"/>
                <w:u w:val="single"/>
              </w:rPr>
            </w:pPr>
          </w:p>
        </w:tc>
        <w:tc>
          <w:tcPr>
            <w:tcW w:w="2836" w:type="dxa"/>
          </w:tcPr>
          <w:p w14:paraId="12BD01E8" w14:textId="77777777" w:rsidR="00AE12AE" w:rsidRPr="00F93196" w:rsidRDefault="00AE12AE">
            <w:pPr>
              <w:rPr>
                <w:sz w:val="30"/>
                <w:szCs w:val="24"/>
                <w:u w:val="single"/>
              </w:rPr>
            </w:pPr>
          </w:p>
        </w:tc>
      </w:tr>
      <w:tr w:rsidR="00AE12AE" w14:paraId="082C0799" w14:textId="77777777" w:rsidTr="003C236B">
        <w:trPr>
          <w:trHeight w:val="350"/>
        </w:trPr>
        <w:tc>
          <w:tcPr>
            <w:tcW w:w="2835" w:type="dxa"/>
          </w:tcPr>
          <w:p w14:paraId="07FB13B8" w14:textId="26E96BE8" w:rsidR="00AE12AE" w:rsidRPr="00F93196" w:rsidRDefault="00F355FC" w:rsidP="009A18C7">
            <w:pPr>
              <w:rPr>
                <w:sz w:val="30"/>
                <w:szCs w:val="24"/>
              </w:rPr>
            </w:pPr>
            <w:r>
              <w:rPr>
                <w:sz w:val="30"/>
                <w:szCs w:val="24"/>
              </w:rPr>
              <w:t>competition</w:t>
            </w:r>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Pyramid write your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r w:rsidRPr="00A769F3">
              <w:rPr>
                <w:sz w:val="32"/>
              </w:rPr>
              <w:t>ho</w:t>
            </w:r>
          </w:p>
          <w:p w14:paraId="168D6109" w14:textId="77777777" w:rsidR="00A769F3" w:rsidRPr="00A769F3" w:rsidRDefault="00A769F3" w:rsidP="00A769F3">
            <w:pPr>
              <w:rPr>
                <w:sz w:val="32"/>
              </w:rPr>
            </w:pPr>
            <w:r w:rsidRPr="00A769F3">
              <w:rPr>
                <w:sz w:val="32"/>
              </w:rPr>
              <w:t>hom</w:t>
            </w:r>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lower LoWeR</w:t>
            </w:r>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0360A"/>
    <w:rsid w:val="00013088"/>
    <w:rsid w:val="000147F7"/>
    <w:rsid w:val="000162B5"/>
    <w:rsid w:val="0002063C"/>
    <w:rsid w:val="0004741D"/>
    <w:rsid w:val="00051F90"/>
    <w:rsid w:val="000604FA"/>
    <w:rsid w:val="00082D2B"/>
    <w:rsid w:val="000861E2"/>
    <w:rsid w:val="00093713"/>
    <w:rsid w:val="000A2B99"/>
    <w:rsid w:val="000C6956"/>
    <w:rsid w:val="001049C1"/>
    <w:rsid w:val="00112A8A"/>
    <w:rsid w:val="00123573"/>
    <w:rsid w:val="00154952"/>
    <w:rsid w:val="00173139"/>
    <w:rsid w:val="001A02D0"/>
    <w:rsid w:val="001C6BDC"/>
    <w:rsid w:val="001E08BC"/>
    <w:rsid w:val="001E269D"/>
    <w:rsid w:val="001F6488"/>
    <w:rsid w:val="001F7EDD"/>
    <w:rsid w:val="00212BCF"/>
    <w:rsid w:val="0024620F"/>
    <w:rsid w:val="00246761"/>
    <w:rsid w:val="00296EBF"/>
    <w:rsid w:val="002C179C"/>
    <w:rsid w:val="002C351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C236B"/>
    <w:rsid w:val="003C67AA"/>
    <w:rsid w:val="003D1924"/>
    <w:rsid w:val="003E415E"/>
    <w:rsid w:val="003E6802"/>
    <w:rsid w:val="00400B7A"/>
    <w:rsid w:val="00416FFC"/>
    <w:rsid w:val="00420669"/>
    <w:rsid w:val="00435338"/>
    <w:rsid w:val="0047313B"/>
    <w:rsid w:val="00490FE9"/>
    <w:rsid w:val="004968B7"/>
    <w:rsid w:val="004B3302"/>
    <w:rsid w:val="004B6CDA"/>
    <w:rsid w:val="004E7BE4"/>
    <w:rsid w:val="004F5428"/>
    <w:rsid w:val="0050376B"/>
    <w:rsid w:val="0052050E"/>
    <w:rsid w:val="00531BDF"/>
    <w:rsid w:val="00534157"/>
    <w:rsid w:val="00543FAE"/>
    <w:rsid w:val="0054503B"/>
    <w:rsid w:val="0056193C"/>
    <w:rsid w:val="00563B50"/>
    <w:rsid w:val="00573751"/>
    <w:rsid w:val="0058204A"/>
    <w:rsid w:val="00593296"/>
    <w:rsid w:val="005A059B"/>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53232"/>
    <w:rsid w:val="0076421E"/>
    <w:rsid w:val="007679B4"/>
    <w:rsid w:val="00771C8F"/>
    <w:rsid w:val="00771D55"/>
    <w:rsid w:val="007908A1"/>
    <w:rsid w:val="0079651E"/>
    <w:rsid w:val="007A5746"/>
    <w:rsid w:val="007C0DCF"/>
    <w:rsid w:val="008554BF"/>
    <w:rsid w:val="00857A70"/>
    <w:rsid w:val="0086402C"/>
    <w:rsid w:val="008907BF"/>
    <w:rsid w:val="008C77C5"/>
    <w:rsid w:val="008D65D2"/>
    <w:rsid w:val="008F72BD"/>
    <w:rsid w:val="00915F34"/>
    <w:rsid w:val="00922D07"/>
    <w:rsid w:val="00940830"/>
    <w:rsid w:val="00941235"/>
    <w:rsid w:val="009508DB"/>
    <w:rsid w:val="00955B53"/>
    <w:rsid w:val="009A1A1D"/>
    <w:rsid w:val="009A322E"/>
    <w:rsid w:val="009C2F60"/>
    <w:rsid w:val="009C53DB"/>
    <w:rsid w:val="009E1339"/>
    <w:rsid w:val="009E30ED"/>
    <w:rsid w:val="00A15F1B"/>
    <w:rsid w:val="00A20CC6"/>
    <w:rsid w:val="00A4419C"/>
    <w:rsid w:val="00A5657B"/>
    <w:rsid w:val="00A640E1"/>
    <w:rsid w:val="00A6535A"/>
    <w:rsid w:val="00A67BC2"/>
    <w:rsid w:val="00A72DEB"/>
    <w:rsid w:val="00A769F3"/>
    <w:rsid w:val="00A94413"/>
    <w:rsid w:val="00AA0CAA"/>
    <w:rsid w:val="00AA6C62"/>
    <w:rsid w:val="00AE12AE"/>
    <w:rsid w:val="00B34465"/>
    <w:rsid w:val="00B50355"/>
    <w:rsid w:val="00B73842"/>
    <w:rsid w:val="00B829DE"/>
    <w:rsid w:val="00B92096"/>
    <w:rsid w:val="00BC3C80"/>
    <w:rsid w:val="00BC5E6B"/>
    <w:rsid w:val="00BD7FBE"/>
    <w:rsid w:val="00BE4193"/>
    <w:rsid w:val="00C000DA"/>
    <w:rsid w:val="00C02930"/>
    <w:rsid w:val="00C03898"/>
    <w:rsid w:val="00C04DFC"/>
    <w:rsid w:val="00C37EDF"/>
    <w:rsid w:val="00C43757"/>
    <w:rsid w:val="00C764DE"/>
    <w:rsid w:val="00CB2A63"/>
    <w:rsid w:val="00CC0177"/>
    <w:rsid w:val="00CC7528"/>
    <w:rsid w:val="00CD3B49"/>
    <w:rsid w:val="00CF77CF"/>
    <w:rsid w:val="00D203A1"/>
    <w:rsid w:val="00D2752F"/>
    <w:rsid w:val="00D321C9"/>
    <w:rsid w:val="00D53D69"/>
    <w:rsid w:val="00D92656"/>
    <w:rsid w:val="00DB1957"/>
    <w:rsid w:val="00DF255B"/>
    <w:rsid w:val="00E05ECA"/>
    <w:rsid w:val="00E061D5"/>
    <w:rsid w:val="00E22B3E"/>
    <w:rsid w:val="00E26422"/>
    <w:rsid w:val="00E304AE"/>
    <w:rsid w:val="00E37722"/>
    <w:rsid w:val="00E52EA6"/>
    <w:rsid w:val="00E61B51"/>
    <w:rsid w:val="00E6227D"/>
    <w:rsid w:val="00E82861"/>
    <w:rsid w:val="00EA7A4E"/>
    <w:rsid w:val="00EC7514"/>
    <w:rsid w:val="00ED6E58"/>
    <w:rsid w:val="00EE7B8C"/>
    <w:rsid w:val="00EF346C"/>
    <w:rsid w:val="00F1236A"/>
    <w:rsid w:val="00F150AB"/>
    <w:rsid w:val="00F355FC"/>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15:docId w15:val="{B89BB253-FD91-41DB-9288-F0DD471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3</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161</cp:revision>
  <cp:lastPrinted>2020-11-06T09:03:00Z</cp:lastPrinted>
  <dcterms:created xsi:type="dcterms:W3CDTF">2016-04-12T17:10:00Z</dcterms:created>
  <dcterms:modified xsi:type="dcterms:W3CDTF">2021-04-06T21:22:00Z</dcterms:modified>
</cp:coreProperties>
</file>