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12CDF4B1" w:rsidR="005B63FC" w:rsidRP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The Boy at the Back of the Class Chapters </w:t>
      </w:r>
      <w:r w:rsidR="00F06753">
        <w:rPr>
          <w:sz w:val="36"/>
          <w:szCs w:val="36"/>
          <w:u w:val="single"/>
        </w:rPr>
        <w:t>1</w:t>
      </w:r>
      <w:r w:rsidR="002F2D0C">
        <w:rPr>
          <w:sz w:val="36"/>
          <w:szCs w:val="36"/>
          <w:u w:val="single"/>
        </w:rPr>
        <w:t>7</w:t>
      </w:r>
      <w:r w:rsidR="00F06753">
        <w:rPr>
          <w:sz w:val="36"/>
          <w:szCs w:val="36"/>
          <w:u w:val="single"/>
        </w:rPr>
        <w:t xml:space="preserve"> </w:t>
      </w:r>
      <w:r w:rsidRPr="0030455C">
        <w:rPr>
          <w:sz w:val="36"/>
          <w:szCs w:val="36"/>
          <w:u w:val="single"/>
        </w:rPr>
        <w:t>-</w:t>
      </w:r>
      <w:r w:rsidR="002F2D0C">
        <w:rPr>
          <w:sz w:val="36"/>
          <w:szCs w:val="36"/>
          <w:u w:val="single"/>
        </w:rPr>
        <w:t>20</w:t>
      </w:r>
    </w:p>
    <w:p w14:paraId="39839390" w14:textId="74CA6822" w:rsid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Year </w:t>
      </w:r>
      <w:r w:rsidR="005376EA">
        <w:rPr>
          <w:sz w:val="36"/>
          <w:szCs w:val="36"/>
          <w:u w:val="single"/>
        </w:rPr>
        <w:t>5</w:t>
      </w:r>
      <w:r w:rsidRPr="0030455C">
        <w:rPr>
          <w:sz w:val="36"/>
          <w:szCs w:val="36"/>
          <w:u w:val="single"/>
        </w:rPr>
        <w:t xml:space="preserve"> Vocabulary &amp; Definitions</w:t>
      </w:r>
    </w:p>
    <w:p w14:paraId="57DDA146" w14:textId="77777777" w:rsidR="0030455C" w:rsidRPr="0030455C" w:rsidRDefault="0030455C" w:rsidP="0030455C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0455C" w:rsidRPr="0030455C" w14:paraId="65D3A68F" w14:textId="77777777" w:rsidTr="0030455C">
        <w:tc>
          <w:tcPr>
            <w:tcW w:w="3114" w:type="dxa"/>
          </w:tcPr>
          <w:p w14:paraId="0FE8119F" w14:textId="473E4C0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VOCABULARY</w:t>
            </w:r>
          </w:p>
        </w:tc>
        <w:tc>
          <w:tcPr>
            <w:tcW w:w="5902" w:type="dxa"/>
          </w:tcPr>
          <w:p w14:paraId="54F8BF67" w14:textId="426C87B2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DEFINITION</w:t>
            </w:r>
          </w:p>
        </w:tc>
      </w:tr>
      <w:tr w:rsidR="005376EA" w:rsidRPr="0030455C" w14:paraId="49A1597B" w14:textId="77777777" w:rsidTr="0030455C">
        <w:tc>
          <w:tcPr>
            <w:tcW w:w="3114" w:type="dxa"/>
          </w:tcPr>
          <w:p w14:paraId="24C4471B" w14:textId="5D5CAD62" w:rsidR="005376EA" w:rsidRDefault="005376EA" w:rsidP="005376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>
              <w:rPr>
                <w:sz w:val="36"/>
                <w:szCs w:val="36"/>
              </w:rPr>
              <w:t>rantically</w:t>
            </w:r>
          </w:p>
          <w:p w14:paraId="03A9BB7B" w14:textId="097691CE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2" w:type="dxa"/>
          </w:tcPr>
          <w:p w14:paraId="218A1702" w14:textId="77777777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</w:p>
        </w:tc>
      </w:tr>
      <w:tr w:rsidR="005376EA" w:rsidRPr="0030455C" w14:paraId="25956EF4" w14:textId="77777777" w:rsidTr="0030455C">
        <w:tc>
          <w:tcPr>
            <w:tcW w:w="3114" w:type="dxa"/>
          </w:tcPr>
          <w:p w14:paraId="4DF28E89" w14:textId="2217E345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nudging</w:t>
            </w:r>
          </w:p>
        </w:tc>
        <w:tc>
          <w:tcPr>
            <w:tcW w:w="5902" w:type="dxa"/>
          </w:tcPr>
          <w:p w14:paraId="244BBBED" w14:textId="77777777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</w:p>
          <w:p w14:paraId="6D530937" w14:textId="65FC8A1F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81C56AA" w14:textId="77777777" w:rsidTr="0030455C">
        <w:tc>
          <w:tcPr>
            <w:tcW w:w="3114" w:type="dxa"/>
          </w:tcPr>
          <w:p w14:paraId="70CE56BC" w14:textId="42EB91ED" w:rsidR="0030455C" w:rsidRPr="0030455C" w:rsidRDefault="005376EA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chauffeuring</w:t>
            </w:r>
          </w:p>
        </w:tc>
        <w:tc>
          <w:tcPr>
            <w:tcW w:w="5902" w:type="dxa"/>
          </w:tcPr>
          <w:p w14:paraId="5F39A1C4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6E2712B" w14:textId="18D284B4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F1A109" w14:textId="77777777" w:rsidTr="0030455C">
        <w:tc>
          <w:tcPr>
            <w:tcW w:w="3114" w:type="dxa"/>
          </w:tcPr>
          <w:p w14:paraId="62357BA4" w14:textId="512DEF03" w:rsidR="0030455C" w:rsidRPr="0030455C" w:rsidRDefault="005376EA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zigzagged</w:t>
            </w:r>
          </w:p>
        </w:tc>
        <w:tc>
          <w:tcPr>
            <w:tcW w:w="5902" w:type="dxa"/>
          </w:tcPr>
          <w:p w14:paraId="2E7D7C2B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8D53226" w14:textId="7F63B0A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65E36777" w14:textId="77777777" w:rsidTr="0030455C">
        <w:tc>
          <w:tcPr>
            <w:tcW w:w="3114" w:type="dxa"/>
          </w:tcPr>
          <w:p w14:paraId="7B17B9EE" w14:textId="448E3BAF" w:rsidR="005E4C09" w:rsidRPr="0030455C" w:rsidRDefault="00090628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prodding</w:t>
            </w:r>
          </w:p>
        </w:tc>
        <w:tc>
          <w:tcPr>
            <w:tcW w:w="5902" w:type="dxa"/>
          </w:tcPr>
          <w:p w14:paraId="1369B093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5844E3C8" w14:textId="7094B17B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13F33431" w14:textId="77777777" w:rsidTr="0030455C">
        <w:tc>
          <w:tcPr>
            <w:tcW w:w="3114" w:type="dxa"/>
          </w:tcPr>
          <w:p w14:paraId="60052B14" w14:textId="0DC16994" w:rsidR="005E4C09" w:rsidRPr="0030455C" w:rsidRDefault="00090628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surged</w:t>
            </w:r>
          </w:p>
        </w:tc>
        <w:tc>
          <w:tcPr>
            <w:tcW w:w="5902" w:type="dxa"/>
          </w:tcPr>
          <w:p w14:paraId="64D85403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415278DB" w14:textId="51A93EBA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105A846F" w14:textId="77777777" w:rsidTr="0030455C">
        <w:tc>
          <w:tcPr>
            <w:tcW w:w="3114" w:type="dxa"/>
          </w:tcPr>
          <w:p w14:paraId="7A75A869" w14:textId="3BDB1BDA" w:rsidR="005E4C09" w:rsidRPr="0030455C" w:rsidRDefault="00090628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clamouring</w:t>
            </w:r>
          </w:p>
        </w:tc>
        <w:tc>
          <w:tcPr>
            <w:tcW w:w="5902" w:type="dxa"/>
          </w:tcPr>
          <w:p w14:paraId="0753AFC5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0ECAACF9" w14:textId="6FF78FC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40481" w:rsidRPr="0030455C" w14:paraId="00CAE16B" w14:textId="77777777" w:rsidTr="0030455C">
        <w:tc>
          <w:tcPr>
            <w:tcW w:w="3114" w:type="dxa"/>
          </w:tcPr>
          <w:p w14:paraId="47C43F82" w14:textId="771B127B" w:rsidR="00540481" w:rsidRPr="0030455C" w:rsidRDefault="005376EA" w:rsidP="005404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paramedic</w:t>
            </w:r>
          </w:p>
        </w:tc>
        <w:tc>
          <w:tcPr>
            <w:tcW w:w="5902" w:type="dxa"/>
          </w:tcPr>
          <w:p w14:paraId="5E0DC83B" w14:textId="77777777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  <w:p w14:paraId="4EC543E7" w14:textId="6A6C7693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</w:tc>
      </w:tr>
      <w:tr w:rsidR="005376EA" w:rsidRPr="0030455C" w14:paraId="5A0E602B" w14:textId="77777777" w:rsidTr="0030455C">
        <w:tc>
          <w:tcPr>
            <w:tcW w:w="3114" w:type="dxa"/>
          </w:tcPr>
          <w:p w14:paraId="02CAE362" w14:textId="24EB2E46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concussion</w:t>
            </w:r>
          </w:p>
        </w:tc>
        <w:tc>
          <w:tcPr>
            <w:tcW w:w="5902" w:type="dxa"/>
          </w:tcPr>
          <w:p w14:paraId="38FF19BC" w14:textId="77777777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</w:p>
          <w:p w14:paraId="3C81C925" w14:textId="3116210F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</w:p>
        </w:tc>
      </w:tr>
      <w:tr w:rsidR="005376EA" w:rsidRPr="0030455C" w14:paraId="0AECA178" w14:textId="77777777" w:rsidTr="0030455C">
        <w:tc>
          <w:tcPr>
            <w:tcW w:w="3114" w:type="dxa"/>
          </w:tcPr>
          <w:p w14:paraId="56084024" w14:textId="6D5AE807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troopers</w:t>
            </w:r>
          </w:p>
        </w:tc>
        <w:tc>
          <w:tcPr>
            <w:tcW w:w="5902" w:type="dxa"/>
          </w:tcPr>
          <w:p w14:paraId="5A55FA4F" w14:textId="77777777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</w:p>
          <w:p w14:paraId="159186CA" w14:textId="3560B6EA" w:rsidR="005376EA" w:rsidRPr="0030455C" w:rsidRDefault="005376EA" w:rsidP="005376E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193598" w14:textId="77777777" w:rsidR="0030455C" w:rsidRPr="0030455C" w:rsidRDefault="0030455C" w:rsidP="0030455C">
      <w:pPr>
        <w:jc w:val="center"/>
        <w:rPr>
          <w:sz w:val="28"/>
          <w:szCs w:val="28"/>
          <w:u w:val="single"/>
        </w:rPr>
      </w:pPr>
    </w:p>
    <w:sectPr w:rsidR="0030455C" w:rsidRPr="0030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090628"/>
    <w:rsid w:val="002F2D0C"/>
    <w:rsid w:val="0030455C"/>
    <w:rsid w:val="005376EA"/>
    <w:rsid w:val="00540481"/>
    <w:rsid w:val="005B63FC"/>
    <w:rsid w:val="005E4C09"/>
    <w:rsid w:val="0073060E"/>
    <w:rsid w:val="00C4745B"/>
    <w:rsid w:val="00F06753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2020-07-12T15:45:00Z</dcterms:created>
  <dcterms:modified xsi:type="dcterms:W3CDTF">2020-07-12T15:45:00Z</dcterms:modified>
</cp:coreProperties>
</file>