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11C9E2A0" w:rsidR="005B63FC" w:rsidRPr="00C650F5" w:rsidRDefault="0030455C" w:rsidP="00E0329F">
      <w:pPr>
        <w:jc w:val="center"/>
        <w:rPr>
          <w:sz w:val="32"/>
          <w:szCs w:val="32"/>
          <w:u w:val="single"/>
        </w:rPr>
      </w:pPr>
      <w:r w:rsidRPr="00C650F5">
        <w:rPr>
          <w:sz w:val="32"/>
          <w:szCs w:val="32"/>
          <w:u w:val="single"/>
        </w:rPr>
        <w:t xml:space="preserve">The Boy at the Back of the Class Chapters </w:t>
      </w:r>
      <w:r w:rsidR="00EF4D6B">
        <w:rPr>
          <w:sz w:val="32"/>
          <w:szCs w:val="32"/>
          <w:u w:val="single"/>
        </w:rPr>
        <w:t>9</w:t>
      </w:r>
      <w:r w:rsidR="00064CC9" w:rsidRPr="00C650F5">
        <w:rPr>
          <w:sz w:val="32"/>
          <w:szCs w:val="32"/>
          <w:u w:val="single"/>
        </w:rPr>
        <w:t xml:space="preserve"> - </w:t>
      </w:r>
      <w:r w:rsidR="00EF4D6B">
        <w:rPr>
          <w:sz w:val="32"/>
          <w:szCs w:val="32"/>
          <w:u w:val="single"/>
        </w:rPr>
        <w:t>12</w:t>
      </w:r>
    </w:p>
    <w:p w14:paraId="39839390" w14:textId="3948F785" w:rsidR="0030455C" w:rsidRPr="00C650F5" w:rsidRDefault="0030455C" w:rsidP="0030455C">
      <w:pPr>
        <w:jc w:val="center"/>
        <w:rPr>
          <w:sz w:val="32"/>
          <w:szCs w:val="32"/>
          <w:u w:val="single"/>
        </w:rPr>
      </w:pPr>
      <w:r w:rsidRPr="00C650F5">
        <w:rPr>
          <w:sz w:val="32"/>
          <w:szCs w:val="32"/>
          <w:u w:val="single"/>
        </w:rPr>
        <w:t xml:space="preserve">Year </w:t>
      </w:r>
      <w:r w:rsidR="00A02D76" w:rsidRPr="00C650F5">
        <w:rPr>
          <w:sz w:val="32"/>
          <w:szCs w:val="32"/>
          <w:u w:val="single"/>
        </w:rPr>
        <w:t>5</w:t>
      </w:r>
      <w:r w:rsidR="009158A6" w:rsidRPr="00C650F5">
        <w:rPr>
          <w:sz w:val="32"/>
          <w:szCs w:val="32"/>
          <w:u w:val="single"/>
        </w:rPr>
        <w:t xml:space="preserve"> Tuesday</w:t>
      </w:r>
      <w:r w:rsidR="00AF283C" w:rsidRPr="00C650F5">
        <w:rPr>
          <w:sz w:val="32"/>
          <w:szCs w:val="32"/>
          <w:u w:val="single"/>
        </w:rPr>
        <w:t xml:space="preserve"> Lesson</w:t>
      </w:r>
    </w:p>
    <w:p w14:paraId="1AAFD1F7" w14:textId="3F8210BB" w:rsidR="00AF283C" w:rsidRPr="00C650F5" w:rsidRDefault="00AF283C" w:rsidP="0030455C">
      <w:pPr>
        <w:jc w:val="center"/>
        <w:rPr>
          <w:sz w:val="32"/>
          <w:szCs w:val="32"/>
          <w:u w:val="single"/>
        </w:rPr>
      </w:pPr>
    </w:p>
    <w:p w14:paraId="57672AAB" w14:textId="35369B50" w:rsidR="00A02D76" w:rsidRPr="00EF4D6B" w:rsidRDefault="00EF4D6B" w:rsidP="00EF4D6B">
      <w:pPr>
        <w:jc w:val="center"/>
        <w:rPr>
          <w:sz w:val="32"/>
          <w:szCs w:val="32"/>
        </w:rPr>
      </w:pPr>
      <w:r w:rsidRPr="001F78C8">
        <w:rPr>
          <w:sz w:val="32"/>
          <w:szCs w:val="32"/>
        </w:rPr>
        <w:t xml:space="preserve">Using the information in Chapter 9, complete the following activity about Ahmet. On the inside of the person, write down </w:t>
      </w:r>
      <w:r>
        <w:rPr>
          <w:sz w:val="32"/>
          <w:szCs w:val="32"/>
        </w:rPr>
        <w:t>his feelings that we see/think he will be experiencing</w:t>
      </w:r>
      <w:r w:rsidRPr="001F78C8">
        <w:rPr>
          <w:sz w:val="32"/>
          <w:szCs w:val="32"/>
        </w:rPr>
        <w:t>. On the outside, record any questions, you might want to ask him.</w:t>
      </w:r>
    </w:p>
    <w:p w14:paraId="3D0FB7CC" w14:textId="2F61D5AC" w:rsidR="00EF4D6B" w:rsidRDefault="00EF4D6B" w:rsidP="00EF4D6B">
      <w:pPr>
        <w:jc w:val="center"/>
        <w:rPr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3E5174A1" wp14:editId="6AFF04E2">
            <wp:extent cx="3344779" cy="44648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726" cy="45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EF6A" w14:textId="77777777" w:rsidR="00EF4D6B" w:rsidRDefault="00EF4D6B" w:rsidP="00EF4D6B">
      <w:pPr>
        <w:jc w:val="center"/>
        <w:rPr>
          <w:sz w:val="30"/>
          <w:szCs w:val="30"/>
          <w:u w:val="single"/>
        </w:rPr>
      </w:pPr>
    </w:p>
    <w:p w14:paraId="0B575321" w14:textId="0AF10DA1" w:rsidR="00EF4D6B" w:rsidRDefault="00EF4D6B" w:rsidP="00EF4D6B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Complete the table below about his family</w:t>
      </w:r>
    </w:p>
    <w:p w14:paraId="5CA48A7D" w14:textId="77777777" w:rsidR="00EF4D6B" w:rsidRPr="00EF4D6B" w:rsidRDefault="00EF4D6B" w:rsidP="00EF4D6B">
      <w:pPr>
        <w:jc w:val="center"/>
        <w:rPr>
          <w:sz w:val="30"/>
          <w:szCs w:val="3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5921"/>
      </w:tblGrid>
      <w:tr w:rsidR="00EF4D6B" w14:paraId="461C3D77" w14:textId="77777777" w:rsidTr="00EF4D6B">
        <w:trPr>
          <w:jc w:val="center"/>
        </w:trPr>
        <w:tc>
          <w:tcPr>
            <w:tcW w:w="3005" w:type="dxa"/>
          </w:tcPr>
          <w:p w14:paraId="246875FB" w14:textId="0AAD43ED" w:rsidR="00EF4D6B" w:rsidRDefault="00EF4D6B" w:rsidP="003275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Family Member</w:t>
            </w:r>
          </w:p>
        </w:tc>
        <w:tc>
          <w:tcPr>
            <w:tcW w:w="5921" w:type="dxa"/>
          </w:tcPr>
          <w:p w14:paraId="5682E4EA" w14:textId="628DCE7C" w:rsidR="00EF4D6B" w:rsidRDefault="00EF4D6B" w:rsidP="003275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Information/Facts learnt</w:t>
            </w:r>
          </w:p>
        </w:tc>
      </w:tr>
      <w:tr w:rsidR="00EF4D6B" w14:paraId="182D59EE" w14:textId="77777777" w:rsidTr="00EF4D6B">
        <w:trPr>
          <w:jc w:val="center"/>
        </w:trPr>
        <w:tc>
          <w:tcPr>
            <w:tcW w:w="3005" w:type="dxa"/>
          </w:tcPr>
          <w:p w14:paraId="446EE029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21" w:type="dxa"/>
          </w:tcPr>
          <w:p w14:paraId="6C9A6E3E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</w:tr>
      <w:tr w:rsidR="00EF4D6B" w14:paraId="4B3F9026" w14:textId="77777777" w:rsidTr="00EF4D6B">
        <w:trPr>
          <w:jc w:val="center"/>
        </w:trPr>
        <w:tc>
          <w:tcPr>
            <w:tcW w:w="3005" w:type="dxa"/>
          </w:tcPr>
          <w:p w14:paraId="1EDFAF31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21" w:type="dxa"/>
          </w:tcPr>
          <w:p w14:paraId="0650B954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</w:tr>
      <w:tr w:rsidR="00EF4D6B" w14:paraId="297224F1" w14:textId="77777777" w:rsidTr="00EF4D6B">
        <w:trPr>
          <w:jc w:val="center"/>
        </w:trPr>
        <w:tc>
          <w:tcPr>
            <w:tcW w:w="3005" w:type="dxa"/>
          </w:tcPr>
          <w:p w14:paraId="6089E42F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21" w:type="dxa"/>
          </w:tcPr>
          <w:p w14:paraId="2503CBDF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</w:tr>
      <w:tr w:rsidR="00EF4D6B" w14:paraId="7C821E2C" w14:textId="77777777" w:rsidTr="00EF4D6B">
        <w:trPr>
          <w:jc w:val="center"/>
        </w:trPr>
        <w:tc>
          <w:tcPr>
            <w:tcW w:w="3005" w:type="dxa"/>
          </w:tcPr>
          <w:p w14:paraId="1AFFEB79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21" w:type="dxa"/>
          </w:tcPr>
          <w:p w14:paraId="66F94417" w14:textId="77777777" w:rsidR="00EF4D6B" w:rsidRDefault="00EF4D6B" w:rsidP="003275FA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22FDF61" w14:textId="0854ECDE" w:rsidR="003275FA" w:rsidRPr="00C650F5" w:rsidRDefault="003275FA" w:rsidP="003275FA">
      <w:pPr>
        <w:jc w:val="center"/>
        <w:rPr>
          <w:sz w:val="30"/>
          <w:szCs w:val="30"/>
        </w:rPr>
      </w:pPr>
    </w:p>
    <w:p w14:paraId="4C4C08EE" w14:textId="4777C94F" w:rsidR="00AE45A6" w:rsidRPr="00C650F5" w:rsidRDefault="00AE45A6" w:rsidP="00E0329F">
      <w:pPr>
        <w:rPr>
          <w:sz w:val="30"/>
          <w:szCs w:val="30"/>
        </w:rPr>
      </w:pPr>
    </w:p>
    <w:sectPr w:rsidR="00AE45A6" w:rsidRPr="00C650F5" w:rsidSect="00EF4D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243"/>
    <w:multiLevelType w:val="hybridMultilevel"/>
    <w:tmpl w:val="5BA2A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64CC9"/>
    <w:rsid w:val="0030455C"/>
    <w:rsid w:val="003275FA"/>
    <w:rsid w:val="00425CB6"/>
    <w:rsid w:val="005839AA"/>
    <w:rsid w:val="005B63FC"/>
    <w:rsid w:val="007A4220"/>
    <w:rsid w:val="009158A6"/>
    <w:rsid w:val="00A02D76"/>
    <w:rsid w:val="00AE45A6"/>
    <w:rsid w:val="00AF283C"/>
    <w:rsid w:val="00C650F5"/>
    <w:rsid w:val="00E0329F"/>
    <w:rsid w:val="00E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2020-06-26T12:50:00Z</dcterms:created>
  <dcterms:modified xsi:type="dcterms:W3CDTF">2020-06-26T12:50:00Z</dcterms:modified>
</cp:coreProperties>
</file>