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01126399" w:rsidR="005B63FC" w:rsidRPr="003275FA" w:rsidRDefault="0030455C" w:rsidP="00E0329F">
      <w:pPr>
        <w:jc w:val="center"/>
        <w:rPr>
          <w:sz w:val="20"/>
          <w:szCs w:val="20"/>
          <w:u w:val="single"/>
        </w:rPr>
      </w:pPr>
      <w:r w:rsidRPr="003275FA">
        <w:rPr>
          <w:sz w:val="20"/>
          <w:szCs w:val="20"/>
          <w:u w:val="single"/>
        </w:rPr>
        <w:t>The Boy at the Back of the Class Chapters 1-4</w:t>
      </w:r>
    </w:p>
    <w:p w14:paraId="39839390" w14:textId="3948F785" w:rsidR="0030455C" w:rsidRPr="003275FA" w:rsidRDefault="0030455C" w:rsidP="0030455C">
      <w:pPr>
        <w:jc w:val="center"/>
        <w:rPr>
          <w:sz w:val="20"/>
          <w:szCs w:val="20"/>
          <w:u w:val="single"/>
        </w:rPr>
      </w:pPr>
      <w:r w:rsidRPr="003275FA">
        <w:rPr>
          <w:sz w:val="20"/>
          <w:szCs w:val="20"/>
          <w:u w:val="single"/>
        </w:rPr>
        <w:t xml:space="preserve">Year </w:t>
      </w:r>
      <w:r w:rsidR="00A02D76">
        <w:rPr>
          <w:sz w:val="20"/>
          <w:szCs w:val="20"/>
          <w:u w:val="single"/>
        </w:rPr>
        <w:t>5</w:t>
      </w:r>
      <w:r w:rsidR="009158A6" w:rsidRPr="003275FA">
        <w:rPr>
          <w:sz w:val="20"/>
          <w:szCs w:val="20"/>
          <w:u w:val="single"/>
        </w:rPr>
        <w:t xml:space="preserve"> Tuesday</w:t>
      </w:r>
      <w:r w:rsidR="00AF283C" w:rsidRPr="003275FA">
        <w:rPr>
          <w:sz w:val="20"/>
          <w:szCs w:val="20"/>
          <w:u w:val="single"/>
        </w:rPr>
        <w:t xml:space="preserve"> Lesson</w:t>
      </w:r>
    </w:p>
    <w:p w14:paraId="1AAFD1F7" w14:textId="3F8210BB" w:rsidR="00AF283C" w:rsidRPr="003275FA" w:rsidRDefault="00AF283C" w:rsidP="0030455C">
      <w:pPr>
        <w:jc w:val="center"/>
        <w:rPr>
          <w:sz w:val="20"/>
          <w:szCs w:val="20"/>
          <w:u w:val="single"/>
        </w:rPr>
      </w:pPr>
    </w:p>
    <w:p w14:paraId="2237D5E9" w14:textId="4C2FF276" w:rsidR="003275FA" w:rsidRDefault="00A02D76" w:rsidP="003275FA">
      <w:pPr>
        <w:jc w:val="center"/>
        <w:rPr>
          <w:sz w:val="20"/>
          <w:szCs w:val="20"/>
        </w:rPr>
      </w:pPr>
      <w:r>
        <w:rPr>
          <w:sz w:val="20"/>
          <w:szCs w:val="20"/>
        </w:rPr>
        <w:t>What are your first impressions of Mrs Khan?</w:t>
      </w:r>
    </w:p>
    <w:p w14:paraId="667579E6" w14:textId="2AB32966" w:rsidR="00A02D76" w:rsidRDefault="00A02D76" w:rsidP="003275FA">
      <w:pPr>
        <w:jc w:val="center"/>
        <w:rPr>
          <w:sz w:val="20"/>
          <w:szCs w:val="20"/>
        </w:rPr>
      </w:pPr>
      <w:r>
        <w:rPr>
          <w:sz w:val="20"/>
          <w:szCs w:val="20"/>
        </w:rPr>
        <w:t>Complete the person below with words or phrases that describe her.</w:t>
      </w:r>
    </w:p>
    <w:p w14:paraId="709375F3" w14:textId="03443ACD" w:rsidR="00A02D76" w:rsidRDefault="00A02D76" w:rsidP="003275FA">
      <w:pPr>
        <w:jc w:val="center"/>
        <w:rPr>
          <w:sz w:val="20"/>
          <w:szCs w:val="20"/>
        </w:rPr>
      </w:pPr>
      <w:r>
        <w:rPr>
          <w:sz w:val="20"/>
          <w:szCs w:val="20"/>
        </w:rPr>
        <w:t>Underneath your person, find evidence in the text to support your description and quote it.</w:t>
      </w:r>
    </w:p>
    <w:p w14:paraId="6B90739B" w14:textId="1FAFF6CD" w:rsidR="00A02D76" w:rsidRDefault="00A02D76" w:rsidP="003275FA">
      <w:pPr>
        <w:jc w:val="center"/>
        <w:rPr>
          <w:sz w:val="20"/>
          <w:szCs w:val="20"/>
        </w:rPr>
      </w:pPr>
    </w:p>
    <w:p w14:paraId="3C9BD9D5" w14:textId="75263FB6" w:rsidR="00A02D76" w:rsidRDefault="00A02D76" w:rsidP="003275FA">
      <w:pPr>
        <w:jc w:val="center"/>
      </w:pPr>
      <w:r>
        <w:rPr>
          <w:noProof/>
        </w:rPr>
        <w:drawing>
          <wp:inline distT="0" distB="0" distL="0" distR="0" wp14:anchorId="36CE8D31" wp14:editId="42EF65EE">
            <wp:extent cx="3316529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9899" cy="495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72AAB" w14:textId="7B087D7C" w:rsidR="00A02D76" w:rsidRDefault="00A02D76" w:rsidP="003275FA">
      <w:pPr>
        <w:jc w:val="center"/>
      </w:pPr>
    </w:p>
    <w:p w14:paraId="0FC2F99B" w14:textId="45A90834" w:rsidR="00A02D76" w:rsidRPr="00A02D76" w:rsidRDefault="00A02D76" w:rsidP="00A02D76">
      <w:pPr>
        <w:rPr>
          <w:u w:val="single"/>
        </w:rPr>
      </w:pPr>
      <w:r w:rsidRPr="00A02D76">
        <w:rPr>
          <w:u w:val="single"/>
        </w:rPr>
        <w:t>QUOTES TO SUPPORT YOUR DESCRIPTION</w:t>
      </w:r>
    </w:p>
    <w:p w14:paraId="122FDF61" w14:textId="6956206E" w:rsidR="003275FA" w:rsidRPr="003275FA" w:rsidRDefault="003275FA" w:rsidP="003275FA">
      <w:pPr>
        <w:jc w:val="center"/>
      </w:pPr>
      <w:r>
        <w:rPr>
          <w:noProof/>
        </w:rPr>
        <w:t xml:space="preserve">                </w:t>
      </w:r>
    </w:p>
    <w:p w14:paraId="4C4C08EE" w14:textId="4777C94F" w:rsidR="00AE45A6" w:rsidRPr="00425CB6" w:rsidRDefault="00AE45A6" w:rsidP="00E0329F"/>
    <w:sectPr w:rsidR="00AE45A6" w:rsidRPr="00425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30455C"/>
    <w:rsid w:val="003275FA"/>
    <w:rsid w:val="00425CB6"/>
    <w:rsid w:val="005839AA"/>
    <w:rsid w:val="005B63FC"/>
    <w:rsid w:val="009158A6"/>
    <w:rsid w:val="00A02D76"/>
    <w:rsid w:val="00AE45A6"/>
    <w:rsid w:val="00AF283C"/>
    <w:rsid w:val="00E0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2020-06-14T17:36:00Z</dcterms:created>
  <dcterms:modified xsi:type="dcterms:W3CDTF">2020-06-14T17:36:00Z</dcterms:modified>
</cp:coreProperties>
</file>