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67938" w14:textId="6370CE8A" w:rsidR="005B63FC" w:rsidRPr="00F115AC" w:rsidRDefault="0030455C" w:rsidP="00E0329F">
      <w:pPr>
        <w:jc w:val="center"/>
        <w:rPr>
          <w:sz w:val="32"/>
          <w:szCs w:val="32"/>
          <w:u w:val="single"/>
        </w:rPr>
      </w:pPr>
      <w:r w:rsidRPr="00F115AC">
        <w:rPr>
          <w:sz w:val="32"/>
          <w:szCs w:val="32"/>
          <w:u w:val="single"/>
        </w:rPr>
        <w:t xml:space="preserve">The Boy at the Back of the Class Chapters </w:t>
      </w:r>
      <w:r w:rsidR="004D6751">
        <w:rPr>
          <w:sz w:val="32"/>
          <w:szCs w:val="32"/>
          <w:u w:val="single"/>
        </w:rPr>
        <w:t>1</w:t>
      </w:r>
      <w:r w:rsidR="00967650">
        <w:rPr>
          <w:sz w:val="32"/>
          <w:szCs w:val="32"/>
          <w:u w:val="single"/>
        </w:rPr>
        <w:t>7</w:t>
      </w:r>
      <w:r w:rsidR="00F115AC" w:rsidRPr="00F115AC">
        <w:rPr>
          <w:sz w:val="32"/>
          <w:szCs w:val="32"/>
          <w:u w:val="single"/>
        </w:rPr>
        <w:t xml:space="preserve"> - </w:t>
      </w:r>
      <w:r w:rsidR="00967650">
        <w:rPr>
          <w:sz w:val="32"/>
          <w:szCs w:val="32"/>
          <w:u w:val="single"/>
        </w:rPr>
        <w:t>20</w:t>
      </w:r>
    </w:p>
    <w:p w14:paraId="39839390" w14:textId="51E2BBA8" w:rsidR="0030455C" w:rsidRDefault="0030455C" w:rsidP="0030455C">
      <w:pPr>
        <w:jc w:val="center"/>
        <w:rPr>
          <w:sz w:val="32"/>
          <w:szCs w:val="32"/>
          <w:u w:val="single"/>
        </w:rPr>
      </w:pPr>
      <w:r w:rsidRPr="00F115AC">
        <w:rPr>
          <w:sz w:val="32"/>
          <w:szCs w:val="32"/>
          <w:u w:val="single"/>
        </w:rPr>
        <w:t xml:space="preserve">Year </w:t>
      </w:r>
      <w:r w:rsidR="00306991">
        <w:rPr>
          <w:sz w:val="32"/>
          <w:szCs w:val="32"/>
          <w:u w:val="single"/>
        </w:rPr>
        <w:t>5</w:t>
      </w:r>
      <w:r w:rsidR="000B7C3C">
        <w:rPr>
          <w:sz w:val="32"/>
          <w:szCs w:val="32"/>
          <w:u w:val="single"/>
        </w:rPr>
        <w:t xml:space="preserve"> Fri</w:t>
      </w:r>
      <w:r w:rsidR="009158A6" w:rsidRPr="00F115AC">
        <w:rPr>
          <w:sz w:val="32"/>
          <w:szCs w:val="32"/>
          <w:u w:val="single"/>
        </w:rPr>
        <w:t>day</w:t>
      </w:r>
      <w:r w:rsidR="00AF283C" w:rsidRPr="00F115AC">
        <w:rPr>
          <w:sz w:val="32"/>
          <w:szCs w:val="32"/>
          <w:u w:val="single"/>
        </w:rPr>
        <w:t xml:space="preserve"> Lesson</w:t>
      </w:r>
    </w:p>
    <w:p w14:paraId="0B27CC0F" w14:textId="2451CC72" w:rsidR="004D6751" w:rsidRDefault="000B7C3C" w:rsidP="004D6751">
      <w:pPr>
        <w:rPr>
          <w:sz w:val="32"/>
          <w:szCs w:val="32"/>
        </w:rPr>
      </w:pPr>
      <w:r>
        <w:rPr>
          <w:sz w:val="32"/>
          <w:szCs w:val="32"/>
        </w:rPr>
        <w:t>Using the illustration on p200 and p201 as well as the picture below, write a description of Buckingham Palace.</w:t>
      </w:r>
    </w:p>
    <w:p w14:paraId="273380A6" w14:textId="56792377" w:rsidR="000B7C3C" w:rsidRDefault="000B7C3C" w:rsidP="004D6751">
      <w:pPr>
        <w:rPr>
          <w:sz w:val="32"/>
          <w:szCs w:val="32"/>
        </w:rPr>
      </w:pPr>
      <w:r>
        <w:rPr>
          <w:sz w:val="32"/>
          <w:szCs w:val="32"/>
        </w:rPr>
        <w:t>It must include at least 3 adjectives, 2 adverbs, 1 simile and 1 metaphor. (You can do more if you want).</w:t>
      </w:r>
    </w:p>
    <w:p w14:paraId="0052621A" w14:textId="351AD541" w:rsidR="000B7C3C" w:rsidRDefault="000B7C3C" w:rsidP="004D675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BC0AF05" wp14:editId="1837F0BA">
            <wp:extent cx="5731510" cy="3201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EBB4" w14:textId="209010D7" w:rsidR="000B7C3C" w:rsidRDefault="000B7C3C" w:rsidP="004D675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45D59F2" wp14:editId="2C324BBB">
            <wp:extent cx="5731510" cy="3455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5C"/>
    <w:rsid w:val="000B7C3C"/>
    <w:rsid w:val="001F78C8"/>
    <w:rsid w:val="0030455C"/>
    <w:rsid w:val="00306991"/>
    <w:rsid w:val="003275FA"/>
    <w:rsid w:val="00362D38"/>
    <w:rsid w:val="00425CB6"/>
    <w:rsid w:val="004D6751"/>
    <w:rsid w:val="005839AA"/>
    <w:rsid w:val="005B63FC"/>
    <w:rsid w:val="009158A6"/>
    <w:rsid w:val="00967650"/>
    <w:rsid w:val="00AE45A6"/>
    <w:rsid w:val="00AF283C"/>
    <w:rsid w:val="00D04BBD"/>
    <w:rsid w:val="00E0329F"/>
    <w:rsid w:val="00F1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F0BD"/>
  <w15:chartTrackingRefBased/>
  <w15:docId w15:val="{DF8C21F3-2213-4080-AF99-A97128E6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4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Anderton</dc:creator>
  <cp:keywords/>
  <dc:description/>
  <cp:lastModifiedBy>Kirsty Anderton</cp:lastModifiedBy>
  <cp:revision>2</cp:revision>
  <dcterms:created xsi:type="dcterms:W3CDTF">2020-07-12T16:07:00Z</dcterms:created>
  <dcterms:modified xsi:type="dcterms:W3CDTF">2020-07-12T16:07:00Z</dcterms:modified>
</cp:coreProperties>
</file>