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6370CE8A" w:rsidR="005B63FC" w:rsidRPr="00F115AC" w:rsidRDefault="0030455C" w:rsidP="00E0329F">
      <w:pPr>
        <w:jc w:val="center"/>
        <w:rPr>
          <w:sz w:val="32"/>
          <w:szCs w:val="32"/>
          <w:u w:val="single"/>
        </w:rPr>
      </w:pPr>
      <w:r w:rsidRPr="00F115AC">
        <w:rPr>
          <w:sz w:val="32"/>
          <w:szCs w:val="32"/>
          <w:u w:val="single"/>
        </w:rPr>
        <w:t xml:space="preserve">The Boy at the Back of the Class Chapters </w:t>
      </w:r>
      <w:r w:rsidR="004D6751">
        <w:rPr>
          <w:sz w:val="32"/>
          <w:szCs w:val="32"/>
          <w:u w:val="single"/>
        </w:rPr>
        <w:t>1</w:t>
      </w:r>
      <w:r w:rsidR="00967650">
        <w:rPr>
          <w:sz w:val="32"/>
          <w:szCs w:val="32"/>
          <w:u w:val="single"/>
        </w:rPr>
        <w:t>7</w:t>
      </w:r>
      <w:r w:rsidR="00F115AC" w:rsidRPr="00F115AC">
        <w:rPr>
          <w:sz w:val="32"/>
          <w:szCs w:val="32"/>
          <w:u w:val="single"/>
        </w:rPr>
        <w:t xml:space="preserve"> - </w:t>
      </w:r>
      <w:r w:rsidR="00967650">
        <w:rPr>
          <w:sz w:val="32"/>
          <w:szCs w:val="32"/>
          <w:u w:val="single"/>
        </w:rPr>
        <w:t>20</w:t>
      </w:r>
    </w:p>
    <w:p w14:paraId="39839390" w14:textId="4222D582" w:rsidR="0030455C" w:rsidRDefault="0030455C" w:rsidP="0030455C">
      <w:pPr>
        <w:jc w:val="center"/>
        <w:rPr>
          <w:sz w:val="32"/>
          <w:szCs w:val="32"/>
          <w:u w:val="single"/>
        </w:rPr>
      </w:pPr>
      <w:r w:rsidRPr="00F115AC">
        <w:rPr>
          <w:sz w:val="32"/>
          <w:szCs w:val="32"/>
          <w:u w:val="single"/>
        </w:rPr>
        <w:t xml:space="preserve">Year </w:t>
      </w:r>
      <w:r w:rsidR="009158A6" w:rsidRPr="00F115AC">
        <w:rPr>
          <w:sz w:val="32"/>
          <w:szCs w:val="32"/>
          <w:u w:val="single"/>
        </w:rPr>
        <w:t>4 Tuesday</w:t>
      </w:r>
      <w:r w:rsidR="00AF283C" w:rsidRPr="00F115AC">
        <w:rPr>
          <w:sz w:val="32"/>
          <w:szCs w:val="32"/>
          <w:u w:val="single"/>
        </w:rPr>
        <w:t xml:space="preserve"> Lesson</w:t>
      </w:r>
    </w:p>
    <w:p w14:paraId="0B27CC0F" w14:textId="79B0701A" w:rsidR="004D6751" w:rsidRDefault="004D6751" w:rsidP="004D6751">
      <w:pPr>
        <w:rPr>
          <w:sz w:val="32"/>
          <w:szCs w:val="32"/>
        </w:rPr>
      </w:pPr>
    </w:p>
    <w:p w14:paraId="00C98BD6" w14:textId="044903B8" w:rsidR="00967650" w:rsidRDefault="00967650" w:rsidP="004D6751">
      <w:pPr>
        <w:rPr>
          <w:sz w:val="32"/>
          <w:szCs w:val="32"/>
        </w:rPr>
      </w:pPr>
      <w:r>
        <w:rPr>
          <w:sz w:val="32"/>
          <w:szCs w:val="32"/>
        </w:rPr>
        <w:t>QUESTION – SHOULD THE CHILDREN GO ALL BY THEMSELVES TO BUCKINGHAM PALACE?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650" w14:paraId="05A7DEBB" w14:textId="77777777" w:rsidTr="00967650">
        <w:tc>
          <w:tcPr>
            <w:tcW w:w="4508" w:type="dxa"/>
          </w:tcPr>
          <w:p w14:paraId="2408F943" w14:textId="7133177E" w:rsidR="00967650" w:rsidRDefault="00967650" w:rsidP="00967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 (POSITIVES)</w:t>
            </w:r>
          </w:p>
        </w:tc>
        <w:tc>
          <w:tcPr>
            <w:tcW w:w="4508" w:type="dxa"/>
          </w:tcPr>
          <w:p w14:paraId="074F3B70" w14:textId="7464FEDC" w:rsidR="00967650" w:rsidRDefault="00967650" w:rsidP="00967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(NEGATIVES)</w:t>
            </w:r>
          </w:p>
        </w:tc>
      </w:tr>
      <w:tr w:rsidR="00967650" w14:paraId="4A4FA1C3" w14:textId="77777777" w:rsidTr="00967650">
        <w:tc>
          <w:tcPr>
            <w:tcW w:w="4508" w:type="dxa"/>
          </w:tcPr>
          <w:p w14:paraId="38556C0B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75527B56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14185167" w14:textId="401EB6AA" w:rsidR="00967650" w:rsidRDefault="00967650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03F78901" w14:textId="77777777" w:rsidR="00967650" w:rsidRDefault="00967650" w:rsidP="004D6751">
            <w:pPr>
              <w:rPr>
                <w:sz w:val="32"/>
                <w:szCs w:val="32"/>
              </w:rPr>
            </w:pPr>
          </w:p>
        </w:tc>
      </w:tr>
      <w:tr w:rsidR="00967650" w14:paraId="7DA885B4" w14:textId="77777777" w:rsidTr="00967650">
        <w:tc>
          <w:tcPr>
            <w:tcW w:w="4508" w:type="dxa"/>
          </w:tcPr>
          <w:p w14:paraId="0F5678CB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49A7D973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6BFD8ABB" w14:textId="0364B607" w:rsidR="00967650" w:rsidRDefault="00967650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78C0206A" w14:textId="77777777" w:rsidR="00967650" w:rsidRDefault="00967650" w:rsidP="004D6751">
            <w:pPr>
              <w:rPr>
                <w:sz w:val="32"/>
                <w:szCs w:val="32"/>
              </w:rPr>
            </w:pPr>
          </w:p>
        </w:tc>
      </w:tr>
      <w:tr w:rsidR="00967650" w14:paraId="26CDCB07" w14:textId="77777777" w:rsidTr="00967650">
        <w:tc>
          <w:tcPr>
            <w:tcW w:w="4508" w:type="dxa"/>
          </w:tcPr>
          <w:p w14:paraId="117F5479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73814245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451E4CB1" w14:textId="5CD85D54" w:rsidR="00967650" w:rsidRDefault="00967650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3670F758" w14:textId="77777777" w:rsidR="00967650" w:rsidRDefault="00967650" w:rsidP="004D6751">
            <w:pPr>
              <w:rPr>
                <w:sz w:val="32"/>
                <w:szCs w:val="32"/>
              </w:rPr>
            </w:pPr>
          </w:p>
        </w:tc>
      </w:tr>
      <w:tr w:rsidR="00967650" w14:paraId="564ECC79" w14:textId="77777777" w:rsidTr="00967650">
        <w:tc>
          <w:tcPr>
            <w:tcW w:w="4508" w:type="dxa"/>
          </w:tcPr>
          <w:p w14:paraId="4242FD63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4ED245CB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3FF2A023" w14:textId="1EFF9A61" w:rsidR="00967650" w:rsidRDefault="00967650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9F63B53" w14:textId="77777777" w:rsidR="00967650" w:rsidRDefault="00967650" w:rsidP="004D6751">
            <w:pPr>
              <w:rPr>
                <w:sz w:val="32"/>
                <w:szCs w:val="32"/>
              </w:rPr>
            </w:pPr>
          </w:p>
        </w:tc>
      </w:tr>
      <w:tr w:rsidR="00967650" w14:paraId="07138B9D" w14:textId="77777777" w:rsidTr="00967650">
        <w:tc>
          <w:tcPr>
            <w:tcW w:w="4508" w:type="dxa"/>
          </w:tcPr>
          <w:p w14:paraId="0BDF059B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01572981" w14:textId="77777777" w:rsidR="00967650" w:rsidRDefault="00967650" w:rsidP="004D6751">
            <w:pPr>
              <w:rPr>
                <w:sz w:val="32"/>
                <w:szCs w:val="32"/>
              </w:rPr>
            </w:pPr>
          </w:p>
          <w:p w14:paraId="6DA4F6D4" w14:textId="05E6C66E" w:rsidR="00967650" w:rsidRDefault="00967650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6C9E1188" w14:textId="77777777" w:rsidR="00967650" w:rsidRDefault="00967650" w:rsidP="004D6751">
            <w:pPr>
              <w:rPr>
                <w:sz w:val="32"/>
                <w:szCs w:val="32"/>
              </w:rPr>
            </w:pPr>
          </w:p>
        </w:tc>
      </w:tr>
    </w:tbl>
    <w:p w14:paraId="2EA19164" w14:textId="07DFEE8B" w:rsidR="00967650" w:rsidRDefault="00967650" w:rsidP="004D6751">
      <w:pPr>
        <w:rPr>
          <w:sz w:val="32"/>
          <w:szCs w:val="32"/>
        </w:rPr>
      </w:pPr>
    </w:p>
    <w:p w14:paraId="34CEF236" w14:textId="25981B09" w:rsidR="00967650" w:rsidRDefault="00967650" w:rsidP="004D6751">
      <w:pPr>
        <w:rPr>
          <w:sz w:val="32"/>
          <w:szCs w:val="32"/>
        </w:rPr>
      </w:pPr>
      <w:r>
        <w:rPr>
          <w:sz w:val="32"/>
          <w:szCs w:val="32"/>
        </w:rPr>
        <w:t>IF YOU WERE THE NARRATOR, WOULD YOU HAVE GONE?</w:t>
      </w:r>
    </w:p>
    <w:p w14:paraId="5751F36C" w14:textId="2FD5C9C6" w:rsidR="00967650" w:rsidRDefault="00967650" w:rsidP="004D6751">
      <w:pPr>
        <w:rPr>
          <w:sz w:val="32"/>
          <w:szCs w:val="32"/>
        </w:rPr>
      </w:pPr>
      <w:r>
        <w:rPr>
          <w:sz w:val="32"/>
          <w:szCs w:val="32"/>
        </w:rPr>
        <w:t>DISCUSS. EXPLAINING YOUR REASONS.</w:t>
      </w:r>
    </w:p>
    <w:sectPr w:rsidR="00967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1F78C8"/>
    <w:rsid w:val="0030455C"/>
    <w:rsid w:val="003275FA"/>
    <w:rsid w:val="00362D38"/>
    <w:rsid w:val="00425CB6"/>
    <w:rsid w:val="004D6751"/>
    <w:rsid w:val="005839AA"/>
    <w:rsid w:val="005B63FC"/>
    <w:rsid w:val="009158A6"/>
    <w:rsid w:val="00967650"/>
    <w:rsid w:val="00AE45A6"/>
    <w:rsid w:val="00AF283C"/>
    <w:rsid w:val="00D04BBD"/>
    <w:rsid w:val="00E0329F"/>
    <w:rsid w:val="00F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2020-07-12T15:54:00Z</dcterms:created>
  <dcterms:modified xsi:type="dcterms:W3CDTF">2020-07-12T15:54:00Z</dcterms:modified>
</cp:coreProperties>
</file>