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3AF604D7" w:rsidR="005B63FC" w:rsidRPr="00F115AC" w:rsidRDefault="0030455C" w:rsidP="00E0329F">
      <w:pPr>
        <w:jc w:val="center"/>
        <w:rPr>
          <w:sz w:val="32"/>
          <w:szCs w:val="32"/>
          <w:u w:val="single"/>
        </w:rPr>
      </w:pPr>
      <w:r w:rsidRPr="00F115AC">
        <w:rPr>
          <w:sz w:val="32"/>
          <w:szCs w:val="32"/>
          <w:u w:val="single"/>
        </w:rPr>
        <w:t xml:space="preserve">The Boy at the Back of the Class Chapters </w:t>
      </w:r>
      <w:r w:rsidR="004D6751">
        <w:rPr>
          <w:sz w:val="32"/>
          <w:szCs w:val="32"/>
          <w:u w:val="single"/>
        </w:rPr>
        <w:t>13</w:t>
      </w:r>
      <w:r w:rsidR="00F115AC" w:rsidRPr="00F115AC">
        <w:rPr>
          <w:sz w:val="32"/>
          <w:szCs w:val="32"/>
          <w:u w:val="single"/>
        </w:rPr>
        <w:t xml:space="preserve"> - </w:t>
      </w:r>
      <w:r w:rsidR="001F78C8">
        <w:rPr>
          <w:sz w:val="32"/>
          <w:szCs w:val="32"/>
          <w:u w:val="single"/>
        </w:rPr>
        <w:t>1</w:t>
      </w:r>
      <w:r w:rsidR="004D6751">
        <w:rPr>
          <w:sz w:val="32"/>
          <w:szCs w:val="32"/>
          <w:u w:val="single"/>
        </w:rPr>
        <w:t>6</w:t>
      </w:r>
    </w:p>
    <w:p w14:paraId="39839390" w14:textId="4222D582" w:rsidR="0030455C" w:rsidRDefault="0030455C" w:rsidP="0030455C">
      <w:pPr>
        <w:jc w:val="center"/>
        <w:rPr>
          <w:sz w:val="32"/>
          <w:szCs w:val="32"/>
          <w:u w:val="single"/>
        </w:rPr>
      </w:pPr>
      <w:r w:rsidRPr="00F115AC">
        <w:rPr>
          <w:sz w:val="32"/>
          <w:szCs w:val="32"/>
          <w:u w:val="single"/>
        </w:rPr>
        <w:t xml:space="preserve">Year </w:t>
      </w:r>
      <w:r w:rsidR="009158A6" w:rsidRPr="00F115AC">
        <w:rPr>
          <w:sz w:val="32"/>
          <w:szCs w:val="32"/>
          <w:u w:val="single"/>
        </w:rPr>
        <w:t>4 Tuesday</w:t>
      </w:r>
      <w:r w:rsidR="00AF283C" w:rsidRPr="00F115AC">
        <w:rPr>
          <w:sz w:val="32"/>
          <w:szCs w:val="32"/>
          <w:u w:val="single"/>
        </w:rPr>
        <w:t xml:space="preserve"> Lesson</w:t>
      </w:r>
    </w:p>
    <w:p w14:paraId="75D0F0F9" w14:textId="2A31CC4B" w:rsidR="001F78C8" w:rsidRDefault="004D6751" w:rsidP="004D6751">
      <w:pPr>
        <w:rPr>
          <w:sz w:val="32"/>
          <w:szCs w:val="32"/>
        </w:rPr>
      </w:pPr>
      <w:r>
        <w:rPr>
          <w:sz w:val="32"/>
          <w:szCs w:val="32"/>
        </w:rPr>
        <w:t>Complete the emotions columns below by writing 3 adjectives that the narrator is feeling at the various stages.</w:t>
      </w:r>
    </w:p>
    <w:p w14:paraId="53771770" w14:textId="34ADD096" w:rsidR="004D6751" w:rsidRDefault="004D6751" w:rsidP="004D6751">
      <w:pPr>
        <w:rPr>
          <w:sz w:val="32"/>
          <w:szCs w:val="32"/>
        </w:rPr>
      </w:pPr>
      <w:r>
        <w:rPr>
          <w:sz w:val="32"/>
          <w:szCs w:val="32"/>
        </w:rPr>
        <w:t>As an extension, you may think of a thought that the narrator would have at each stage too.</w:t>
      </w:r>
    </w:p>
    <w:p w14:paraId="0B27CC0F" w14:textId="10CC0C75" w:rsidR="004D6751" w:rsidRDefault="004D6751" w:rsidP="004D67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6751" w14:paraId="42781B19" w14:textId="77777777" w:rsidTr="004D6751">
        <w:tc>
          <w:tcPr>
            <w:tcW w:w="4508" w:type="dxa"/>
          </w:tcPr>
          <w:p w14:paraId="4417D061" w14:textId="48145999" w:rsidR="004D6751" w:rsidRPr="004D6751" w:rsidRDefault="004D6751" w:rsidP="004D6751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FEELINGS (</w:t>
            </w:r>
            <w:r>
              <w:rPr>
                <w:i/>
                <w:iCs/>
                <w:sz w:val="32"/>
                <w:szCs w:val="32"/>
              </w:rPr>
              <w:t>Learning the gates will close)</w:t>
            </w:r>
          </w:p>
        </w:tc>
        <w:tc>
          <w:tcPr>
            <w:tcW w:w="4508" w:type="dxa"/>
          </w:tcPr>
          <w:p w14:paraId="60A203C9" w14:textId="6F5CADC7" w:rsidR="004D6751" w:rsidRPr="004D6751" w:rsidRDefault="004D6751" w:rsidP="004D6751">
            <w:pPr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FEELING</w:t>
            </w:r>
            <w:r>
              <w:rPr>
                <w:sz w:val="32"/>
                <w:szCs w:val="32"/>
              </w:rPr>
              <w:t>S (</w:t>
            </w:r>
            <w:r>
              <w:rPr>
                <w:i/>
                <w:iCs/>
                <w:sz w:val="32"/>
                <w:szCs w:val="32"/>
              </w:rPr>
              <w:t>the 3 plans)</w:t>
            </w:r>
          </w:p>
        </w:tc>
      </w:tr>
      <w:tr w:rsidR="004D6751" w14:paraId="3FF46950" w14:textId="77777777" w:rsidTr="004D6751">
        <w:tc>
          <w:tcPr>
            <w:tcW w:w="4508" w:type="dxa"/>
          </w:tcPr>
          <w:p w14:paraId="1A9C9F2F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  <w:p w14:paraId="14B46933" w14:textId="0BF03E8F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68347835" w14:textId="2CFA1E65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</w:tc>
      </w:tr>
      <w:tr w:rsidR="004D6751" w14:paraId="61E3EBE6" w14:textId="77777777" w:rsidTr="004D6751">
        <w:tc>
          <w:tcPr>
            <w:tcW w:w="4508" w:type="dxa"/>
          </w:tcPr>
          <w:p w14:paraId="01E140C6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  <w:p w14:paraId="1E78F6A9" w14:textId="687C4147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219B67A5" w14:textId="5306BB0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</w:tc>
      </w:tr>
      <w:tr w:rsidR="004D6751" w14:paraId="7E66827B" w14:textId="77777777" w:rsidTr="004D6751">
        <w:tc>
          <w:tcPr>
            <w:tcW w:w="4508" w:type="dxa"/>
          </w:tcPr>
          <w:p w14:paraId="4150EA12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  <w:p w14:paraId="7FDDB0EA" w14:textId="56A2DEF9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76D90374" w14:textId="102AFEE1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</w:tc>
      </w:tr>
      <w:tr w:rsidR="004D6751" w14:paraId="0129DCD2" w14:textId="77777777" w:rsidTr="00F00E6D">
        <w:tc>
          <w:tcPr>
            <w:tcW w:w="9016" w:type="dxa"/>
            <w:gridSpan w:val="2"/>
          </w:tcPr>
          <w:p w14:paraId="0A192194" w14:textId="77777777" w:rsidR="004D6751" w:rsidRPr="004D6751" w:rsidRDefault="004D6751" w:rsidP="004D675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6751" w14:paraId="680F1A6C" w14:textId="77777777" w:rsidTr="004D6751">
        <w:tc>
          <w:tcPr>
            <w:tcW w:w="4508" w:type="dxa"/>
          </w:tcPr>
          <w:p w14:paraId="3E0924A7" w14:textId="68DD54AF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FEELINGS (</w:t>
            </w:r>
            <w:r w:rsidRPr="004D6751">
              <w:rPr>
                <w:i/>
                <w:iCs/>
                <w:sz w:val="32"/>
                <w:szCs w:val="32"/>
              </w:rPr>
              <w:t>writing to the Queen</w:t>
            </w:r>
            <w:r>
              <w:rPr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4508" w:type="dxa"/>
            <w:vMerge w:val="restart"/>
            <w:shd w:val="clear" w:color="auto" w:fill="A6A6A6" w:themeFill="background1" w:themeFillShade="A6"/>
          </w:tcPr>
          <w:p w14:paraId="7FCFF5A1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  <w:tr w:rsidR="004D6751" w14:paraId="5E509C2B" w14:textId="77777777" w:rsidTr="004D6751">
        <w:tc>
          <w:tcPr>
            <w:tcW w:w="4508" w:type="dxa"/>
          </w:tcPr>
          <w:p w14:paraId="4D9A5000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  <w:p w14:paraId="267581AB" w14:textId="2B072EC7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vMerge/>
            <w:shd w:val="clear" w:color="auto" w:fill="A6A6A6" w:themeFill="background1" w:themeFillShade="A6"/>
          </w:tcPr>
          <w:p w14:paraId="04FC4E33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  <w:tr w:rsidR="004D6751" w14:paraId="070DE0FE" w14:textId="77777777" w:rsidTr="004D6751">
        <w:tc>
          <w:tcPr>
            <w:tcW w:w="4508" w:type="dxa"/>
          </w:tcPr>
          <w:p w14:paraId="5A0E8328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  <w:p w14:paraId="678613E9" w14:textId="52BDE532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vMerge/>
            <w:shd w:val="clear" w:color="auto" w:fill="A6A6A6" w:themeFill="background1" w:themeFillShade="A6"/>
          </w:tcPr>
          <w:p w14:paraId="1DB6C0C4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  <w:tr w:rsidR="004D6751" w14:paraId="70729317" w14:textId="77777777" w:rsidTr="004D6751">
        <w:tc>
          <w:tcPr>
            <w:tcW w:w="4508" w:type="dxa"/>
          </w:tcPr>
          <w:p w14:paraId="32F2D09B" w14:textId="77777777" w:rsidR="004D6751" w:rsidRDefault="004D6751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  <w:p w14:paraId="09641FBB" w14:textId="6A1140E0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vMerge/>
            <w:shd w:val="clear" w:color="auto" w:fill="A6A6A6" w:themeFill="background1" w:themeFillShade="A6"/>
          </w:tcPr>
          <w:p w14:paraId="6122004E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</w:tbl>
    <w:p w14:paraId="7F069009" w14:textId="7A2EE3F0" w:rsidR="004D6751" w:rsidRDefault="004D6751" w:rsidP="004D67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D6751" w14:paraId="571B0980" w14:textId="77777777" w:rsidTr="00362D38">
        <w:tc>
          <w:tcPr>
            <w:tcW w:w="3256" w:type="dxa"/>
          </w:tcPr>
          <w:p w14:paraId="571E051F" w14:textId="6692FA18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35B76143" w14:textId="17827FFF" w:rsidR="004D6751" w:rsidRDefault="00362D38" w:rsidP="004D67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THOUGHTS</w:t>
            </w:r>
            <w:r>
              <w:rPr>
                <w:sz w:val="32"/>
                <w:szCs w:val="32"/>
              </w:rPr>
              <w:t xml:space="preserve"> (could be a question)</w:t>
            </w:r>
          </w:p>
        </w:tc>
      </w:tr>
      <w:tr w:rsidR="004D6751" w14:paraId="2A57D16D" w14:textId="77777777" w:rsidTr="00362D38">
        <w:tc>
          <w:tcPr>
            <w:tcW w:w="3256" w:type="dxa"/>
          </w:tcPr>
          <w:p w14:paraId="43485C40" w14:textId="23104F6D" w:rsidR="004D6751" w:rsidRPr="00362D38" w:rsidRDefault="004D6751" w:rsidP="004D6751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Learning the gates will close</w:t>
            </w:r>
          </w:p>
        </w:tc>
        <w:tc>
          <w:tcPr>
            <w:tcW w:w="5760" w:type="dxa"/>
          </w:tcPr>
          <w:p w14:paraId="4A07DA8B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  <w:tr w:rsidR="004D6751" w14:paraId="2FB774EE" w14:textId="77777777" w:rsidTr="00362D38">
        <w:tc>
          <w:tcPr>
            <w:tcW w:w="3256" w:type="dxa"/>
          </w:tcPr>
          <w:p w14:paraId="48E596D1" w14:textId="77777777" w:rsidR="004D6751" w:rsidRDefault="004D6751" w:rsidP="004D6751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</w:t>
            </w:r>
            <w:r>
              <w:rPr>
                <w:i/>
                <w:iCs/>
                <w:sz w:val="32"/>
                <w:szCs w:val="32"/>
              </w:rPr>
              <w:t>he 3 plans</w:t>
            </w:r>
          </w:p>
          <w:p w14:paraId="060A0EA7" w14:textId="07B514A4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4AE0DE28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  <w:tr w:rsidR="004D6751" w14:paraId="1C3A71E9" w14:textId="77777777" w:rsidTr="00362D38">
        <w:tc>
          <w:tcPr>
            <w:tcW w:w="3256" w:type="dxa"/>
          </w:tcPr>
          <w:p w14:paraId="305901B4" w14:textId="77777777" w:rsidR="004D6751" w:rsidRDefault="004D6751" w:rsidP="004D6751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W</w:t>
            </w:r>
            <w:r w:rsidRPr="004D6751">
              <w:rPr>
                <w:i/>
                <w:iCs/>
                <w:sz w:val="32"/>
                <w:szCs w:val="32"/>
              </w:rPr>
              <w:t>riting to the Queen</w:t>
            </w:r>
          </w:p>
          <w:p w14:paraId="2C0DA47B" w14:textId="2AD7B575" w:rsidR="004D6751" w:rsidRDefault="004D6751" w:rsidP="004D6751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226BCA3E" w14:textId="77777777" w:rsidR="004D6751" w:rsidRDefault="004D6751" w:rsidP="004D6751">
            <w:pPr>
              <w:rPr>
                <w:sz w:val="32"/>
                <w:szCs w:val="32"/>
              </w:rPr>
            </w:pPr>
          </w:p>
        </w:tc>
      </w:tr>
    </w:tbl>
    <w:p w14:paraId="73EB5A3B" w14:textId="77777777" w:rsidR="004D6751" w:rsidRPr="001F78C8" w:rsidRDefault="004D6751" w:rsidP="004D6751">
      <w:pPr>
        <w:rPr>
          <w:sz w:val="32"/>
          <w:szCs w:val="32"/>
        </w:rPr>
      </w:pPr>
    </w:p>
    <w:sectPr w:rsidR="004D6751" w:rsidRPr="001F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1F78C8"/>
    <w:rsid w:val="0030455C"/>
    <w:rsid w:val="003275FA"/>
    <w:rsid w:val="00362D38"/>
    <w:rsid w:val="00425CB6"/>
    <w:rsid w:val="004D6751"/>
    <w:rsid w:val="005839AA"/>
    <w:rsid w:val="005B63FC"/>
    <w:rsid w:val="009158A6"/>
    <w:rsid w:val="00AE45A6"/>
    <w:rsid w:val="00AF283C"/>
    <w:rsid w:val="00D04BBD"/>
    <w:rsid w:val="00E0329F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2020-07-05T18:10:00Z</dcterms:created>
  <dcterms:modified xsi:type="dcterms:W3CDTF">2020-07-05T18:10:00Z</dcterms:modified>
</cp:coreProperties>
</file>