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85"/>
        <w:gridCol w:w="8332"/>
      </w:tblGrid>
      <w:tr w:rsidR="00030C88" w:rsidRPr="009C26E1" w:rsidTr="00904475">
        <w:trPr>
          <w:trHeight w:val="27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30C88" w:rsidRPr="009C26E1" w:rsidRDefault="00C61CFF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6</w:t>
            </w:r>
            <w:bookmarkStart w:id="0" w:name="_GoBack"/>
            <w:bookmarkEnd w:id="0"/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9C26E1" w:rsidRDefault="008C2577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Autumn</w:t>
            </w:r>
            <w:r w:rsidR="00030C88"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 xml:space="preserve"> 1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9C26E1" w:rsidRDefault="008C2577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Autumn</w:t>
            </w:r>
            <w:r w:rsidR="00030C88"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 xml:space="preserve"> 2</w:t>
            </w:r>
          </w:p>
        </w:tc>
      </w:tr>
      <w:tr w:rsidR="007A7E6D" w:rsidRPr="00030C88" w:rsidTr="00904475">
        <w:trPr>
          <w:trHeight w:val="182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568B4" w:rsidRDefault="004568B4" w:rsidP="00863F8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53B5A" w:rsidRDefault="00904475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eastAsia="en-GB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2403475</wp:posOffset>
                  </wp:positionH>
                  <wp:positionV relativeFrom="paragraph">
                    <wp:posOffset>5715</wp:posOffset>
                  </wp:positionV>
                  <wp:extent cx="617220" cy="772160"/>
                  <wp:effectExtent l="0" t="0" r="0" b="8890"/>
                  <wp:wrapNone/>
                  <wp:docPr id="1" name="Picture 1" descr="C:\Users\Teacher\AppData\Local\Microsoft\Windows\INetCache\Content.MSO\E89192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Content.MSO\E89192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4EFE">
              <w:rPr>
                <w:rFonts w:ascii="Arial" w:hAnsi="Arial" w:cs="Arial"/>
                <w:b/>
                <w:sz w:val="16"/>
                <w:szCs w:val="16"/>
                <w:u w:val="single"/>
              </w:rPr>
              <w:t>Writing to Entertain 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The Arrival</w:t>
            </w:r>
            <w:r w:rsidR="00CB76F0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eastAsia="en-GB"/>
              </w:rPr>
              <w:t xml:space="preserve"> </w:t>
            </w:r>
          </w:p>
          <w:p w:rsidR="008C2577" w:rsidRDefault="00904475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Setting descriptions</w:t>
            </w:r>
          </w:p>
          <w:p w:rsidR="00904475" w:rsidRDefault="00904475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Character descriptions</w:t>
            </w:r>
          </w:p>
          <w:p w:rsidR="008C2577" w:rsidRDefault="008C2577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8C2577" w:rsidRDefault="00904475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Writing to Inform (The Arrival</w:t>
            </w:r>
            <w:r w:rsidR="008C2577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D44EFE" w:rsidRPr="00D44EFE" w:rsidRDefault="00904475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Persuasive letter</w:t>
            </w:r>
          </w:p>
          <w:p w:rsidR="008C2577" w:rsidRPr="008C2577" w:rsidRDefault="008C2577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568B4" w:rsidRDefault="00904475" w:rsidP="001B36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2931160</wp:posOffset>
                  </wp:positionH>
                  <wp:positionV relativeFrom="paragraph">
                    <wp:posOffset>99695</wp:posOffset>
                  </wp:positionV>
                  <wp:extent cx="68707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0961" y="21130"/>
                      <wp:lineTo x="20961" y="0"/>
                      <wp:lineTo x="0" y="0"/>
                    </wp:wrapPolygon>
                  </wp:wrapThrough>
                  <wp:docPr id="3" name="Picture 3" descr="https://encrypted-tbn0.gstatic.com/images?q=tbn:ANd9GcRSS2hkbl5qaSDJ8FtHHehjX9ejY1kUC-gr3zaL7ZKISqUMMK_WfUlVg6ZILB4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RSS2hkbl5qaSDJ8FtHHehjX9ejY1kUC-gr3zaL7ZKISqUMMK_WfUlVg6ZILB4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0C88" w:rsidRDefault="00904475" w:rsidP="001B36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3898900</wp:posOffset>
                  </wp:positionH>
                  <wp:positionV relativeFrom="paragraph">
                    <wp:posOffset>13970</wp:posOffset>
                  </wp:positionV>
                  <wp:extent cx="563880" cy="784225"/>
                  <wp:effectExtent l="0" t="0" r="7620" b="0"/>
                  <wp:wrapThrough wrapText="bothSides">
                    <wp:wrapPolygon edited="0">
                      <wp:start x="0" y="0"/>
                      <wp:lineTo x="0" y="20988"/>
                      <wp:lineTo x="21162" y="20988"/>
                      <wp:lineTo x="21162" y="0"/>
                      <wp:lineTo x="0" y="0"/>
                    </wp:wrapPolygon>
                  </wp:wrapThrough>
                  <wp:docPr id="4" name="Picture 4" descr="https://encrypted-tbn0.gstatic.com/images?q=tbn:ANd9GcSOxyW0nY7aCHuOp4-xfxgxR1nsKYF0cgCEwqV5hO01auxa4t8tNyXI-BpgXgU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SOxyW0nY7aCHuOp4-xfxgxR1nsKYF0cgCEwqV5hO01auxa4t8tNyXI-BpgXgU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Writing to Entertain (The Origin of Species</w:t>
            </w:r>
            <w:r w:rsidR="00CB76F0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  <w:r>
              <w:rPr>
                <w:noProof/>
                <w:lang w:eastAsia="en-GB"/>
              </w:rPr>
              <w:t xml:space="preserve"> </w:t>
            </w:r>
          </w:p>
          <w:p w:rsidR="008C2577" w:rsidRDefault="00CB76F0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Diary Entries</w:t>
            </w:r>
          </w:p>
          <w:p w:rsidR="008C2577" w:rsidRDefault="008C2577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C2577" w:rsidRDefault="00CB76F0" w:rsidP="001B36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Writin</w:t>
            </w:r>
            <w:r w:rsidR="00904475">
              <w:rPr>
                <w:rFonts w:ascii="Arial" w:hAnsi="Arial" w:cs="Arial"/>
                <w:b/>
                <w:sz w:val="16"/>
                <w:szCs w:val="16"/>
                <w:u w:val="single"/>
              </w:rPr>
              <w:t>g to inform (The Origin of Species/</w:t>
            </w:r>
            <w:proofErr w:type="spellStart"/>
            <w:r w:rsidR="00904475">
              <w:rPr>
                <w:rFonts w:ascii="Arial" w:hAnsi="Arial" w:cs="Arial"/>
                <w:b/>
                <w:sz w:val="16"/>
                <w:szCs w:val="16"/>
                <w:u w:val="single"/>
              </w:rPr>
              <w:t>Animalium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217436" w:rsidRDefault="00CB76F0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Biography</w:t>
            </w:r>
          </w:p>
          <w:p w:rsidR="008C2577" w:rsidRPr="008C2577" w:rsidRDefault="00904475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Non-chronological report</w:t>
            </w:r>
          </w:p>
          <w:p w:rsidR="008C2577" w:rsidRPr="008C2577" w:rsidRDefault="008C2577" w:rsidP="001B36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7A7E6D" w:rsidRPr="00030C88" w:rsidTr="00904475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475" w:rsidRDefault="00904475" w:rsidP="009044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 classes (nouns, verbs, adverbs, adjectives, determiners)</w:t>
            </w:r>
          </w:p>
          <w:p w:rsidR="00904475" w:rsidRDefault="00904475" w:rsidP="009044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Modal verbs</w:t>
            </w:r>
          </w:p>
          <w:p w:rsidR="00904475" w:rsidRDefault="00904475" w:rsidP="009044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Converting nouns into verbs and vice versa</w:t>
            </w:r>
          </w:p>
          <w:p w:rsidR="00904475" w:rsidRDefault="00904475" w:rsidP="009044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Synonyms and antonyms</w:t>
            </w:r>
          </w:p>
          <w:p w:rsidR="00904475" w:rsidRPr="00A42869" w:rsidRDefault="00904475" w:rsidP="009044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Relative clauses </w:t>
            </w:r>
          </w:p>
          <w:p w:rsidR="00A42869" w:rsidRP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30C88" w:rsidRDefault="00904475" w:rsidP="009044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Statements, questions, commands and explanations</w:t>
            </w:r>
          </w:p>
          <w:p w:rsidR="00904475" w:rsidRDefault="00904475" w:rsidP="009044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Co-ordinating and subordinating conjunctions</w:t>
            </w:r>
          </w:p>
          <w:p w:rsidR="00904475" w:rsidRDefault="00904475" w:rsidP="009044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Adverbial phrases</w:t>
            </w:r>
          </w:p>
          <w:p w:rsidR="00904475" w:rsidRDefault="00904475" w:rsidP="009044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Identifying clauses</w:t>
            </w:r>
          </w:p>
          <w:p w:rsidR="00904475" w:rsidRPr="00904475" w:rsidRDefault="00904475" w:rsidP="009044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Prefixes and suffixes </w:t>
            </w:r>
          </w:p>
        </w:tc>
      </w:tr>
      <w:tr w:rsidR="009C26E1" w:rsidRPr="00030C88" w:rsidTr="00904475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Spelling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from the Statutory Word List</w:t>
            </w:r>
          </w:p>
          <w:p w:rsidR="00A42869" w:rsidRDefault="00904475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ending in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ible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and ‘able’</w:t>
            </w:r>
          </w:p>
          <w:p w:rsidR="00904475" w:rsidRDefault="009B348F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and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words</w:t>
            </w:r>
          </w:p>
          <w:p w:rsidR="009B348F" w:rsidRDefault="009B348F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with silent letters</w:t>
            </w:r>
          </w:p>
          <w:p w:rsidR="009B348F" w:rsidRDefault="009B348F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Homophones</w:t>
            </w:r>
          </w:p>
          <w:p w:rsidR="009B348F" w:rsidRDefault="009B348F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ending in ‘ant’ and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</w:t>
            </w:r>
          </w:p>
          <w:p w:rsidR="009B348F" w:rsidRPr="009F4CB2" w:rsidRDefault="009B348F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ending in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and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F4CB2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from the Statutory Word List</w:t>
            </w:r>
          </w:p>
          <w:p w:rsidR="00A42869" w:rsidRDefault="009B348F" w:rsidP="009B3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ending in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and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</w:t>
            </w:r>
          </w:p>
          <w:p w:rsidR="009B348F" w:rsidRDefault="009B348F" w:rsidP="009B3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ending in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or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</w:t>
            </w:r>
          </w:p>
          <w:p w:rsidR="009B348F" w:rsidRDefault="009B348F" w:rsidP="009B3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ending in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’,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or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</w:t>
            </w:r>
          </w:p>
          <w:p w:rsidR="009B348F" w:rsidRDefault="009B348F" w:rsidP="009B3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Adding suffixes</w:t>
            </w:r>
          </w:p>
          <w:p w:rsidR="009B348F" w:rsidRDefault="009B348F" w:rsidP="009B3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348F" w:rsidRPr="009F4CB2" w:rsidRDefault="009B348F" w:rsidP="009B3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E6D" w:rsidRPr="00030C88" w:rsidTr="00904475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Guided Reading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F4CB2" w:rsidRPr="00217436" w:rsidRDefault="009B348F" w:rsidP="002174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Boy in the Tower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F4CB2" w:rsidRPr="00217436" w:rsidRDefault="009B348F" w:rsidP="002174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Boy in the Tower</w:t>
            </w:r>
          </w:p>
        </w:tc>
      </w:tr>
      <w:tr w:rsidR="007A7E6D" w:rsidRPr="00030C88" w:rsidTr="00904475">
        <w:tc>
          <w:tcPr>
            <w:tcW w:w="15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30C88" w:rsidRDefault="00A42869" w:rsidP="00A4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 - Place Value</w:t>
            </w:r>
          </w:p>
          <w:p w:rsidR="00A42869" w:rsidRDefault="00A42869" w:rsidP="009B3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9B348F">
              <w:rPr>
                <w:rFonts w:ascii="Arial" w:hAnsi="Arial" w:cs="Arial"/>
                <w:bCs/>
                <w:sz w:val="16"/>
                <w:szCs w:val="16"/>
              </w:rPr>
              <w:t>umber – Addition, Subtraction, Multiplication and Division</w:t>
            </w:r>
          </w:p>
          <w:p w:rsidR="00A42869" w:rsidRDefault="00A42869" w:rsidP="00291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42869" w:rsidRPr="00030C88" w:rsidRDefault="00A42869" w:rsidP="00A4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9190C" w:rsidRDefault="0029190C" w:rsidP="009B3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</w:t>
            </w:r>
            <w:r w:rsidR="009B348F">
              <w:rPr>
                <w:rFonts w:ascii="Arial" w:hAnsi="Arial" w:cs="Arial"/>
                <w:bCs/>
                <w:sz w:val="16"/>
                <w:szCs w:val="16"/>
              </w:rPr>
              <w:t>er – Fractions</w:t>
            </w:r>
          </w:p>
          <w:p w:rsidR="009B348F" w:rsidRPr="00030C88" w:rsidRDefault="009B348F" w:rsidP="009B3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Geometry: Position and direction</w:t>
            </w:r>
          </w:p>
        </w:tc>
      </w:tr>
      <w:tr w:rsidR="007A7E6D" w:rsidRPr="00030C88" w:rsidTr="00904475">
        <w:trPr>
          <w:trHeight w:val="20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30C88" w:rsidRPr="00030C88" w:rsidRDefault="009B348F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Animals and their habitats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30C88" w:rsidRPr="00030C88" w:rsidRDefault="009B348F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Evolution and inheritance </w:t>
            </w:r>
          </w:p>
        </w:tc>
      </w:tr>
      <w:tr w:rsidR="007A7E6D" w:rsidRPr="00030C88" w:rsidTr="00904475"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42869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30C88" w:rsidRPr="000939A7" w:rsidRDefault="009B348F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Where are there so many rainforests in South America?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42869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26E1" w:rsidRPr="00030C88" w:rsidTr="00904475">
        <w:trPr>
          <w:trHeight w:val="3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42869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42869" w:rsidRPr="00030C88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42869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939A7" w:rsidRPr="00A42869" w:rsidRDefault="009B348F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What did the Ancient Maya do for us?</w:t>
            </w:r>
          </w:p>
        </w:tc>
      </w:tr>
      <w:tr w:rsidR="009C26E1" w:rsidRPr="00030C88" w:rsidTr="00904475">
        <w:trPr>
          <w:trHeight w:val="63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 xml:space="preserve">Computing </w:t>
            </w:r>
            <w:r w:rsidRPr="002F3ACA">
              <w:rPr>
                <w:rFonts w:ascii="Arial" w:hAnsi="Arial" w:cs="Arial"/>
                <w:b/>
                <w:i/>
                <w:sz w:val="12"/>
                <w:szCs w:val="16"/>
              </w:rPr>
              <w:t>(switched on computing)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939A7" w:rsidRDefault="000939A7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869" w:rsidRPr="000939A7" w:rsidRDefault="00CB76F0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E-safety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939A7" w:rsidRDefault="000939A7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869" w:rsidRPr="000939A7" w:rsidRDefault="009B348F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Programming: Kodu</w:t>
            </w:r>
          </w:p>
        </w:tc>
      </w:tr>
      <w:tr w:rsidR="009C26E1" w:rsidRPr="00030C88" w:rsidTr="00904475">
        <w:trPr>
          <w:trHeight w:val="2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30C88" w:rsidRPr="00030C88" w:rsidRDefault="009B348F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Hinduism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30C88" w:rsidRPr="00030C88" w:rsidRDefault="009B348F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Hinduism</w:t>
            </w:r>
          </w:p>
        </w:tc>
      </w:tr>
      <w:tr w:rsidR="009C26E1" w:rsidRPr="00030C88" w:rsidTr="00904475">
        <w:tc>
          <w:tcPr>
            <w:tcW w:w="15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0C88" w:rsidRPr="009C26E1" w:rsidRDefault="009B348F" w:rsidP="000939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Think Positive</w:t>
            </w:r>
          </w:p>
          <w:p w:rsidR="00030C88" w:rsidRPr="009C26E1" w:rsidRDefault="009B348F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 Global/P$C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0C88" w:rsidRPr="009C26E1" w:rsidRDefault="009B348F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Diverse Britain</w:t>
            </w:r>
          </w:p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 Global/P4C</w:t>
            </w:r>
          </w:p>
        </w:tc>
      </w:tr>
      <w:tr w:rsidR="008C2577" w:rsidRPr="00030C88" w:rsidTr="00904475">
        <w:trPr>
          <w:trHeight w:val="43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C2577" w:rsidRPr="009C26E1" w:rsidRDefault="008C2577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Art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42869" w:rsidRDefault="00A42869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77" w:rsidRPr="00030C88" w:rsidRDefault="00C61CFF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and Design Skills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C2577" w:rsidRDefault="008C2577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E33E1" w:rsidRPr="00030C88" w:rsidRDefault="00C61CFF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Mayan Art</w:t>
            </w:r>
            <w:r w:rsidR="001E33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6E1" w:rsidRPr="00030C88" w:rsidTr="00904475">
        <w:trPr>
          <w:trHeight w:val="25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C88" w:rsidRPr="00030C88" w:rsidRDefault="001353F6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Wider Opportunities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Wider Opportunities</w:t>
            </w:r>
          </w:p>
        </w:tc>
      </w:tr>
      <w:tr w:rsidR="009C26E1" w:rsidRPr="00030C88" w:rsidTr="00904475">
        <w:tc>
          <w:tcPr>
            <w:tcW w:w="1526" w:type="dxa"/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5985" w:type="dxa"/>
            <w:shd w:val="clear" w:color="auto" w:fill="D6E3BC" w:themeFill="accent3" w:themeFillTint="66"/>
          </w:tcPr>
          <w:p w:rsidR="000939A7" w:rsidRDefault="000939A7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869" w:rsidRDefault="00C61CFF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Invasion Games</w:t>
            </w:r>
          </w:p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2" w:type="dxa"/>
            <w:shd w:val="clear" w:color="auto" w:fill="D6E3BC" w:themeFill="accent3" w:themeFillTint="66"/>
          </w:tcPr>
          <w:p w:rsidR="00D77014" w:rsidRDefault="00D77014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869" w:rsidRPr="00030C88" w:rsidRDefault="00C61CFF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Gymnastics</w:t>
            </w:r>
          </w:p>
        </w:tc>
      </w:tr>
      <w:tr w:rsidR="009B348F" w:rsidRPr="00030C88" w:rsidTr="00660EE1">
        <w:tc>
          <w:tcPr>
            <w:tcW w:w="1526" w:type="dxa"/>
            <w:shd w:val="clear" w:color="auto" w:fill="D6E3BC" w:themeFill="accent3" w:themeFillTint="66"/>
            <w:vAlign w:val="center"/>
          </w:tcPr>
          <w:p w:rsidR="009B348F" w:rsidRPr="009C26E1" w:rsidRDefault="009B348F" w:rsidP="00660EE1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DT</w:t>
            </w:r>
          </w:p>
        </w:tc>
        <w:tc>
          <w:tcPr>
            <w:tcW w:w="5985" w:type="dxa"/>
            <w:shd w:val="clear" w:color="auto" w:fill="D6E3BC" w:themeFill="accent3" w:themeFillTint="66"/>
          </w:tcPr>
          <w:p w:rsidR="009B348F" w:rsidRDefault="009B348F" w:rsidP="00660E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348F" w:rsidRDefault="009B348F" w:rsidP="00660E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348F" w:rsidRPr="00030C88" w:rsidRDefault="009B348F" w:rsidP="00660E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2" w:type="dxa"/>
            <w:shd w:val="clear" w:color="auto" w:fill="D6E3BC" w:themeFill="accent3" w:themeFillTint="66"/>
          </w:tcPr>
          <w:p w:rsidR="009B348F" w:rsidRDefault="009B348F" w:rsidP="00660E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348F" w:rsidRPr="00030C88" w:rsidRDefault="009B348F" w:rsidP="00660E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Textiles</w:t>
            </w:r>
          </w:p>
        </w:tc>
      </w:tr>
    </w:tbl>
    <w:p w:rsidR="00B7634A" w:rsidRPr="00030C88" w:rsidRDefault="00B7634A" w:rsidP="007A7E6D">
      <w:pPr>
        <w:spacing w:after="0"/>
        <w:rPr>
          <w:rFonts w:ascii="Arial" w:hAnsi="Arial" w:cs="Arial"/>
          <w:sz w:val="16"/>
          <w:szCs w:val="16"/>
        </w:rPr>
      </w:pPr>
    </w:p>
    <w:sectPr w:rsidR="00B7634A" w:rsidRPr="00030C88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F16"/>
    <w:multiLevelType w:val="hybridMultilevel"/>
    <w:tmpl w:val="760E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5F88"/>
    <w:multiLevelType w:val="hybridMultilevel"/>
    <w:tmpl w:val="8030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96D9F"/>
    <w:multiLevelType w:val="hybridMultilevel"/>
    <w:tmpl w:val="A20C4AAE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BF178BF"/>
    <w:multiLevelType w:val="hybridMultilevel"/>
    <w:tmpl w:val="1EBC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228DB"/>
    <w:multiLevelType w:val="hybridMultilevel"/>
    <w:tmpl w:val="0F72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8"/>
    <w:rsid w:val="00030C88"/>
    <w:rsid w:val="00043741"/>
    <w:rsid w:val="000939A7"/>
    <w:rsid w:val="001353F6"/>
    <w:rsid w:val="001B3667"/>
    <w:rsid w:val="001E33E1"/>
    <w:rsid w:val="00217436"/>
    <w:rsid w:val="0029190C"/>
    <w:rsid w:val="002F3ACA"/>
    <w:rsid w:val="0031424D"/>
    <w:rsid w:val="004568B4"/>
    <w:rsid w:val="006358EB"/>
    <w:rsid w:val="007A7E6D"/>
    <w:rsid w:val="00863F82"/>
    <w:rsid w:val="008C2577"/>
    <w:rsid w:val="00904475"/>
    <w:rsid w:val="009B348F"/>
    <w:rsid w:val="009C26E1"/>
    <w:rsid w:val="009F4CB2"/>
    <w:rsid w:val="00A42869"/>
    <w:rsid w:val="00AE304D"/>
    <w:rsid w:val="00B7634A"/>
    <w:rsid w:val="00C53B5A"/>
    <w:rsid w:val="00C61CFF"/>
    <w:rsid w:val="00CB76F0"/>
    <w:rsid w:val="00D44EFE"/>
    <w:rsid w:val="00D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A28E"/>
  <w15:docId w15:val="{14751DD9-807D-41E8-980E-EA2466BF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Kirsten Rainbow</cp:lastModifiedBy>
  <cp:revision>2</cp:revision>
  <cp:lastPrinted>2018-01-11T16:24:00Z</cp:lastPrinted>
  <dcterms:created xsi:type="dcterms:W3CDTF">2021-09-19T16:12:00Z</dcterms:created>
  <dcterms:modified xsi:type="dcterms:W3CDTF">2021-09-19T16:12:00Z</dcterms:modified>
</cp:coreProperties>
</file>