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1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985"/>
        <w:gridCol w:w="8332"/>
      </w:tblGrid>
      <w:tr w:rsidR="00030C88" w:rsidRPr="009C26E1" w:rsidTr="008C2577">
        <w:trPr>
          <w:trHeight w:val="27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030C88" w:rsidRPr="009C26E1" w:rsidRDefault="008C2577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</w:rPr>
              <w:t>YEAR 5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C88" w:rsidRPr="009C26E1" w:rsidRDefault="008C2577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Autumn</w:t>
            </w:r>
            <w:r w:rsidR="00030C88" w:rsidRPr="009C26E1"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 xml:space="preserve"> 1</w:t>
            </w:r>
          </w:p>
        </w:tc>
        <w:tc>
          <w:tcPr>
            <w:tcW w:w="8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C88" w:rsidRPr="009C26E1" w:rsidRDefault="008C2577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Autumn</w:t>
            </w:r>
            <w:r w:rsidR="00030C88" w:rsidRPr="009C26E1"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 xml:space="preserve"> 2</w:t>
            </w:r>
          </w:p>
        </w:tc>
      </w:tr>
      <w:tr w:rsidR="008C2577" w:rsidRPr="00030C88" w:rsidTr="008C2577">
        <w:trPr>
          <w:trHeight w:val="41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C2577" w:rsidRPr="009C26E1" w:rsidRDefault="008C2577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Cornerstones ILP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C2577" w:rsidRDefault="008C2577" w:rsidP="008C25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8C2577" w:rsidRPr="00030C88" w:rsidRDefault="008C2577" w:rsidP="008C25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“</w:t>
            </w:r>
            <w:r w:rsidRPr="008C2577">
              <w:rPr>
                <w:rFonts w:ascii="Arial" w:hAnsi="Arial" w:cs="Arial"/>
                <w:b/>
                <w:sz w:val="16"/>
                <w:szCs w:val="16"/>
                <w:u w:val="single"/>
              </w:rPr>
              <w:t>Off with her head!”</w:t>
            </w:r>
          </w:p>
        </w:tc>
        <w:tc>
          <w:tcPr>
            <w:tcW w:w="833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C2577" w:rsidRDefault="008C2577" w:rsidP="008C25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8C2577" w:rsidRPr="008C2577" w:rsidRDefault="008C2577" w:rsidP="008C25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C2577">
              <w:rPr>
                <w:rFonts w:ascii="Arial" w:hAnsi="Arial" w:cs="Arial"/>
                <w:b/>
                <w:sz w:val="16"/>
                <w:szCs w:val="16"/>
                <w:u w:val="single"/>
              </w:rPr>
              <w:t>Stargazers</w:t>
            </w:r>
          </w:p>
        </w:tc>
      </w:tr>
      <w:tr w:rsidR="007A7E6D" w:rsidRPr="00030C88" w:rsidTr="008C2577">
        <w:trPr>
          <w:trHeight w:val="1828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English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568B4" w:rsidRDefault="004568B4" w:rsidP="00863F8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53B5A" w:rsidRDefault="008C2577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Writing to Entertain (Macbeth)</w:t>
            </w:r>
          </w:p>
          <w:p w:rsidR="008C2577" w:rsidRDefault="00217436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Character</w:t>
            </w:r>
            <w:r w:rsidR="008C2577">
              <w:rPr>
                <w:rFonts w:ascii="Arial" w:hAnsi="Arial" w:cs="Arial"/>
                <w:sz w:val="16"/>
                <w:szCs w:val="16"/>
              </w:rPr>
              <w:t xml:space="preserve"> descriptions</w:t>
            </w:r>
          </w:p>
          <w:p w:rsidR="00217436" w:rsidRDefault="00217436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Poetry</w:t>
            </w:r>
          </w:p>
          <w:p w:rsidR="008C2577" w:rsidRDefault="008C2577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Letter writing</w:t>
            </w:r>
          </w:p>
          <w:p w:rsidR="008C2577" w:rsidRDefault="008C2577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8C2577" w:rsidRDefault="008C2577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Writing to Inform (Macbeth)</w:t>
            </w:r>
          </w:p>
          <w:p w:rsidR="008C2577" w:rsidRPr="008C2577" w:rsidRDefault="008C2577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Factfile</w:t>
            </w:r>
            <w:proofErr w:type="spellEnd"/>
          </w:p>
        </w:tc>
        <w:tc>
          <w:tcPr>
            <w:tcW w:w="833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568B4" w:rsidRDefault="004568B4" w:rsidP="001B366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30C88" w:rsidRDefault="008C2577" w:rsidP="001B36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Writing to Inform (Cosmic)</w:t>
            </w:r>
          </w:p>
          <w:p w:rsidR="008C2577" w:rsidRDefault="008C2577" w:rsidP="001B36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Newspaper Articles</w:t>
            </w:r>
          </w:p>
          <w:p w:rsidR="008C2577" w:rsidRDefault="008C2577" w:rsidP="001B36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C2577" w:rsidRDefault="008C2577" w:rsidP="001B36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Writing to Entertain (Cosmic)</w:t>
            </w:r>
          </w:p>
          <w:p w:rsidR="008C2577" w:rsidRDefault="00217436" w:rsidP="001B36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Setting</w:t>
            </w:r>
            <w:r w:rsidR="008C2577">
              <w:rPr>
                <w:rFonts w:ascii="Arial" w:hAnsi="Arial" w:cs="Arial"/>
                <w:sz w:val="16"/>
                <w:szCs w:val="16"/>
              </w:rPr>
              <w:t xml:space="preserve"> descriptions</w:t>
            </w:r>
          </w:p>
          <w:p w:rsidR="00217436" w:rsidRDefault="00217436" w:rsidP="001B36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Diary Entry</w:t>
            </w:r>
          </w:p>
          <w:p w:rsidR="008C2577" w:rsidRPr="008C2577" w:rsidRDefault="008C2577" w:rsidP="001B36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C2577" w:rsidRPr="008C2577" w:rsidRDefault="008C2577" w:rsidP="001B36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7A7E6D" w:rsidRPr="00030C88" w:rsidTr="008C2577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Grammar and punctuation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939A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Nouns, Adjectives, Verbs, Adverbs</w:t>
            </w:r>
          </w:p>
          <w:p w:rsidR="00A42869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Determiners</w:t>
            </w:r>
          </w:p>
          <w:p w:rsidR="00A42869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 Families</w:t>
            </w:r>
          </w:p>
          <w:p w:rsidR="00A42869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Pronouns</w:t>
            </w:r>
          </w:p>
          <w:p w:rsidR="00A42869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Prepositions and Prepositional Phrases</w:t>
            </w:r>
          </w:p>
          <w:p w:rsidR="00A42869" w:rsidRPr="00A42869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Brackets for Parenthesis</w:t>
            </w:r>
          </w:p>
        </w:tc>
        <w:tc>
          <w:tcPr>
            <w:tcW w:w="833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F4CB2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Suffixes</w:t>
            </w:r>
          </w:p>
          <w:p w:rsidR="00A42869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Prefixes</w:t>
            </w:r>
          </w:p>
          <w:p w:rsidR="00A42869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Conjunctions</w:t>
            </w:r>
          </w:p>
          <w:p w:rsidR="00A42869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Inverted Commas</w:t>
            </w:r>
          </w:p>
          <w:p w:rsidR="00A42869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Expanded Noun Phrases</w:t>
            </w:r>
          </w:p>
          <w:p w:rsidR="00A42869" w:rsidRPr="00A42869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Relative Clauses</w:t>
            </w:r>
          </w:p>
          <w:p w:rsidR="00030C88" w:rsidRPr="00030C88" w:rsidRDefault="00030C88" w:rsidP="00A4286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9C26E1" w:rsidRPr="00030C88" w:rsidTr="008C2577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Spelling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42869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Words from the Statutory Word List</w:t>
            </w:r>
          </w:p>
          <w:p w:rsidR="00A42869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Words with ‘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ough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 sound</w:t>
            </w:r>
          </w:p>
          <w:p w:rsidR="00A42869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Words with ‘silent’ letters</w:t>
            </w:r>
          </w:p>
          <w:p w:rsidR="00A42869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Words ending in ‘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ible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 and ‘able’</w:t>
            </w:r>
          </w:p>
          <w:p w:rsidR="00A42869" w:rsidRPr="009F4CB2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Homophones</w:t>
            </w:r>
          </w:p>
        </w:tc>
        <w:tc>
          <w:tcPr>
            <w:tcW w:w="833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F4CB2" w:rsidRDefault="00A42869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Words from the Statutory Word List</w:t>
            </w:r>
          </w:p>
          <w:p w:rsidR="00A42869" w:rsidRDefault="00A42869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Plurals- adding ‘s’ and ‘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</w:t>
            </w:r>
          </w:p>
          <w:p w:rsidR="00A42869" w:rsidRDefault="00A42869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Apostrophes for contraction and possession</w:t>
            </w:r>
          </w:p>
          <w:p w:rsidR="00A42869" w:rsidRDefault="00A42869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of the hyphen</w:t>
            </w:r>
          </w:p>
          <w:p w:rsidR="00A42869" w:rsidRPr="009F4CB2" w:rsidRDefault="00A42869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7E6D" w:rsidRPr="00030C88" w:rsidTr="008C2577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Guided Reading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F4CB2" w:rsidRPr="00217436" w:rsidRDefault="00217436" w:rsidP="002174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Under my feet</w:t>
            </w:r>
          </w:p>
        </w:tc>
        <w:tc>
          <w:tcPr>
            <w:tcW w:w="833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F4CB2" w:rsidRPr="00217436" w:rsidRDefault="00217436" w:rsidP="002174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The king in the carpark</w:t>
            </w:r>
          </w:p>
        </w:tc>
      </w:tr>
      <w:tr w:rsidR="007A7E6D" w:rsidRPr="00030C88" w:rsidTr="008C2577">
        <w:tc>
          <w:tcPr>
            <w:tcW w:w="152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Maths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30C88" w:rsidRDefault="00A42869" w:rsidP="00A4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Number - Place Value</w:t>
            </w:r>
          </w:p>
          <w:p w:rsidR="00A42869" w:rsidRDefault="00A42869" w:rsidP="00A4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Number – Addition and Subtraction</w:t>
            </w:r>
          </w:p>
          <w:p w:rsidR="00A42869" w:rsidRDefault="00A42869" w:rsidP="00A4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Statistics</w:t>
            </w:r>
          </w:p>
          <w:p w:rsidR="00A42869" w:rsidRDefault="00A42869" w:rsidP="00291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42869" w:rsidRPr="00030C88" w:rsidRDefault="00A42869" w:rsidP="00A4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3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30C88" w:rsidRDefault="0029190C" w:rsidP="0029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Number – Multiplication and Division</w:t>
            </w:r>
          </w:p>
          <w:p w:rsidR="0029190C" w:rsidRPr="00030C88" w:rsidRDefault="0029190C" w:rsidP="00291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Perimeter and Area</w:t>
            </w:r>
          </w:p>
        </w:tc>
      </w:tr>
      <w:tr w:rsidR="007A7E6D" w:rsidRPr="00030C88" w:rsidTr="008C2577">
        <w:trPr>
          <w:trHeight w:val="203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Science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30C88" w:rsidRPr="00030C88" w:rsidRDefault="008C2577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Forces</w:t>
            </w:r>
          </w:p>
        </w:tc>
        <w:tc>
          <w:tcPr>
            <w:tcW w:w="833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30C88" w:rsidRPr="00030C88" w:rsidRDefault="008C2577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Earth and Space</w:t>
            </w:r>
          </w:p>
        </w:tc>
      </w:tr>
      <w:tr w:rsidR="007A7E6D" w:rsidRPr="00030C88" w:rsidTr="008C2577">
        <w:tc>
          <w:tcPr>
            <w:tcW w:w="15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Geography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42869" w:rsidRDefault="00A42869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30C88" w:rsidRPr="000939A7" w:rsidRDefault="00A42869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Historic Maps</w:t>
            </w:r>
          </w:p>
        </w:tc>
        <w:tc>
          <w:tcPr>
            <w:tcW w:w="833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A42869" w:rsidRDefault="00A42869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30C88" w:rsidRPr="00030C88" w:rsidRDefault="00A42869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Locating Physical Features</w:t>
            </w:r>
          </w:p>
        </w:tc>
      </w:tr>
      <w:tr w:rsidR="009C26E1" w:rsidRPr="00030C88" w:rsidTr="008C2577">
        <w:trPr>
          <w:trHeight w:val="36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History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42869" w:rsidRDefault="00A42869" w:rsidP="001353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42869" w:rsidRPr="00030C88" w:rsidRDefault="00A42869" w:rsidP="001353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Tudors</w:t>
            </w:r>
          </w:p>
        </w:tc>
        <w:tc>
          <w:tcPr>
            <w:tcW w:w="833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42869" w:rsidRDefault="00A42869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939A7" w:rsidRPr="00A42869" w:rsidRDefault="00A42869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869">
              <w:rPr>
                <w:rFonts w:ascii="Arial" w:hAnsi="Arial" w:cs="Arial"/>
                <w:color w:val="000000"/>
                <w:sz w:val="16"/>
                <w:szCs w:val="16"/>
              </w:rPr>
              <w:t>Significant Individuals</w:t>
            </w:r>
          </w:p>
        </w:tc>
      </w:tr>
      <w:tr w:rsidR="009C26E1" w:rsidRPr="00030C88" w:rsidTr="008C2577">
        <w:trPr>
          <w:trHeight w:val="63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 xml:space="preserve">Computing </w:t>
            </w:r>
            <w:r w:rsidRPr="002F3ACA">
              <w:rPr>
                <w:rFonts w:ascii="Arial" w:hAnsi="Arial" w:cs="Arial"/>
                <w:b/>
                <w:i/>
                <w:sz w:val="12"/>
                <w:szCs w:val="16"/>
              </w:rPr>
              <w:t>(switched on computing)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939A7" w:rsidRDefault="000939A7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2869" w:rsidRPr="000939A7" w:rsidRDefault="00A42869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 are game developers</w:t>
            </w:r>
          </w:p>
        </w:tc>
        <w:tc>
          <w:tcPr>
            <w:tcW w:w="833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939A7" w:rsidRDefault="000939A7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2869" w:rsidRPr="000939A7" w:rsidRDefault="00A42869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 are website developers</w:t>
            </w:r>
          </w:p>
        </w:tc>
      </w:tr>
      <w:tr w:rsidR="009C26E1" w:rsidRPr="00030C88" w:rsidTr="008C2577">
        <w:trPr>
          <w:trHeight w:val="2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RE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30C88" w:rsidRPr="00030C88" w:rsidRDefault="008C2577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Sikhism</w:t>
            </w:r>
          </w:p>
        </w:tc>
        <w:tc>
          <w:tcPr>
            <w:tcW w:w="833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030C88" w:rsidRPr="00030C88" w:rsidRDefault="008C2577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Sikhism</w:t>
            </w:r>
          </w:p>
        </w:tc>
      </w:tr>
      <w:tr w:rsidR="009C26E1" w:rsidRPr="00030C88" w:rsidTr="008C2577">
        <w:tc>
          <w:tcPr>
            <w:tcW w:w="152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PSHE/P4C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30C88" w:rsidRPr="009C26E1" w:rsidRDefault="008C2577" w:rsidP="000939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Beginnings</w:t>
            </w:r>
          </w:p>
          <w:p w:rsidR="00030C88" w:rsidRPr="009C26E1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6E1">
              <w:rPr>
                <w:rFonts w:ascii="Arial" w:hAnsi="Arial" w:cs="Arial"/>
                <w:sz w:val="16"/>
                <w:szCs w:val="16"/>
              </w:rPr>
              <w:t>Go Global/P4C</w:t>
            </w:r>
          </w:p>
        </w:tc>
        <w:tc>
          <w:tcPr>
            <w:tcW w:w="833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30C88" w:rsidRPr="009C26E1" w:rsidRDefault="00A42869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Getting on and Falling Out</w:t>
            </w:r>
          </w:p>
          <w:p w:rsidR="00030C88" w:rsidRPr="009C26E1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6E1">
              <w:rPr>
                <w:rFonts w:ascii="Arial" w:hAnsi="Arial" w:cs="Arial"/>
                <w:sz w:val="16"/>
                <w:szCs w:val="16"/>
              </w:rPr>
              <w:t>Go Global/P4C</w:t>
            </w:r>
          </w:p>
        </w:tc>
      </w:tr>
      <w:tr w:rsidR="008C2577" w:rsidRPr="00030C88" w:rsidTr="008C2577">
        <w:trPr>
          <w:trHeight w:val="43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C2577" w:rsidRPr="009C26E1" w:rsidRDefault="008C2577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Art</w:t>
            </w:r>
          </w:p>
        </w:tc>
        <w:tc>
          <w:tcPr>
            <w:tcW w:w="598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42869" w:rsidRDefault="00A42869" w:rsidP="008C25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2577" w:rsidRPr="00030C88" w:rsidRDefault="00A42869" w:rsidP="008C25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Tudor Portraits</w:t>
            </w:r>
          </w:p>
        </w:tc>
        <w:tc>
          <w:tcPr>
            <w:tcW w:w="833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C2577" w:rsidRDefault="008C2577" w:rsidP="008C25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190C" w:rsidRPr="00030C88" w:rsidRDefault="0029190C" w:rsidP="008C25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Making a 3D Model of the Solar System</w:t>
            </w:r>
            <w:bookmarkStart w:id="0" w:name="_GoBack"/>
            <w:bookmarkEnd w:id="0"/>
          </w:p>
        </w:tc>
      </w:tr>
      <w:tr w:rsidR="009C26E1" w:rsidRPr="00030C88" w:rsidTr="008C2577">
        <w:trPr>
          <w:trHeight w:val="25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Music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C88" w:rsidRPr="00030C88" w:rsidRDefault="001353F6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Wider Opportunities</w:t>
            </w:r>
          </w:p>
        </w:tc>
        <w:tc>
          <w:tcPr>
            <w:tcW w:w="833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30C88" w:rsidRPr="00030C88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C88">
              <w:rPr>
                <w:rFonts w:ascii="Arial" w:hAnsi="Arial" w:cs="Arial"/>
                <w:sz w:val="16"/>
                <w:szCs w:val="16"/>
              </w:rPr>
              <w:t>Wider Opportunities</w:t>
            </w:r>
          </w:p>
        </w:tc>
      </w:tr>
      <w:tr w:rsidR="009C26E1" w:rsidRPr="00030C88" w:rsidTr="008C2577">
        <w:tc>
          <w:tcPr>
            <w:tcW w:w="1526" w:type="dxa"/>
            <w:shd w:val="clear" w:color="auto" w:fill="D6E3BC" w:themeFill="accent3" w:themeFillTint="66"/>
            <w:vAlign w:val="center"/>
          </w:tcPr>
          <w:p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PE</w:t>
            </w:r>
          </w:p>
        </w:tc>
        <w:tc>
          <w:tcPr>
            <w:tcW w:w="5986" w:type="dxa"/>
            <w:shd w:val="clear" w:color="auto" w:fill="D6E3BC" w:themeFill="accent3" w:themeFillTint="66"/>
          </w:tcPr>
          <w:p w:rsidR="000939A7" w:rsidRDefault="000939A7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2869" w:rsidRDefault="00A42869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Progressive Sports</w:t>
            </w:r>
          </w:p>
          <w:p w:rsidR="00030C88" w:rsidRPr="00030C88" w:rsidRDefault="00030C88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1" w:type="dxa"/>
            <w:shd w:val="clear" w:color="auto" w:fill="D6E3BC" w:themeFill="accent3" w:themeFillTint="66"/>
          </w:tcPr>
          <w:p w:rsidR="00D77014" w:rsidRDefault="00D77014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42869" w:rsidRPr="00030C88" w:rsidRDefault="00A42869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Progressive Sports</w:t>
            </w:r>
          </w:p>
        </w:tc>
      </w:tr>
    </w:tbl>
    <w:p w:rsidR="00B7634A" w:rsidRPr="00030C88" w:rsidRDefault="00B7634A" w:rsidP="007A7E6D">
      <w:pPr>
        <w:spacing w:after="0"/>
        <w:rPr>
          <w:rFonts w:ascii="Arial" w:hAnsi="Arial" w:cs="Arial"/>
          <w:sz w:val="16"/>
          <w:szCs w:val="16"/>
        </w:rPr>
      </w:pPr>
    </w:p>
    <w:sectPr w:rsidR="00B7634A" w:rsidRPr="00030C88" w:rsidSect="007A7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F16"/>
    <w:multiLevelType w:val="hybridMultilevel"/>
    <w:tmpl w:val="760E8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F5F88"/>
    <w:multiLevelType w:val="hybridMultilevel"/>
    <w:tmpl w:val="80301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242D1"/>
    <w:multiLevelType w:val="hybridMultilevel"/>
    <w:tmpl w:val="2494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3595F"/>
    <w:multiLevelType w:val="hybridMultilevel"/>
    <w:tmpl w:val="88BC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96D9F"/>
    <w:multiLevelType w:val="hybridMultilevel"/>
    <w:tmpl w:val="A20C4AAE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2BF178BF"/>
    <w:multiLevelType w:val="hybridMultilevel"/>
    <w:tmpl w:val="1EBC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228DB"/>
    <w:multiLevelType w:val="hybridMultilevel"/>
    <w:tmpl w:val="0F72E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B6D2A"/>
    <w:multiLevelType w:val="hybridMultilevel"/>
    <w:tmpl w:val="768A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88"/>
    <w:rsid w:val="00030C88"/>
    <w:rsid w:val="00043741"/>
    <w:rsid w:val="000939A7"/>
    <w:rsid w:val="001353F6"/>
    <w:rsid w:val="001B3667"/>
    <w:rsid w:val="00217436"/>
    <w:rsid w:val="0029190C"/>
    <w:rsid w:val="002F3ACA"/>
    <w:rsid w:val="0031424D"/>
    <w:rsid w:val="004568B4"/>
    <w:rsid w:val="006358EB"/>
    <w:rsid w:val="007A7E6D"/>
    <w:rsid w:val="00863F82"/>
    <w:rsid w:val="008C2577"/>
    <w:rsid w:val="009C26E1"/>
    <w:rsid w:val="009F4CB2"/>
    <w:rsid w:val="00A42869"/>
    <w:rsid w:val="00AE304D"/>
    <w:rsid w:val="00B7634A"/>
    <w:rsid w:val="00C53B5A"/>
    <w:rsid w:val="00D7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kwhalley</dc:creator>
  <cp:lastModifiedBy>Kirsten Rainbow</cp:lastModifiedBy>
  <cp:revision>4</cp:revision>
  <cp:lastPrinted>2018-01-11T16:24:00Z</cp:lastPrinted>
  <dcterms:created xsi:type="dcterms:W3CDTF">2018-09-05T06:29:00Z</dcterms:created>
  <dcterms:modified xsi:type="dcterms:W3CDTF">2018-09-11T16:10:00Z</dcterms:modified>
</cp:coreProperties>
</file>