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34"/>
        <w:gridCol w:w="8330"/>
      </w:tblGrid>
      <w:tr w:rsidR="0032699F" w:rsidRPr="009C26E1" w:rsidTr="003461E5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2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99F" w:rsidRPr="009C26E1" w:rsidRDefault="0032699F" w:rsidP="003461E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 1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99F" w:rsidRPr="009C26E1" w:rsidRDefault="0032699F" w:rsidP="003461E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 2</w:t>
            </w:r>
          </w:p>
        </w:tc>
      </w:tr>
      <w:tr w:rsidR="0032699F" w:rsidRPr="00030C88" w:rsidTr="003461E5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C000"/>
          </w:tcPr>
          <w:p w:rsidR="00AC3D86" w:rsidRPr="00963120" w:rsidRDefault="00963120" w:rsidP="00963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3120">
              <w:rPr>
                <w:rFonts w:ascii="Arial" w:hAnsi="Arial" w:cs="Arial"/>
                <w:b/>
                <w:sz w:val="16"/>
                <w:szCs w:val="16"/>
                <w:u w:val="single"/>
              </w:rPr>
              <w:t>Sensational Safari</w:t>
            </w:r>
          </w:p>
          <w:p w:rsidR="00963120" w:rsidRPr="00963120" w:rsidRDefault="00963120" w:rsidP="00963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3120">
              <w:rPr>
                <w:rFonts w:ascii="Arial" w:hAnsi="Arial" w:cs="Arial"/>
                <w:sz w:val="16"/>
                <w:szCs w:val="16"/>
              </w:rPr>
              <w:t>The focus this half term is geography.</w:t>
            </w:r>
          </w:p>
          <w:p w:rsidR="00963120" w:rsidRPr="00963120" w:rsidRDefault="00963120" w:rsidP="00963120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963120">
              <w:rPr>
                <w:rFonts w:ascii="Arial" w:hAnsi="Arial" w:cs="Arial"/>
                <w:sz w:val="16"/>
                <w:szCs w:val="16"/>
              </w:rPr>
              <w:t>The children will learn about Africa; the landscape, animals, climate and key geographical features.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2699F" w:rsidRDefault="00AC3D86" w:rsidP="00AC3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C3D86">
              <w:rPr>
                <w:rFonts w:ascii="Arial" w:hAnsi="Arial" w:cs="Arial"/>
                <w:b/>
                <w:sz w:val="16"/>
                <w:szCs w:val="16"/>
                <w:u w:val="single"/>
              </w:rPr>
              <w:t>Land Ahoy</w:t>
            </w:r>
          </w:p>
          <w:p w:rsidR="00AC3D86" w:rsidRDefault="00AC3D86" w:rsidP="00AC3D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focus this half term is history and geography.</w:t>
            </w:r>
          </w:p>
          <w:p w:rsidR="00AC3D86" w:rsidRDefault="00AC3D86" w:rsidP="00AC3D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children will learn</w:t>
            </w:r>
            <w:r w:rsidR="00AF6C8F">
              <w:rPr>
                <w:rFonts w:ascii="Arial" w:hAnsi="Arial" w:cs="Arial"/>
                <w:sz w:val="16"/>
                <w:szCs w:val="16"/>
              </w:rPr>
              <w:t xml:space="preserve"> about famous explorers and plot their journeys using atlases.</w:t>
            </w:r>
          </w:p>
          <w:p w:rsidR="00AF6C8F" w:rsidRPr="00AF6C8F" w:rsidRDefault="00AF6C8F" w:rsidP="00AC3D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6C8F">
              <w:rPr>
                <w:rFonts w:ascii="Arial" w:hAnsi="Arial" w:cs="Arial"/>
                <w:b/>
                <w:sz w:val="16"/>
                <w:szCs w:val="16"/>
              </w:rPr>
              <w:t xml:space="preserve">Stimulus Texts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AF6C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Class 3 all at Sea and The Jolly Rogers</w:t>
            </w:r>
          </w:p>
        </w:tc>
      </w:tr>
      <w:tr w:rsidR="0032699F" w:rsidRPr="00030C88" w:rsidTr="003461E5">
        <w:trPr>
          <w:trHeight w:val="149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2699F" w:rsidRPr="00030C88" w:rsidRDefault="0032699F" w:rsidP="003461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WRITE TO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ENTERTAIN</w:t>
            </w:r>
          </w:p>
          <w:p w:rsidR="0032699F" w:rsidRDefault="0032699F" w:rsidP="003461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699F" w:rsidRDefault="0032699F" w:rsidP="00346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Adventure stories </w:t>
            </w:r>
            <w:r>
              <w:rPr>
                <w:rFonts w:ascii="Arial" w:hAnsi="Arial" w:cs="Arial"/>
                <w:sz w:val="16"/>
                <w:szCs w:val="16"/>
              </w:rPr>
              <w:t>– the children will retell and reinvent adventure stories.</w:t>
            </w:r>
          </w:p>
          <w:p w:rsidR="0032699F" w:rsidRDefault="0032699F" w:rsidP="00346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699F" w:rsidRDefault="0032699F" w:rsidP="003461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B7F18">
              <w:rPr>
                <w:rFonts w:ascii="Arial" w:hAnsi="Arial" w:cs="Arial"/>
                <w:b/>
                <w:sz w:val="16"/>
                <w:szCs w:val="16"/>
              </w:rPr>
              <w:t>Character descriptions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23559E">
              <w:rPr>
                <w:rFonts w:ascii="Arial" w:hAnsi="Arial" w:cs="Arial"/>
                <w:sz w:val="16"/>
                <w:szCs w:val="16"/>
              </w:rPr>
              <w:t>The children will describe imaginary characters.</w:t>
            </w:r>
          </w:p>
          <w:p w:rsidR="0032699F" w:rsidRDefault="0032699F" w:rsidP="003461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699F" w:rsidRDefault="0032699F" w:rsidP="00346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65AD">
              <w:rPr>
                <w:rFonts w:ascii="Arial" w:hAnsi="Arial" w:cs="Arial"/>
                <w:b/>
                <w:sz w:val="16"/>
                <w:szCs w:val="16"/>
              </w:rPr>
              <w:t xml:space="preserve">Setting Descriptions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B465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559E">
              <w:rPr>
                <w:rFonts w:ascii="Arial" w:hAnsi="Arial" w:cs="Arial"/>
                <w:sz w:val="16"/>
                <w:szCs w:val="16"/>
              </w:rPr>
              <w:t>The children will describe different imaginary settings.</w:t>
            </w:r>
          </w:p>
          <w:p w:rsidR="0032699F" w:rsidRDefault="0032699F" w:rsidP="00346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699F" w:rsidRDefault="0032699F" w:rsidP="00346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559E">
              <w:rPr>
                <w:rFonts w:ascii="Arial" w:hAnsi="Arial" w:cs="Arial"/>
                <w:b/>
                <w:sz w:val="16"/>
                <w:szCs w:val="16"/>
              </w:rPr>
              <w:t>Drama and Role Play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hot seating, freeze frames, living museums.</w:t>
            </w:r>
          </w:p>
          <w:p w:rsidR="00AF6C8F" w:rsidRDefault="00AF6C8F" w:rsidP="00346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699F" w:rsidRPr="00AF6C8F" w:rsidRDefault="00AF6C8F" w:rsidP="00AF6C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C8F">
              <w:rPr>
                <w:rFonts w:ascii="Arial" w:hAnsi="Arial" w:cs="Arial"/>
                <w:b/>
                <w:sz w:val="16"/>
                <w:szCs w:val="16"/>
              </w:rPr>
              <w:t>Texts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 xml:space="preserve">Harry and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Jaggedy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Daggers, The Storm Whale, Grandad’s Island, On Sudden Hill.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2699F" w:rsidRPr="00030C88" w:rsidRDefault="0032699F" w:rsidP="003461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WRITE TO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INFORM</w:t>
            </w:r>
          </w:p>
          <w:p w:rsidR="0032699F" w:rsidRPr="00030C88" w:rsidRDefault="0032699F" w:rsidP="003461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30C8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:rsidR="0032699F" w:rsidRDefault="0032699F" w:rsidP="00AF6C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Instructions and Recipes – </w:t>
            </w:r>
            <w:r w:rsidR="00AF6C8F" w:rsidRPr="00AF6C8F">
              <w:rPr>
                <w:rFonts w:ascii="Arial" w:hAnsi="Arial" w:cs="Arial"/>
                <w:sz w:val="16"/>
                <w:szCs w:val="16"/>
              </w:rPr>
              <w:t>the children will write and follow instructions and recipes.</w:t>
            </w:r>
          </w:p>
          <w:p w:rsidR="00AF6C8F" w:rsidRDefault="00AF6C8F" w:rsidP="00AF6C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F6C8F" w:rsidRDefault="00AF6C8F" w:rsidP="00AF6C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C8F">
              <w:rPr>
                <w:rFonts w:ascii="Arial" w:hAnsi="Arial" w:cs="Arial"/>
                <w:b/>
                <w:sz w:val="16"/>
                <w:szCs w:val="16"/>
              </w:rPr>
              <w:t>Texts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How to Wash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Whoolly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Mammoth.</w:t>
            </w:r>
          </w:p>
          <w:p w:rsidR="00AF6C8F" w:rsidRPr="00B037F9" w:rsidRDefault="00AF6C8F" w:rsidP="00AF6C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99F" w:rsidRPr="00030C88" w:rsidTr="003461E5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2699F" w:rsidRDefault="00AF6C8F" w:rsidP="00346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Nouns</w:t>
            </w:r>
          </w:p>
          <w:p w:rsidR="00AF6C8F" w:rsidRDefault="00AF6C8F" w:rsidP="00346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Adjectives</w:t>
            </w:r>
          </w:p>
          <w:p w:rsidR="00AF6C8F" w:rsidRDefault="00AF6C8F" w:rsidP="00346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Verbs</w:t>
            </w:r>
          </w:p>
          <w:p w:rsidR="00AF6C8F" w:rsidRPr="00030C88" w:rsidRDefault="00AF6C8F" w:rsidP="00346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Adverbs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2699F" w:rsidRPr="00AF6C8F" w:rsidRDefault="00AF6C8F" w:rsidP="00346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Conjunctions</w:t>
            </w:r>
          </w:p>
          <w:p w:rsidR="00AF6C8F" w:rsidRDefault="00AF6C8F" w:rsidP="00346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C8F">
              <w:rPr>
                <w:rFonts w:ascii="Arial" w:hAnsi="Arial" w:cs="Arial"/>
                <w:sz w:val="16"/>
                <w:szCs w:val="16"/>
              </w:rPr>
              <w:t>Noun phrases</w:t>
            </w:r>
          </w:p>
          <w:p w:rsidR="00AF6C8F" w:rsidRDefault="00AF6C8F" w:rsidP="003461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Suffix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ly</w:t>
            </w:r>
            <w:proofErr w:type="spellEnd"/>
          </w:p>
          <w:p w:rsidR="00AF6C8F" w:rsidRPr="00AF6C8F" w:rsidRDefault="00AF6C8F" w:rsidP="00AF6C8F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99F" w:rsidRPr="00030C88" w:rsidTr="003461E5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2699F" w:rsidRPr="00030C88" w:rsidRDefault="0032699F" w:rsidP="003461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Year 2 </w:t>
            </w:r>
            <w:r w:rsidRPr="00030C88">
              <w:rPr>
                <w:rFonts w:ascii="Arial" w:hAnsi="Arial" w:cs="Arial"/>
                <w:sz w:val="16"/>
                <w:szCs w:val="16"/>
                <w:u w:val="single"/>
              </w:rPr>
              <w:t>statutory words</w:t>
            </w:r>
            <w:r w:rsidR="000E51B5">
              <w:rPr>
                <w:rFonts w:ascii="Arial" w:hAnsi="Arial" w:cs="Arial"/>
                <w:sz w:val="16"/>
                <w:szCs w:val="16"/>
                <w:u w:val="single"/>
              </w:rPr>
              <w:t xml:space="preserve"> plus:</w:t>
            </w:r>
          </w:p>
          <w:p w:rsidR="0032699F" w:rsidRPr="00AF6C8F" w:rsidRDefault="00AF6C8F" w:rsidP="00AF6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C8F">
              <w:rPr>
                <w:rFonts w:ascii="Arial" w:hAnsi="Arial" w:cs="Arial"/>
                <w:sz w:val="16"/>
                <w:szCs w:val="16"/>
              </w:rPr>
              <w:t xml:space="preserve">Plural rules – s and </w:t>
            </w:r>
            <w:proofErr w:type="spellStart"/>
            <w:r w:rsidRPr="00AF6C8F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2699F" w:rsidRPr="0042646D" w:rsidRDefault="0032699F" w:rsidP="003461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2646D">
              <w:rPr>
                <w:rFonts w:ascii="Arial" w:hAnsi="Arial" w:cs="Arial"/>
                <w:sz w:val="16"/>
                <w:szCs w:val="16"/>
                <w:u w:val="single"/>
              </w:rPr>
              <w:t>Year 2 statutory words</w:t>
            </w:r>
            <w:r w:rsidR="000E51B5">
              <w:rPr>
                <w:rFonts w:ascii="Arial" w:hAnsi="Arial" w:cs="Arial"/>
                <w:sz w:val="16"/>
                <w:szCs w:val="16"/>
                <w:u w:val="single"/>
              </w:rPr>
              <w:t xml:space="preserve"> plus:</w:t>
            </w:r>
          </w:p>
          <w:p w:rsidR="0032699F" w:rsidRPr="000E51B5" w:rsidRDefault="000E51B5" w:rsidP="000E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1B5">
              <w:rPr>
                <w:rFonts w:ascii="Arial" w:hAnsi="Arial" w:cs="Arial"/>
                <w:sz w:val="16"/>
                <w:szCs w:val="16"/>
              </w:rPr>
              <w:t>Suffix - y</w:t>
            </w:r>
          </w:p>
        </w:tc>
      </w:tr>
      <w:tr w:rsidR="0032699F" w:rsidRPr="00030C88" w:rsidTr="003461E5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Time to Read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2699F" w:rsidRDefault="0032699F" w:rsidP="003461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to Read morning carousel will continue next term.  Each group works on an activity listed below and all will be completed during the week.</w:t>
            </w:r>
          </w:p>
          <w:p w:rsidR="0032699F" w:rsidRDefault="0032699F" w:rsidP="003461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Guided Reading</w:t>
            </w:r>
            <w:r w:rsidR="000E51B5">
              <w:rPr>
                <w:rFonts w:ascii="Arial" w:hAnsi="Arial" w:cs="Arial"/>
                <w:sz w:val="16"/>
                <w:szCs w:val="16"/>
              </w:rPr>
              <w:t xml:space="preserve"> with a teacher.</w:t>
            </w:r>
          </w:p>
          <w:p w:rsidR="0032699F" w:rsidRDefault="0032699F" w:rsidP="003461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Phonics activity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spelling pattern games.</w:t>
            </w:r>
          </w:p>
          <w:p w:rsidR="0032699F" w:rsidRDefault="0032699F" w:rsidP="003461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Spelling activity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practising the weekly spellings independently.</w:t>
            </w:r>
          </w:p>
          <w:p w:rsidR="0032699F" w:rsidRDefault="0032699F" w:rsidP="003461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Handwriting</w:t>
            </w:r>
            <w:r>
              <w:rPr>
                <w:rFonts w:ascii="Arial" w:hAnsi="Arial" w:cs="Arial"/>
                <w:sz w:val="16"/>
                <w:szCs w:val="16"/>
              </w:rPr>
              <w:t xml:space="preserve"> – independent handwriting practise.</w:t>
            </w:r>
          </w:p>
          <w:p w:rsidR="0032699F" w:rsidRPr="00030C88" w:rsidRDefault="0032699F" w:rsidP="003461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Reading comprehension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short comprehension ac</w:t>
            </w:r>
            <w:r w:rsidR="000E51B5">
              <w:rPr>
                <w:rFonts w:ascii="Arial" w:hAnsi="Arial" w:cs="Arial"/>
                <w:sz w:val="16"/>
                <w:szCs w:val="16"/>
              </w:rPr>
              <w:t>tivity to be done independently.</w:t>
            </w:r>
          </w:p>
        </w:tc>
      </w:tr>
      <w:tr w:rsidR="0032699F" w:rsidRPr="00030C88" w:rsidTr="003461E5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699F" w:rsidRDefault="0032699F" w:rsidP="0034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030C88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0E51B5">
              <w:rPr>
                <w:rFonts w:ascii="Arial" w:hAnsi="Arial" w:cs="Arial"/>
                <w:bCs/>
                <w:sz w:val="16"/>
                <w:szCs w:val="16"/>
              </w:rPr>
              <w:t>Number bonds to 10, 20 and 100.</w:t>
            </w:r>
          </w:p>
          <w:p w:rsidR="0032699F" w:rsidRPr="00030C88" w:rsidRDefault="0032699F" w:rsidP="0034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030C88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64316D">
              <w:rPr>
                <w:rFonts w:ascii="Arial" w:hAnsi="Arial" w:cs="Arial"/>
                <w:bCs/>
                <w:sz w:val="16"/>
                <w:szCs w:val="16"/>
              </w:rPr>
              <w:t>Place value HTO, b</w:t>
            </w:r>
            <w:r w:rsidR="000E51B5">
              <w:rPr>
                <w:rFonts w:ascii="Arial" w:hAnsi="Arial" w:cs="Arial"/>
                <w:bCs/>
                <w:sz w:val="16"/>
                <w:szCs w:val="16"/>
              </w:rPr>
              <w:t>ar model, part whole model.</w:t>
            </w:r>
          </w:p>
          <w:p w:rsidR="0032699F" w:rsidRPr="00030C88" w:rsidRDefault="000E51B5" w:rsidP="000E5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and Measure – </w:t>
            </w:r>
            <w:r w:rsidRPr="000E51B5">
              <w:rPr>
                <w:rFonts w:ascii="Arial" w:hAnsi="Arial" w:cs="Arial"/>
                <w:bCs/>
                <w:sz w:val="16"/>
                <w:szCs w:val="16"/>
              </w:rPr>
              <w:t>measuring in cm, recording data in grids and tally charts.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699F" w:rsidRDefault="0032699F" w:rsidP="0034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Money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addition </w:t>
            </w:r>
            <w:r w:rsidR="000E51B5">
              <w:rPr>
                <w:rFonts w:ascii="Arial" w:hAnsi="Arial" w:cs="Arial"/>
                <w:bCs/>
                <w:sz w:val="16"/>
                <w:szCs w:val="16"/>
              </w:rPr>
              <w:t>and word problems.</w:t>
            </w:r>
          </w:p>
          <w:p w:rsidR="000E51B5" w:rsidRDefault="0032699F" w:rsidP="000E5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  <w:r w:rsidR="000E51B5">
              <w:rPr>
                <w:rFonts w:ascii="Arial" w:hAnsi="Arial" w:cs="Arial"/>
                <w:bCs/>
                <w:sz w:val="16"/>
                <w:szCs w:val="16"/>
              </w:rPr>
              <w:t xml:space="preserve"> – telling time o’clock, half past, quarter past and quarter to.</w:t>
            </w:r>
          </w:p>
          <w:p w:rsidR="0032699F" w:rsidRPr="00030C88" w:rsidRDefault="0032699F" w:rsidP="000E5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171D8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0E51B5">
              <w:rPr>
                <w:rFonts w:ascii="Arial" w:hAnsi="Arial" w:cs="Arial"/>
                <w:bCs/>
                <w:sz w:val="16"/>
                <w:szCs w:val="16"/>
              </w:rPr>
              <w:t>addition and subtraction (column method).</w:t>
            </w:r>
          </w:p>
        </w:tc>
      </w:tr>
      <w:tr w:rsidR="0032699F" w:rsidRPr="00030C88" w:rsidTr="003461E5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75F1" w:rsidRPr="00963120" w:rsidRDefault="00963120" w:rsidP="00963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120">
              <w:rPr>
                <w:rFonts w:ascii="Arial" w:hAnsi="Arial" w:cs="Arial"/>
                <w:b/>
                <w:sz w:val="16"/>
                <w:szCs w:val="16"/>
              </w:rPr>
              <w:t>Materials and their properties</w:t>
            </w:r>
          </w:p>
          <w:p w:rsidR="00963120" w:rsidRDefault="00963120" w:rsidP="008C7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children will learn about the properties of everyday materials.</w:t>
            </w:r>
          </w:p>
          <w:p w:rsidR="00963120" w:rsidRPr="008C75F1" w:rsidRDefault="00963120" w:rsidP="008C7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They will conduct an investigation to find out which materials or waterproof and which are absorbent.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75F1" w:rsidRDefault="00963120" w:rsidP="00963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120">
              <w:rPr>
                <w:rFonts w:ascii="Arial" w:hAnsi="Arial" w:cs="Arial"/>
                <w:b/>
                <w:sz w:val="16"/>
                <w:szCs w:val="16"/>
              </w:rPr>
              <w:t>Materials and their properties</w:t>
            </w:r>
          </w:p>
          <w:p w:rsidR="00963120" w:rsidRDefault="00963120" w:rsidP="00963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children will learn about solids, liquids and gases.</w:t>
            </w:r>
          </w:p>
          <w:p w:rsidR="00963120" w:rsidRPr="00963120" w:rsidRDefault="00963120" w:rsidP="00963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will be a focus on recycling materials and responsible consumption (SDG 12).</w:t>
            </w:r>
          </w:p>
        </w:tc>
      </w:tr>
      <w:tr w:rsidR="0032699F" w:rsidRPr="00030C88" w:rsidTr="003461E5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699F" w:rsidRPr="00030C88" w:rsidRDefault="008C75F1" w:rsidP="009631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children</w:t>
            </w:r>
            <w:r w:rsidR="00963120">
              <w:rPr>
                <w:rFonts w:ascii="Arial" w:hAnsi="Arial" w:cs="Arial"/>
                <w:color w:val="000000"/>
                <w:sz w:val="16"/>
                <w:szCs w:val="16"/>
              </w:rPr>
              <w:t xml:space="preserve"> will use atlases to locate the different continents of the world.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699F" w:rsidRDefault="0032699F" w:rsidP="00346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children will use atlase</w:t>
            </w:r>
            <w:r w:rsidR="00963120">
              <w:rPr>
                <w:rFonts w:ascii="Arial" w:hAnsi="Arial" w:cs="Arial"/>
                <w:color w:val="000000"/>
                <w:sz w:val="16"/>
                <w:szCs w:val="16"/>
              </w:rPr>
              <w:t>s to locate different oceans of the world.</w:t>
            </w:r>
          </w:p>
          <w:p w:rsidR="008C75F1" w:rsidRPr="00113E5D" w:rsidRDefault="008C75F1" w:rsidP="00346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children will plot the routes of famous explorers using atlases.</w:t>
            </w:r>
          </w:p>
        </w:tc>
      </w:tr>
      <w:tr w:rsidR="0032699F" w:rsidRPr="00030C88" w:rsidTr="003461E5"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2699F" w:rsidRDefault="0032699F" w:rsidP="003461E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46D">
              <w:rPr>
                <w:rFonts w:ascii="Arial" w:hAnsi="Arial" w:cs="Arial"/>
                <w:b/>
                <w:color w:val="000000"/>
                <w:sz w:val="16"/>
                <w:szCs w:val="16"/>
              </w:rPr>
              <w:t>Significant Historical Figure</w:t>
            </w:r>
            <w:r w:rsidRPr="00030C8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="008C75F1">
              <w:rPr>
                <w:rFonts w:ascii="Arial" w:hAnsi="Arial" w:cs="Arial"/>
                <w:color w:val="000000"/>
                <w:sz w:val="16"/>
                <w:szCs w:val="16"/>
              </w:rPr>
              <w:t>Captain James Cook</w:t>
            </w:r>
          </w:p>
          <w:p w:rsidR="0032699F" w:rsidRPr="00030C88" w:rsidRDefault="0032699F" w:rsidP="003461E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32699F" w:rsidRPr="00030C88" w:rsidTr="003461E5">
        <w:trPr>
          <w:trHeight w:val="51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C75F1" w:rsidRDefault="00963120" w:rsidP="008C7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handling.</w:t>
            </w:r>
          </w:p>
          <w:p w:rsidR="00963120" w:rsidRPr="0042646D" w:rsidRDefault="00963120" w:rsidP="008C7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presentations, editing text and photographs.</w:t>
            </w:r>
          </w:p>
        </w:tc>
      </w:tr>
      <w:tr w:rsidR="0032699F" w:rsidRPr="00030C88" w:rsidTr="003461E5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699F" w:rsidRDefault="008C75F1" w:rsidP="008C75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Judaism</w:t>
            </w:r>
          </w:p>
          <w:p w:rsidR="008C75F1" w:rsidRPr="00030C88" w:rsidRDefault="008C75F1" w:rsidP="008C7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Taught by Mrs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Kozyra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Monday afternoon.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699F" w:rsidRDefault="0032699F" w:rsidP="003461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Christianity</w:t>
            </w:r>
          </w:p>
          <w:p w:rsidR="008C75F1" w:rsidRPr="00030C88" w:rsidRDefault="008C75F1" w:rsidP="008C7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Taught by Mrs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Kozyra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Monday afternoon.</w:t>
            </w:r>
          </w:p>
        </w:tc>
      </w:tr>
      <w:tr w:rsidR="0032699F" w:rsidRPr="00030C88" w:rsidTr="003461E5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2699F" w:rsidRPr="009C26E1" w:rsidRDefault="008C75F1" w:rsidP="008C75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Beginnings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2699F" w:rsidRPr="009C26E1" w:rsidRDefault="008C75F1" w:rsidP="003461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Getting on and Falling Out</w:t>
            </w:r>
          </w:p>
        </w:tc>
      </w:tr>
      <w:tr w:rsidR="0032699F" w:rsidRPr="00030C88" w:rsidTr="003461E5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and D&amp;T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C75F1" w:rsidRDefault="008C75F1" w:rsidP="008C75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Our first focus Artist will be </w:t>
            </w:r>
            <w:proofErr w:type="spellStart"/>
            <w:r w:rsidR="00963120">
              <w:rPr>
                <w:rFonts w:ascii="Arial" w:hAnsi="Arial" w:cs="Arial"/>
                <w:sz w:val="16"/>
                <w:szCs w:val="16"/>
              </w:rPr>
              <w:t>Tinga</w:t>
            </w:r>
            <w:proofErr w:type="spellEnd"/>
            <w:r w:rsidR="009631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3120">
              <w:rPr>
                <w:rFonts w:ascii="Arial" w:hAnsi="Arial" w:cs="Arial"/>
                <w:sz w:val="16"/>
                <w:szCs w:val="16"/>
              </w:rPr>
              <w:t>Tinga</w:t>
            </w:r>
            <w:proofErr w:type="spellEnd"/>
            <w:r w:rsidR="0096312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63120" w:rsidRDefault="00963120" w:rsidP="008C75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Sensational Safari – The children will create safari art based on the work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4309D" w:rsidRPr="00030C88" w:rsidRDefault="00B4309D" w:rsidP="008C75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 Ahoy! – The children will make their own pirate ship.</w:t>
            </w:r>
          </w:p>
        </w:tc>
      </w:tr>
      <w:tr w:rsidR="0032699F" w:rsidRPr="00030C88" w:rsidTr="003461E5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2699F" w:rsidRPr="00030C88" w:rsidRDefault="0032699F" w:rsidP="00963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children will be learning songs linked to our topic ‘</w:t>
            </w:r>
            <w:r w:rsidR="00963120">
              <w:rPr>
                <w:rFonts w:ascii="Arial" w:hAnsi="Arial" w:cs="Arial"/>
                <w:sz w:val="16"/>
                <w:szCs w:val="16"/>
              </w:rPr>
              <w:t>Sensational Safari’</w:t>
            </w:r>
            <w:r>
              <w:rPr>
                <w:rFonts w:ascii="Arial" w:hAnsi="Arial" w:cs="Arial"/>
                <w:sz w:val="16"/>
                <w:szCs w:val="16"/>
              </w:rPr>
              <w:t xml:space="preserve">.  They will also continue to learn how to play kazoos.  Music is taught by Mrs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Eadie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a Thursday morning.</w:t>
            </w:r>
          </w:p>
        </w:tc>
      </w:tr>
      <w:tr w:rsidR="0032699F" w:rsidRPr="00030C88" w:rsidTr="003461E5">
        <w:tc>
          <w:tcPr>
            <w:tcW w:w="1526" w:type="dxa"/>
            <w:shd w:val="clear" w:color="auto" w:fill="D6E3BC" w:themeFill="accent3" w:themeFillTint="66"/>
            <w:vAlign w:val="center"/>
          </w:tcPr>
          <w:p w:rsidR="0032699F" w:rsidRPr="009C26E1" w:rsidRDefault="0032699F" w:rsidP="003461E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14317" w:type="dxa"/>
            <w:gridSpan w:val="3"/>
            <w:shd w:val="clear" w:color="auto" w:fill="D6E3BC" w:themeFill="accent3" w:themeFillTint="66"/>
          </w:tcPr>
          <w:p w:rsidR="0032699F" w:rsidRDefault="0032699F" w:rsidP="00346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Gymnastics will be taught every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Wednesday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afternoon this term by Mrs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Bentzien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699F" w:rsidRPr="00030C88" w:rsidRDefault="0032699F" w:rsidP="001C22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Games </w:t>
            </w:r>
            <w:r w:rsidR="00696BD4">
              <w:rPr>
                <w:rFonts w:ascii="Arial" w:hAnsi="Arial" w:cs="Arial"/>
                <w:sz w:val="16"/>
                <w:szCs w:val="16"/>
              </w:rPr>
              <w:t xml:space="preserve">and Athletics </w:t>
            </w:r>
            <w:r>
              <w:rPr>
                <w:rFonts w:ascii="Arial" w:hAnsi="Arial" w:cs="Arial"/>
                <w:sz w:val="16"/>
                <w:szCs w:val="16"/>
              </w:rPr>
              <w:t>will be taught on a Thursday morning by Mrs Thomas-Wade.</w:t>
            </w:r>
          </w:p>
        </w:tc>
      </w:tr>
    </w:tbl>
    <w:p w:rsidR="0032699F" w:rsidRDefault="0032699F" w:rsidP="0032699F"/>
    <w:p w:rsidR="008B39B5" w:rsidRDefault="008B39B5"/>
    <w:sectPr w:rsidR="008B39B5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89BC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C5AC4"/>
    <w:multiLevelType w:val="hybridMultilevel"/>
    <w:tmpl w:val="A586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9F"/>
    <w:rsid w:val="000E51B5"/>
    <w:rsid w:val="001C22B2"/>
    <w:rsid w:val="0032699F"/>
    <w:rsid w:val="0064316D"/>
    <w:rsid w:val="00696BD4"/>
    <w:rsid w:val="008B39B5"/>
    <w:rsid w:val="008C75F1"/>
    <w:rsid w:val="00963120"/>
    <w:rsid w:val="009A67E2"/>
    <w:rsid w:val="00AC3D86"/>
    <w:rsid w:val="00AF6C8F"/>
    <w:rsid w:val="00B4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2</cp:revision>
  <dcterms:created xsi:type="dcterms:W3CDTF">2019-09-03T10:48:00Z</dcterms:created>
  <dcterms:modified xsi:type="dcterms:W3CDTF">2019-09-03T10:48:00Z</dcterms:modified>
</cp:coreProperties>
</file>