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8F2B" w14:textId="46A9DD7D" w:rsidR="008E7867" w:rsidRPr="00B84534" w:rsidRDefault="00D15805" w:rsidP="00D15805">
      <w:pPr>
        <w:jc w:val="center"/>
        <w:rPr>
          <w:sz w:val="28"/>
          <w:szCs w:val="28"/>
          <w:u w:val="single"/>
        </w:rPr>
      </w:pPr>
      <w:r w:rsidRPr="00B84534">
        <w:rPr>
          <w:sz w:val="28"/>
          <w:szCs w:val="28"/>
          <w:u w:val="single"/>
        </w:rPr>
        <w:t>YEAR 6 ENGLISH – HOME LEARNING</w:t>
      </w:r>
    </w:p>
    <w:p w14:paraId="7DA2E7FD" w14:textId="6DAABE1B" w:rsidR="00D15805" w:rsidRPr="00B84534" w:rsidRDefault="00D15805" w:rsidP="00D15805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5805" w:rsidRPr="00B84534" w14:paraId="198D92DA" w14:textId="77777777" w:rsidTr="00D15805">
        <w:tc>
          <w:tcPr>
            <w:tcW w:w="2263" w:type="dxa"/>
          </w:tcPr>
          <w:p w14:paraId="725A8F98" w14:textId="5E9C59C8" w:rsidR="00D15805" w:rsidRPr="00B84534" w:rsidRDefault="00D15805" w:rsidP="00D15805">
            <w:pPr>
              <w:jc w:val="center"/>
              <w:rPr>
                <w:sz w:val="28"/>
                <w:szCs w:val="28"/>
                <w:u w:val="single"/>
              </w:rPr>
            </w:pPr>
            <w:r w:rsidRPr="00B84534">
              <w:rPr>
                <w:sz w:val="28"/>
                <w:szCs w:val="28"/>
                <w:u w:val="single"/>
              </w:rPr>
              <w:t>DAY</w:t>
            </w:r>
          </w:p>
        </w:tc>
        <w:tc>
          <w:tcPr>
            <w:tcW w:w="6753" w:type="dxa"/>
          </w:tcPr>
          <w:p w14:paraId="1743A7EB" w14:textId="26575DE5" w:rsidR="00D15805" w:rsidRPr="00B84534" w:rsidRDefault="00D15805" w:rsidP="00D15805">
            <w:pPr>
              <w:jc w:val="center"/>
              <w:rPr>
                <w:sz w:val="28"/>
                <w:szCs w:val="28"/>
                <w:u w:val="single"/>
              </w:rPr>
            </w:pPr>
            <w:r w:rsidRPr="00B84534">
              <w:rPr>
                <w:sz w:val="28"/>
                <w:szCs w:val="28"/>
                <w:u w:val="single"/>
              </w:rPr>
              <w:t>ACTIVITY</w:t>
            </w:r>
          </w:p>
        </w:tc>
      </w:tr>
      <w:tr w:rsidR="00D15805" w:rsidRPr="00B84534" w14:paraId="1CF128BB" w14:textId="77777777" w:rsidTr="00D15805">
        <w:tc>
          <w:tcPr>
            <w:tcW w:w="2263" w:type="dxa"/>
          </w:tcPr>
          <w:p w14:paraId="67477CAD" w14:textId="65C95E32" w:rsidR="00D15805" w:rsidRPr="00B84534" w:rsidRDefault="00D15805" w:rsidP="00E43A5D">
            <w:pPr>
              <w:jc w:val="center"/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 xml:space="preserve">Monday </w:t>
            </w:r>
            <w:r w:rsidR="00FC1266" w:rsidRPr="00B84534">
              <w:rPr>
                <w:sz w:val="28"/>
                <w:szCs w:val="28"/>
              </w:rPr>
              <w:t>6</w:t>
            </w:r>
            <w:r w:rsidRPr="00B84534">
              <w:rPr>
                <w:sz w:val="28"/>
                <w:szCs w:val="28"/>
                <w:vertAlign w:val="superscript"/>
              </w:rPr>
              <w:t>th</w:t>
            </w:r>
            <w:r w:rsidRPr="00B84534">
              <w:rPr>
                <w:sz w:val="28"/>
                <w:szCs w:val="28"/>
              </w:rPr>
              <w:t xml:space="preserve"> Ju</w:t>
            </w:r>
            <w:r w:rsidR="00FC1266" w:rsidRPr="00B84534">
              <w:rPr>
                <w:sz w:val="28"/>
                <w:szCs w:val="28"/>
              </w:rPr>
              <w:t>ly</w:t>
            </w:r>
          </w:p>
        </w:tc>
        <w:tc>
          <w:tcPr>
            <w:tcW w:w="6753" w:type="dxa"/>
          </w:tcPr>
          <w:p w14:paraId="12DCC3F6" w14:textId="77777777" w:rsidR="00D15805" w:rsidRPr="00B84534" w:rsidRDefault="00D15805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>Complete Vocabulary Sheet on class webpage.</w:t>
            </w:r>
          </w:p>
          <w:p w14:paraId="7615690A" w14:textId="1F65C2D0" w:rsidR="00D15805" w:rsidRPr="00B84534" w:rsidRDefault="00D15805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>R</w:t>
            </w:r>
            <w:r w:rsidR="00FC1266" w:rsidRPr="00B84534">
              <w:rPr>
                <w:sz w:val="28"/>
                <w:szCs w:val="28"/>
              </w:rPr>
              <w:t>er</w:t>
            </w:r>
            <w:r w:rsidRPr="00B84534">
              <w:rPr>
                <w:sz w:val="28"/>
                <w:szCs w:val="28"/>
              </w:rPr>
              <w:t xml:space="preserve">ead PART </w:t>
            </w:r>
            <w:r w:rsidR="00FC1266" w:rsidRPr="00B84534">
              <w:rPr>
                <w:sz w:val="28"/>
                <w:szCs w:val="28"/>
              </w:rPr>
              <w:t>TWO</w:t>
            </w:r>
            <w:r w:rsidRPr="00B84534">
              <w:rPr>
                <w:sz w:val="28"/>
                <w:szCs w:val="28"/>
              </w:rPr>
              <w:t xml:space="preserve"> CHAPTER </w:t>
            </w:r>
            <w:r w:rsidR="00FC1266" w:rsidRPr="00B84534">
              <w:rPr>
                <w:sz w:val="28"/>
                <w:szCs w:val="28"/>
              </w:rPr>
              <w:t>TWO</w:t>
            </w:r>
            <w:r w:rsidRPr="00B84534">
              <w:rPr>
                <w:sz w:val="28"/>
                <w:szCs w:val="28"/>
              </w:rPr>
              <w:t xml:space="preserve"> on class webpage.</w:t>
            </w:r>
          </w:p>
          <w:p w14:paraId="3C86DDA0" w14:textId="6A618AB9" w:rsidR="00D15805" w:rsidRPr="00B84534" w:rsidRDefault="00FC1266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 xml:space="preserve">Look at the </w:t>
            </w:r>
            <w:proofErr w:type="spellStart"/>
            <w:r w:rsidRPr="00B84534">
              <w:rPr>
                <w:sz w:val="28"/>
                <w:szCs w:val="28"/>
              </w:rPr>
              <w:t>Powerpoint</w:t>
            </w:r>
            <w:proofErr w:type="spellEnd"/>
            <w:r w:rsidRPr="00B84534">
              <w:rPr>
                <w:sz w:val="28"/>
                <w:szCs w:val="28"/>
              </w:rPr>
              <w:t xml:space="preserve"> and Ely Cathedral website.</w:t>
            </w:r>
          </w:p>
        </w:tc>
      </w:tr>
      <w:tr w:rsidR="00D15805" w:rsidRPr="00B84534" w14:paraId="3EE5F442" w14:textId="77777777" w:rsidTr="00D15805">
        <w:tc>
          <w:tcPr>
            <w:tcW w:w="2263" w:type="dxa"/>
          </w:tcPr>
          <w:p w14:paraId="6AB44D19" w14:textId="54CFD5B2" w:rsidR="00D15805" w:rsidRPr="00B84534" w:rsidRDefault="00D15805" w:rsidP="00E43A5D">
            <w:pPr>
              <w:jc w:val="center"/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 xml:space="preserve">Tuesday </w:t>
            </w:r>
            <w:r w:rsidR="00FC1266" w:rsidRPr="00B84534">
              <w:rPr>
                <w:sz w:val="28"/>
                <w:szCs w:val="28"/>
              </w:rPr>
              <w:t>7</w:t>
            </w:r>
            <w:r w:rsidRPr="00B84534">
              <w:rPr>
                <w:sz w:val="28"/>
                <w:szCs w:val="28"/>
                <w:vertAlign w:val="superscript"/>
              </w:rPr>
              <w:t>th</w:t>
            </w:r>
            <w:r w:rsidRPr="00B84534">
              <w:rPr>
                <w:sz w:val="28"/>
                <w:szCs w:val="28"/>
              </w:rPr>
              <w:t xml:space="preserve"> Ju</w:t>
            </w:r>
            <w:r w:rsidR="00FC1266" w:rsidRPr="00B84534">
              <w:rPr>
                <w:sz w:val="28"/>
                <w:szCs w:val="28"/>
              </w:rPr>
              <w:t>ly</w:t>
            </w:r>
          </w:p>
        </w:tc>
        <w:tc>
          <w:tcPr>
            <w:tcW w:w="6753" w:type="dxa"/>
          </w:tcPr>
          <w:p w14:paraId="7CC6B013" w14:textId="1465AB31" w:rsidR="00D15805" w:rsidRPr="00B84534" w:rsidRDefault="00D15805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 xml:space="preserve">Read PART </w:t>
            </w:r>
            <w:r w:rsidR="00FC1266" w:rsidRPr="00B84534">
              <w:rPr>
                <w:sz w:val="28"/>
                <w:szCs w:val="28"/>
              </w:rPr>
              <w:t>TWO</w:t>
            </w:r>
            <w:r w:rsidRPr="00B84534">
              <w:rPr>
                <w:sz w:val="28"/>
                <w:szCs w:val="28"/>
              </w:rPr>
              <w:t xml:space="preserve"> CHAPTER T</w:t>
            </w:r>
            <w:r w:rsidR="00FC1266" w:rsidRPr="00B84534">
              <w:rPr>
                <w:sz w:val="28"/>
                <w:szCs w:val="28"/>
              </w:rPr>
              <w:t xml:space="preserve">HREE AND FOUR </w:t>
            </w:r>
            <w:r w:rsidRPr="00B84534">
              <w:rPr>
                <w:sz w:val="28"/>
                <w:szCs w:val="28"/>
              </w:rPr>
              <w:t>on class webpage.</w:t>
            </w:r>
          </w:p>
          <w:p w14:paraId="6652758A" w14:textId="77777777" w:rsidR="00E43A5D" w:rsidRPr="00B84534" w:rsidRDefault="00D15805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 xml:space="preserve">Complete </w:t>
            </w:r>
            <w:r w:rsidR="00FC1266" w:rsidRPr="00B84534">
              <w:rPr>
                <w:sz w:val="28"/>
                <w:szCs w:val="28"/>
              </w:rPr>
              <w:t>Comparison Grid</w:t>
            </w:r>
            <w:r w:rsidR="00E43A5D" w:rsidRPr="00B84534">
              <w:rPr>
                <w:sz w:val="28"/>
                <w:szCs w:val="28"/>
              </w:rPr>
              <w:t xml:space="preserve"> on class webpage.</w:t>
            </w:r>
          </w:p>
          <w:p w14:paraId="6B73B83B" w14:textId="78D7B606" w:rsidR="00B84534" w:rsidRPr="00B84534" w:rsidRDefault="00B84534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 xml:space="preserve">(This activity is </w:t>
            </w:r>
            <w:r w:rsidRPr="00B84534">
              <w:rPr>
                <w:sz w:val="28"/>
                <w:szCs w:val="28"/>
              </w:rPr>
              <w:t>to compare descriptions of Ely Cathedral in the book compared to what it looks like today</w:t>
            </w:r>
            <w:r w:rsidRPr="00B84534">
              <w:rPr>
                <w:sz w:val="28"/>
                <w:szCs w:val="28"/>
              </w:rPr>
              <w:t xml:space="preserve"> (website yesterday)).</w:t>
            </w:r>
          </w:p>
          <w:p w14:paraId="21FE96A5" w14:textId="4A01AFB9" w:rsidR="00B84534" w:rsidRPr="00B84534" w:rsidRDefault="00B84534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>Use this ‘Comparison Grid’ to plan writing a different version of walking into Ely Cathedral and looking around</w:t>
            </w:r>
            <w:r>
              <w:rPr>
                <w:sz w:val="28"/>
                <w:szCs w:val="28"/>
              </w:rPr>
              <w:t>.</w:t>
            </w:r>
            <w:r w:rsidRPr="00B84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Your </w:t>
            </w:r>
            <w:r w:rsidRPr="00B84534">
              <w:rPr>
                <w:sz w:val="28"/>
                <w:szCs w:val="28"/>
              </w:rPr>
              <w:t xml:space="preserve">setting will describe Ely Cathedral as </w:t>
            </w:r>
            <w:r>
              <w:rPr>
                <w:sz w:val="28"/>
                <w:szCs w:val="28"/>
              </w:rPr>
              <w:t xml:space="preserve">Zoe would see </w:t>
            </w:r>
            <w:r w:rsidRPr="00B84534">
              <w:rPr>
                <w:sz w:val="28"/>
                <w:szCs w:val="28"/>
              </w:rPr>
              <w:t>it today</w:t>
            </w:r>
            <w:r>
              <w:rPr>
                <w:sz w:val="28"/>
                <w:szCs w:val="28"/>
              </w:rPr>
              <w:t>.</w:t>
            </w:r>
            <w:r w:rsidRPr="00B84534">
              <w:rPr>
                <w:sz w:val="28"/>
                <w:szCs w:val="28"/>
              </w:rPr>
              <w:t xml:space="preserve"> </w:t>
            </w:r>
            <w:r w:rsidRPr="00B84534">
              <w:rPr>
                <w:sz w:val="28"/>
                <w:szCs w:val="28"/>
              </w:rPr>
              <w:t>Complete the writing planning sheet</w:t>
            </w:r>
          </w:p>
        </w:tc>
      </w:tr>
      <w:tr w:rsidR="00D15805" w:rsidRPr="00B84534" w14:paraId="42F4649E" w14:textId="77777777" w:rsidTr="00D15805">
        <w:tc>
          <w:tcPr>
            <w:tcW w:w="2263" w:type="dxa"/>
          </w:tcPr>
          <w:p w14:paraId="16D86A49" w14:textId="04549181" w:rsidR="00D15805" w:rsidRPr="00B84534" w:rsidRDefault="00D15805" w:rsidP="00E43A5D">
            <w:pPr>
              <w:jc w:val="center"/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 xml:space="preserve">Wednesday </w:t>
            </w:r>
            <w:r w:rsidR="00FC1266" w:rsidRPr="00B84534">
              <w:rPr>
                <w:sz w:val="28"/>
                <w:szCs w:val="28"/>
              </w:rPr>
              <w:t>8</w:t>
            </w:r>
            <w:proofErr w:type="gramStart"/>
            <w:r w:rsidR="00FC1266" w:rsidRPr="00B84534">
              <w:rPr>
                <w:sz w:val="28"/>
                <w:szCs w:val="28"/>
                <w:vertAlign w:val="superscript"/>
              </w:rPr>
              <w:t>th</w:t>
            </w:r>
            <w:r w:rsidR="00FC1266" w:rsidRPr="00B84534">
              <w:rPr>
                <w:sz w:val="28"/>
                <w:szCs w:val="28"/>
              </w:rPr>
              <w:t xml:space="preserve"> </w:t>
            </w:r>
            <w:r w:rsidRPr="00B84534">
              <w:rPr>
                <w:sz w:val="28"/>
                <w:szCs w:val="28"/>
              </w:rPr>
              <w:t xml:space="preserve"> July</w:t>
            </w:r>
            <w:proofErr w:type="gramEnd"/>
          </w:p>
        </w:tc>
        <w:tc>
          <w:tcPr>
            <w:tcW w:w="6753" w:type="dxa"/>
          </w:tcPr>
          <w:p w14:paraId="78EB78E5" w14:textId="5A678781" w:rsidR="00D15805" w:rsidRPr="00B84534" w:rsidRDefault="00E43A5D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>READING LIVE LESSON 10.30 – 11.00</w:t>
            </w:r>
          </w:p>
          <w:p w14:paraId="077231FD" w14:textId="51139AD8" w:rsidR="00E43A5D" w:rsidRPr="00B84534" w:rsidRDefault="00B84534" w:rsidP="00FC1266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>Using your plan from yesterday, write a setting description of Zoe exploring Ely Cathedral as it is today</w:t>
            </w:r>
            <w:r w:rsidR="00241971">
              <w:rPr>
                <w:sz w:val="28"/>
                <w:szCs w:val="28"/>
              </w:rPr>
              <w:t xml:space="preserve"> in your home learning book.</w:t>
            </w:r>
          </w:p>
        </w:tc>
      </w:tr>
      <w:tr w:rsidR="00D15805" w:rsidRPr="00B84534" w14:paraId="6DB587EB" w14:textId="77777777" w:rsidTr="00D15805">
        <w:tc>
          <w:tcPr>
            <w:tcW w:w="2263" w:type="dxa"/>
          </w:tcPr>
          <w:p w14:paraId="34C4D399" w14:textId="291CB3FA" w:rsidR="00D15805" w:rsidRPr="00B84534" w:rsidRDefault="00D15805" w:rsidP="00E43A5D">
            <w:pPr>
              <w:jc w:val="center"/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 xml:space="preserve">Thursday </w:t>
            </w:r>
            <w:r w:rsidR="00FC1266" w:rsidRPr="00B84534">
              <w:rPr>
                <w:sz w:val="28"/>
                <w:szCs w:val="28"/>
              </w:rPr>
              <w:t>9</w:t>
            </w:r>
            <w:r w:rsidR="00FC1266" w:rsidRPr="00B84534">
              <w:rPr>
                <w:sz w:val="28"/>
                <w:szCs w:val="28"/>
                <w:vertAlign w:val="superscript"/>
              </w:rPr>
              <w:t>th</w:t>
            </w:r>
            <w:r w:rsidR="00FC1266" w:rsidRPr="00B84534">
              <w:rPr>
                <w:sz w:val="28"/>
                <w:szCs w:val="28"/>
              </w:rPr>
              <w:t xml:space="preserve"> </w:t>
            </w:r>
            <w:r w:rsidRPr="00B84534">
              <w:rPr>
                <w:sz w:val="28"/>
                <w:szCs w:val="28"/>
              </w:rPr>
              <w:t>July</w:t>
            </w:r>
          </w:p>
        </w:tc>
        <w:tc>
          <w:tcPr>
            <w:tcW w:w="6753" w:type="dxa"/>
          </w:tcPr>
          <w:p w14:paraId="74DD1373" w14:textId="77777777" w:rsidR="00D15805" w:rsidRPr="00B84534" w:rsidRDefault="00E43A5D" w:rsidP="00D15805">
            <w:pPr>
              <w:rPr>
                <w:sz w:val="28"/>
                <w:szCs w:val="28"/>
              </w:rPr>
            </w:pPr>
            <w:proofErr w:type="spellStart"/>
            <w:r w:rsidRPr="00B84534">
              <w:rPr>
                <w:sz w:val="28"/>
                <w:szCs w:val="28"/>
              </w:rPr>
              <w:t>SPaG</w:t>
            </w:r>
            <w:proofErr w:type="spellEnd"/>
            <w:r w:rsidRPr="00B84534">
              <w:rPr>
                <w:sz w:val="28"/>
                <w:szCs w:val="28"/>
              </w:rPr>
              <w:t xml:space="preserve"> LIVE LESSON 9.30 – 10.00</w:t>
            </w:r>
          </w:p>
          <w:p w14:paraId="7DF65205" w14:textId="1E07BBB4" w:rsidR="00E43A5D" w:rsidRPr="00B84534" w:rsidRDefault="00E43A5D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>Follow up activity on class webpage.</w:t>
            </w:r>
          </w:p>
        </w:tc>
      </w:tr>
      <w:tr w:rsidR="00D15805" w:rsidRPr="00B84534" w14:paraId="5EF0B7CF" w14:textId="77777777" w:rsidTr="001C7157">
        <w:tc>
          <w:tcPr>
            <w:tcW w:w="9016" w:type="dxa"/>
            <w:gridSpan w:val="2"/>
          </w:tcPr>
          <w:p w14:paraId="1EC0A117" w14:textId="2DB2DD9E" w:rsidR="00D15805" w:rsidRPr="00B84534" w:rsidRDefault="00D15805" w:rsidP="00D15805">
            <w:pPr>
              <w:rPr>
                <w:sz w:val="28"/>
                <w:szCs w:val="28"/>
              </w:rPr>
            </w:pPr>
            <w:r w:rsidRPr="00B84534">
              <w:rPr>
                <w:sz w:val="28"/>
                <w:szCs w:val="28"/>
              </w:rPr>
              <w:t>THERE IS NO FRIDAY LESSON AS EXPLAINED ON THE CLASS WEBPAGE BY MRS WHALLEY.</w:t>
            </w:r>
          </w:p>
        </w:tc>
      </w:tr>
    </w:tbl>
    <w:p w14:paraId="4A4C12E9" w14:textId="77777777" w:rsidR="00D15805" w:rsidRPr="00B84534" w:rsidRDefault="00D15805" w:rsidP="00D15805">
      <w:pPr>
        <w:jc w:val="center"/>
        <w:rPr>
          <w:sz w:val="28"/>
          <w:szCs w:val="28"/>
          <w:u w:val="single"/>
        </w:rPr>
      </w:pPr>
    </w:p>
    <w:sectPr w:rsidR="00D15805" w:rsidRPr="00B84534" w:rsidSect="0092103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05"/>
    <w:rsid w:val="00241971"/>
    <w:rsid w:val="008E7867"/>
    <w:rsid w:val="0092103C"/>
    <w:rsid w:val="00B84534"/>
    <w:rsid w:val="00D15805"/>
    <w:rsid w:val="00E43A5D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82EB"/>
  <w15:chartTrackingRefBased/>
  <w15:docId w15:val="{2E4884DF-DAAA-4A81-A405-890D3A13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3</cp:revision>
  <dcterms:created xsi:type="dcterms:W3CDTF">2020-07-05T19:30:00Z</dcterms:created>
  <dcterms:modified xsi:type="dcterms:W3CDTF">2020-07-05T19:32:00Z</dcterms:modified>
</cp:coreProperties>
</file>