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127CC" w14:textId="63591E86" w:rsidR="000E5A9B" w:rsidRPr="00BB3C12" w:rsidRDefault="0062455E" w:rsidP="00DF5D05">
      <w:pPr>
        <w:jc w:val="center"/>
        <w:rPr>
          <w:b/>
          <w:sz w:val="32"/>
          <w:u w:val="single"/>
        </w:rPr>
      </w:pPr>
      <w:r w:rsidRPr="00BB3C12">
        <w:rPr>
          <w:b/>
          <w:sz w:val="32"/>
          <w:u w:val="single"/>
        </w:rPr>
        <w:t>Maths</w:t>
      </w:r>
      <w:r w:rsidR="00DF5D05" w:rsidRPr="00BB3C12">
        <w:rPr>
          <w:b/>
          <w:sz w:val="32"/>
          <w:u w:val="single"/>
        </w:rPr>
        <w:t xml:space="preserve"> Plan</w:t>
      </w:r>
      <w:r w:rsidR="00BB3C12">
        <w:rPr>
          <w:b/>
          <w:sz w:val="32"/>
          <w:u w:val="single"/>
        </w:rPr>
        <w:t xml:space="preserve"> – Year 6</w:t>
      </w:r>
    </w:p>
    <w:p w14:paraId="60700A8A" w14:textId="351BB0D7" w:rsidR="00863163" w:rsidRPr="00863163" w:rsidRDefault="006367C7" w:rsidP="0086316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13</w:t>
      </w:r>
      <w:r w:rsidR="00863163" w:rsidRPr="00863163">
        <w:rPr>
          <w:b/>
          <w:sz w:val="32"/>
          <w:szCs w:val="32"/>
          <w:u w:val="single"/>
        </w:rPr>
        <w:t xml:space="preserve">/7/20 – </w:t>
      </w:r>
      <w:r>
        <w:rPr>
          <w:b/>
          <w:sz w:val="32"/>
          <w:szCs w:val="32"/>
          <w:u w:val="single"/>
        </w:rPr>
        <w:t>16</w:t>
      </w:r>
      <w:r w:rsidR="00863163" w:rsidRPr="00863163">
        <w:rPr>
          <w:b/>
          <w:sz w:val="32"/>
          <w:szCs w:val="32"/>
          <w:u w:val="single"/>
        </w:rPr>
        <w:t>/7/20</w:t>
      </w:r>
    </w:p>
    <w:p w14:paraId="09971E7B" w14:textId="77777777" w:rsidR="00DF5D05" w:rsidRDefault="00DF5D05" w:rsidP="00DF5D05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4111"/>
        <w:gridCol w:w="5026"/>
        <w:gridCol w:w="3848"/>
      </w:tblGrid>
      <w:tr w:rsidR="00DF5D05" w14:paraId="64FFF091" w14:textId="77777777" w:rsidTr="00DF5D05">
        <w:tc>
          <w:tcPr>
            <w:tcW w:w="2405" w:type="dxa"/>
          </w:tcPr>
          <w:p w14:paraId="0578FE7F" w14:textId="77777777" w:rsidR="00DF5D05" w:rsidRPr="00BB3C12" w:rsidRDefault="00DF5D05" w:rsidP="00DF5D05">
            <w:pPr>
              <w:jc w:val="center"/>
              <w:rPr>
                <w:b/>
                <w:sz w:val="28"/>
                <w:szCs w:val="36"/>
                <w:u w:val="single"/>
              </w:rPr>
            </w:pPr>
            <w:r w:rsidRPr="00BB3C12">
              <w:rPr>
                <w:b/>
                <w:sz w:val="28"/>
                <w:szCs w:val="36"/>
                <w:u w:val="single"/>
              </w:rPr>
              <w:t>Day</w:t>
            </w:r>
          </w:p>
        </w:tc>
        <w:tc>
          <w:tcPr>
            <w:tcW w:w="4111" w:type="dxa"/>
          </w:tcPr>
          <w:p w14:paraId="0DC80F41" w14:textId="77777777" w:rsidR="00DF5D05" w:rsidRPr="00BB3C12" w:rsidRDefault="00DF5D05" w:rsidP="00DF5D05">
            <w:pPr>
              <w:jc w:val="center"/>
              <w:rPr>
                <w:b/>
                <w:sz w:val="28"/>
                <w:szCs w:val="36"/>
                <w:u w:val="single"/>
              </w:rPr>
            </w:pPr>
            <w:r w:rsidRPr="00BB3C12">
              <w:rPr>
                <w:b/>
                <w:sz w:val="28"/>
                <w:szCs w:val="36"/>
                <w:u w:val="single"/>
              </w:rPr>
              <w:t>Success Criteria</w:t>
            </w:r>
          </w:p>
        </w:tc>
        <w:tc>
          <w:tcPr>
            <w:tcW w:w="5026" w:type="dxa"/>
          </w:tcPr>
          <w:p w14:paraId="4EFDDE2B" w14:textId="77777777" w:rsidR="00DF5D05" w:rsidRPr="00BB3C12" w:rsidRDefault="00DF5D05" w:rsidP="00DF5D05">
            <w:pPr>
              <w:jc w:val="center"/>
              <w:rPr>
                <w:b/>
                <w:sz w:val="28"/>
                <w:szCs w:val="36"/>
                <w:u w:val="single"/>
              </w:rPr>
            </w:pPr>
            <w:r w:rsidRPr="00BB3C12">
              <w:rPr>
                <w:b/>
                <w:sz w:val="28"/>
                <w:szCs w:val="36"/>
                <w:u w:val="single"/>
              </w:rPr>
              <w:t>Activity</w:t>
            </w:r>
          </w:p>
        </w:tc>
        <w:tc>
          <w:tcPr>
            <w:tcW w:w="3848" w:type="dxa"/>
          </w:tcPr>
          <w:p w14:paraId="7C41023E" w14:textId="77777777" w:rsidR="00DF5D05" w:rsidRPr="00BB3C12" w:rsidRDefault="00DF5D05" w:rsidP="00DF5D05">
            <w:pPr>
              <w:jc w:val="center"/>
              <w:rPr>
                <w:b/>
                <w:sz w:val="28"/>
                <w:szCs w:val="36"/>
                <w:u w:val="single"/>
              </w:rPr>
            </w:pPr>
            <w:r w:rsidRPr="00BB3C12">
              <w:rPr>
                <w:b/>
                <w:sz w:val="28"/>
                <w:szCs w:val="36"/>
                <w:u w:val="single"/>
              </w:rPr>
              <w:t>Resources</w:t>
            </w:r>
          </w:p>
        </w:tc>
      </w:tr>
      <w:tr w:rsidR="00863163" w14:paraId="69A72CA7" w14:textId="77777777" w:rsidTr="00DF5D05">
        <w:tc>
          <w:tcPr>
            <w:tcW w:w="2405" w:type="dxa"/>
          </w:tcPr>
          <w:p w14:paraId="26E7A599" w14:textId="77777777" w:rsidR="00863163" w:rsidRPr="00863163" w:rsidRDefault="00863163" w:rsidP="00863163">
            <w:pPr>
              <w:jc w:val="center"/>
              <w:rPr>
                <w:sz w:val="28"/>
                <w:szCs w:val="32"/>
              </w:rPr>
            </w:pPr>
            <w:r w:rsidRPr="00863163">
              <w:rPr>
                <w:sz w:val="28"/>
                <w:szCs w:val="32"/>
              </w:rPr>
              <w:t>Monday</w:t>
            </w:r>
          </w:p>
          <w:p w14:paraId="6F241010" w14:textId="754355C4" w:rsidR="00863163" w:rsidRPr="00863163" w:rsidRDefault="006367C7" w:rsidP="0086316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13</w:t>
            </w:r>
            <w:r w:rsidR="00863163" w:rsidRPr="00863163">
              <w:rPr>
                <w:sz w:val="28"/>
                <w:szCs w:val="32"/>
              </w:rPr>
              <w:t>/7/20</w:t>
            </w:r>
          </w:p>
        </w:tc>
        <w:tc>
          <w:tcPr>
            <w:tcW w:w="4111" w:type="dxa"/>
          </w:tcPr>
          <w:p w14:paraId="0B1552C6" w14:textId="6758872D" w:rsidR="00863163" w:rsidRPr="00BB3C12" w:rsidRDefault="006367C7" w:rsidP="0086316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Perimeter and Area</w:t>
            </w:r>
          </w:p>
        </w:tc>
        <w:tc>
          <w:tcPr>
            <w:tcW w:w="5026" w:type="dxa"/>
          </w:tcPr>
          <w:p w14:paraId="663517FF" w14:textId="77777777" w:rsidR="00863163" w:rsidRDefault="00863163" w:rsidP="006367C7">
            <w:pPr>
              <w:rPr>
                <w:sz w:val="28"/>
                <w:szCs w:val="36"/>
              </w:rPr>
            </w:pPr>
            <w:r w:rsidRPr="00BB3C12">
              <w:rPr>
                <w:sz w:val="28"/>
                <w:szCs w:val="36"/>
              </w:rPr>
              <w:t xml:space="preserve">Answer questions </w:t>
            </w:r>
            <w:r w:rsidR="006367C7">
              <w:rPr>
                <w:sz w:val="28"/>
                <w:szCs w:val="36"/>
              </w:rPr>
              <w:t>about perimeter and area</w:t>
            </w:r>
            <w:r w:rsidRPr="00BB3C12">
              <w:rPr>
                <w:sz w:val="28"/>
                <w:szCs w:val="36"/>
              </w:rPr>
              <w:t xml:space="preserve"> – Questions on the PPT</w:t>
            </w:r>
          </w:p>
          <w:p w14:paraId="30451B7D" w14:textId="77777777" w:rsidR="00F048F5" w:rsidRDefault="00F048F5" w:rsidP="006367C7">
            <w:pPr>
              <w:rPr>
                <w:sz w:val="28"/>
                <w:szCs w:val="36"/>
              </w:rPr>
            </w:pPr>
          </w:p>
          <w:p w14:paraId="3A7CCA0F" w14:textId="77777777" w:rsidR="00F048F5" w:rsidRDefault="00F048F5" w:rsidP="006367C7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Questions sheet for Area and Perimeter (Class Webpage)</w:t>
            </w:r>
          </w:p>
          <w:p w14:paraId="712D6CA9" w14:textId="7443E58F" w:rsidR="00F048F5" w:rsidRPr="00BB3C12" w:rsidRDefault="00F048F5" w:rsidP="006367C7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Challenge Questions (Class Webpage)</w:t>
            </w:r>
            <w:bookmarkStart w:id="0" w:name="_GoBack"/>
            <w:bookmarkEnd w:id="0"/>
          </w:p>
        </w:tc>
        <w:tc>
          <w:tcPr>
            <w:tcW w:w="3848" w:type="dxa"/>
          </w:tcPr>
          <w:p w14:paraId="21F5B17F" w14:textId="67E5C1AD" w:rsidR="00863163" w:rsidRPr="00BB3C12" w:rsidRDefault="00863163" w:rsidP="0086316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36"/>
              </w:rPr>
            </w:pPr>
            <w:r w:rsidRPr="00BB3C12">
              <w:rPr>
                <w:sz w:val="28"/>
                <w:szCs w:val="36"/>
              </w:rPr>
              <w:t>Lesson Power-point /PDF document with questions and answers on the class web page (this will be the one we use at school also for our lesson</w:t>
            </w:r>
            <w:r w:rsidR="00F048F5">
              <w:rPr>
                <w:sz w:val="28"/>
                <w:szCs w:val="36"/>
              </w:rPr>
              <w:t xml:space="preserve"> along with the questions sheets</w:t>
            </w:r>
            <w:r w:rsidRPr="00BB3C12">
              <w:rPr>
                <w:sz w:val="28"/>
                <w:szCs w:val="36"/>
              </w:rPr>
              <w:t>)</w:t>
            </w:r>
          </w:p>
        </w:tc>
      </w:tr>
      <w:tr w:rsidR="00863163" w14:paraId="58246337" w14:textId="77777777" w:rsidTr="00DF5D05">
        <w:tc>
          <w:tcPr>
            <w:tcW w:w="2405" w:type="dxa"/>
          </w:tcPr>
          <w:p w14:paraId="39471B86" w14:textId="77777777" w:rsidR="00863163" w:rsidRPr="00863163" w:rsidRDefault="00863163" w:rsidP="00863163">
            <w:pPr>
              <w:jc w:val="center"/>
              <w:rPr>
                <w:sz w:val="28"/>
                <w:szCs w:val="32"/>
              </w:rPr>
            </w:pPr>
            <w:r w:rsidRPr="00863163">
              <w:rPr>
                <w:sz w:val="28"/>
                <w:szCs w:val="32"/>
              </w:rPr>
              <w:t>Tuesday</w:t>
            </w:r>
          </w:p>
          <w:p w14:paraId="4BC62E8D" w14:textId="74FA95CE" w:rsidR="00863163" w:rsidRPr="00863163" w:rsidRDefault="006367C7" w:rsidP="0086316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14</w:t>
            </w:r>
            <w:r w:rsidR="00863163" w:rsidRPr="00863163">
              <w:rPr>
                <w:sz w:val="28"/>
                <w:szCs w:val="32"/>
              </w:rPr>
              <w:t>/7/20</w:t>
            </w:r>
          </w:p>
        </w:tc>
        <w:tc>
          <w:tcPr>
            <w:tcW w:w="4111" w:type="dxa"/>
          </w:tcPr>
          <w:p w14:paraId="0CF4C033" w14:textId="27AF40DA" w:rsidR="00863163" w:rsidRPr="00BB3C12" w:rsidRDefault="00863163" w:rsidP="0086316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36"/>
              </w:rPr>
            </w:pPr>
            <w:r w:rsidRPr="00BB3C12">
              <w:rPr>
                <w:sz w:val="28"/>
                <w:szCs w:val="36"/>
              </w:rPr>
              <w:t>Arithmetic</w:t>
            </w:r>
          </w:p>
        </w:tc>
        <w:tc>
          <w:tcPr>
            <w:tcW w:w="5026" w:type="dxa"/>
          </w:tcPr>
          <w:p w14:paraId="7459ECA2" w14:textId="77777777" w:rsidR="00863163" w:rsidRPr="00BB3C12" w:rsidRDefault="00863163" w:rsidP="00863163">
            <w:pPr>
              <w:rPr>
                <w:sz w:val="28"/>
                <w:szCs w:val="36"/>
              </w:rPr>
            </w:pPr>
            <w:r w:rsidRPr="00BB3C12">
              <w:rPr>
                <w:sz w:val="28"/>
                <w:szCs w:val="36"/>
              </w:rPr>
              <w:t xml:space="preserve">At school with Mrs </w:t>
            </w:r>
            <w:proofErr w:type="spellStart"/>
            <w:r w:rsidRPr="00BB3C12">
              <w:rPr>
                <w:sz w:val="28"/>
                <w:szCs w:val="36"/>
              </w:rPr>
              <w:t>Whalley</w:t>
            </w:r>
            <w:proofErr w:type="spellEnd"/>
          </w:p>
          <w:p w14:paraId="711655A3" w14:textId="53C18CF0" w:rsidR="00863163" w:rsidRPr="00BB3C12" w:rsidRDefault="00863163" w:rsidP="00863163">
            <w:pPr>
              <w:rPr>
                <w:sz w:val="28"/>
                <w:szCs w:val="36"/>
              </w:rPr>
            </w:pPr>
            <w:r w:rsidRPr="00BB3C12">
              <w:rPr>
                <w:sz w:val="28"/>
                <w:szCs w:val="36"/>
              </w:rPr>
              <w:t>At home with Mrs Anderton (Microsoft Teams)</w:t>
            </w:r>
          </w:p>
        </w:tc>
        <w:tc>
          <w:tcPr>
            <w:tcW w:w="3848" w:type="dxa"/>
          </w:tcPr>
          <w:p w14:paraId="53254712" w14:textId="461C7004" w:rsidR="00863163" w:rsidRPr="00BB3C12" w:rsidRDefault="00863163" w:rsidP="0086316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36"/>
              </w:rPr>
            </w:pPr>
            <w:r w:rsidRPr="00BB3C12">
              <w:rPr>
                <w:sz w:val="28"/>
                <w:szCs w:val="36"/>
              </w:rPr>
              <w:t>Arithmetic questions</w:t>
            </w:r>
          </w:p>
        </w:tc>
      </w:tr>
      <w:tr w:rsidR="00863163" w14:paraId="23A88879" w14:textId="77777777" w:rsidTr="00DF5D05">
        <w:tc>
          <w:tcPr>
            <w:tcW w:w="2405" w:type="dxa"/>
          </w:tcPr>
          <w:p w14:paraId="751A1BB4" w14:textId="77777777" w:rsidR="00863163" w:rsidRPr="00863163" w:rsidRDefault="00863163" w:rsidP="00863163">
            <w:pPr>
              <w:jc w:val="center"/>
              <w:rPr>
                <w:sz w:val="28"/>
                <w:szCs w:val="32"/>
              </w:rPr>
            </w:pPr>
            <w:r w:rsidRPr="00863163">
              <w:rPr>
                <w:sz w:val="28"/>
                <w:szCs w:val="32"/>
              </w:rPr>
              <w:t>Wednesday</w:t>
            </w:r>
          </w:p>
          <w:p w14:paraId="04B41FC3" w14:textId="0056F747" w:rsidR="00863163" w:rsidRPr="00863163" w:rsidRDefault="006367C7" w:rsidP="0086316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15</w:t>
            </w:r>
            <w:r w:rsidR="00863163" w:rsidRPr="00863163">
              <w:rPr>
                <w:sz w:val="28"/>
                <w:szCs w:val="32"/>
              </w:rPr>
              <w:t>/7/20</w:t>
            </w:r>
          </w:p>
        </w:tc>
        <w:tc>
          <w:tcPr>
            <w:tcW w:w="4111" w:type="dxa"/>
          </w:tcPr>
          <w:p w14:paraId="0D333889" w14:textId="23892962" w:rsidR="00863163" w:rsidRPr="00BB3C12" w:rsidRDefault="006367C7" w:rsidP="00863163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Volume</w:t>
            </w:r>
          </w:p>
        </w:tc>
        <w:tc>
          <w:tcPr>
            <w:tcW w:w="5026" w:type="dxa"/>
          </w:tcPr>
          <w:p w14:paraId="53A77C81" w14:textId="13E551CD" w:rsidR="00863163" w:rsidRPr="00BB3C12" w:rsidRDefault="00863163" w:rsidP="006367C7">
            <w:pPr>
              <w:rPr>
                <w:sz w:val="28"/>
                <w:szCs w:val="36"/>
              </w:rPr>
            </w:pPr>
            <w:r w:rsidRPr="00BB3C12">
              <w:rPr>
                <w:sz w:val="28"/>
                <w:szCs w:val="36"/>
              </w:rPr>
              <w:t xml:space="preserve">Answer questions in a variety of ways </w:t>
            </w:r>
            <w:r w:rsidR="006367C7">
              <w:rPr>
                <w:sz w:val="28"/>
                <w:szCs w:val="36"/>
              </w:rPr>
              <w:t>Volume</w:t>
            </w:r>
            <w:r w:rsidRPr="00BB3C12">
              <w:rPr>
                <w:sz w:val="28"/>
                <w:szCs w:val="36"/>
              </w:rPr>
              <w:t xml:space="preserve"> – Questions and Answers on the PPT</w:t>
            </w:r>
          </w:p>
        </w:tc>
        <w:tc>
          <w:tcPr>
            <w:tcW w:w="3848" w:type="dxa"/>
          </w:tcPr>
          <w:p w14:paraId="091C745B" w14:textId="3A3CF58E" w:rsidR="00863163" w:rsidRPr="00BB3C12" w:rsidRDefault="00863163" w:rsidP="00863163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36"/>
              </w:rPr>
            </w:pPr>
            <w:r w:rsidRPr="00BB3C12">
              <w:rPr>
                <w:sz w:val="28"/>
                <w:szCs w:val="36"/>
              </w:rPr>
              <w:t>Lesson Power-point /PDF document with questions and answers on the class web page (this will be the one we use at school also for our lesson)</w:t>
            </w:r>
          </w:p>
        </w:tc>
      </w:tr>
      <w:tr w:rsidR="00863163" w14:paraId="2DD51EC2" w14:textId="77777777" w:rsidTr="00DF5D05">
        <w:tc>
          <w:tcPr>
            <w:tcW w:w="2405" w:type="dxa"/>
          </w:tcPr>
          <w:p w14:paraId="20B1A1D5" w14:textId="77777777" w:rsidR="00863163" w:rsidRPr="00863163" w:rsidRDefault="00863163" w:rsidP="00863163">
            <w:pPr>
              <w:jc w:val="center"/>
              <w:rPr>
                <w:sz w:val="28"/>
                <w:szCs w:val="32"/>
              </w:rPr>
            </w:pPr>
            <w:r w:rsidRPr="00863163">
              <w:rPr>
                <w:sz w:val="28"/>
                <w:szCs w:val="32"/>
              </w:rPr>
              <w:t>Thursday</w:t>
            </w:r>
          </w:p>
          <w:p w14:paraId="6FF3D71A" w14:textId="2C2FC675" w:rsidR="00863163" w:rsidRPr="00863163" w:rsidRDefault="006367C7" w:rsidP="0086316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16</w:t>
            </w:r>
            <w:r w:rsidR="00863163" w:rsidRPr="00863163">
              <w:rPr>
                <w:sz w:val="28"/>
                <w:szCs w:val="32"/>
              </w:rPr>
              <w:t>/7/20</w:t>
            </w:r>
          </w:p>
        </w:tc>
        <w:tc>
          <w:tcPr>
            <w:tcW w:w="4111" w:type="dxa"/>
          </w:tcPr>
          <w:p w14:paraId="788FEDFD" w14:textId="475185ED" w:rsidR="00863163" w:rsidRPr="00BB3C12" w:rsidRDefault="006367C7" w:rsidP="0086316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Algebra</w:t>
            </w:r>
          </w:p>
        </w:tc>
        <w:tc>
          <w:tcPr>
            <w:tcW w:w="5026" w:type="dxa"/>
          </w:tcPr>
          <w:p w14:paraId="0FBC15A3" w14:textId="6690D053" w:rsidR="00863163" w:rsidRPr="00BB3C12" w:rsidRDefault="006367C7" w:rsidP="006367C7">
            <w:pPr>
              <w:rPr>
                <w:sz w:val="28"/>
                <w:szCs w:val="36"/>
              </w:rPr>
            </w:pPr>
            <w:r w:rsidRPr="00BB3C12">
              <w:rPr>
                <w:sz w:val="28"/>
                <w:szCs w:val="36"/>
              </w:rPr>
              <w:t xml:space="preserve">Answer questions in a variety of ways </w:t>
            </w:r>
            <w:r>
              <w:rPr>
                <w:sz w:val="28"/>
                <w:szCs w:val="36"/>
              </w:rPr>
              <w:t>Algebra</w:t>
            </w:r>
            <w:r w:rsidRPr="00BB3C12">
              <w:rPr>
                <w:sz w:val="28"/>
                <w:szCs w:val="36"/>
              </w:rPr>
              <w:t xml:space="preserve"> – Questions and Answers on the PPT</w:t>
            </w:r>
          </w:p>
        </w:tc>
        <w:tc>
          <w:tcPr>
            <w:tcW w:w="3848" w:type="dxa"/>
          </w:tcPr>
          <w:p w14:paraId="2EB6973F" w14:textId="4E024115" w:rsidR="00863163" w:rsidRPr="00BB3C12" w:rsidRDefault="006367C7" w:rsidP="0086316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36"/>
              </w:rPr>
            </w:pPr>
            <w:r w:rsidRPr="00BB3C12">
              <w:rPr>
                <w:sz w:val="28"/>
                <w:szCs w:val="36"/>
              </w:rPr>
              <w:t>Lesson Power-point /PDF document with questions and answers on the class web page (this will be the one we use at school also for our lesson)</w:t>
            </w:r>
          </w:p>
        </w:tc>
      </w:tr>
    </w:tbl>
    <w:p w14:paraId="6409CE45" w14:textId="77777777" w:rsidR="00DF5D05" w:rsidRPr="00DF5D05" w:rsidRDefault="00DF5D05" w:rsidP="00DF5D05">
      <w:pPr>
        <w:jc w:val="center"/>
        <w:rPr>
          <w:b/>
          <w:u w:val="single"/>
        </w:rPr>
      </w:pPr>
    </w:p>
    <w:sectPr w:rsidR="00DF5D05" w:rsidRPr="00DF5D05" w:rsidSect="00DF5D05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A0453"/>
    <w:multiLevelType w:val="hybridMultilevel"/>
    <w:tmpl w:val="2592D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04BE2"/>
    <w:multiLevelType w:val="hybridMultilevel"/>
    <w:tmpl w:val="A9DA9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C15B9"/>
    <w:multiLevelType w:val="hybridMultilevel"/>
    <w:tmpl w:val="36C0D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01406"/>
    <w:multiLevelType w:val="hybridMultilevel"/>
    <w:tmpl w:val="C3D8E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E6DDA"/>
    <w:multiLevelType w:val="hybridMultilevel"/>
    <w:tmpl w:val="3572B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5"/>
    <w:rsid w:val="00113D1C"/>
    <w:rsid w:val="00205A83"/>
    <w:rsid w:val="002E3A0B"/>
    <w:rsid w:val="00406B7B"/>
    <w:rsid w:val="00430993"/>
    <w:rsid w:val="005F477F"/>
    <w:rsid w:val="0062455E"/>
    <w:rsid w:val="006367C7"/>
    <w:rsid w:val="0070316B"/>
    <w:rsid w:val="00863163"/>
    <w:rsid w:val="00924F27"/>
    <w:rsid w:val="0097429F"/>
    <w:rsid w:val="00980D08"/>
    <w:rsid w:val="00AB1BDE"/>
    <w:rsid w:val="00B26C50"/>
    <w:rsid w:val="00B86062"/>
    <w:rsid w:val="00B956D8"/>
    <w:rsid w:val="00BB3C12"/>
    <w:rsid w:val="00BF2AB1"/>
    <w:rsid w:val="00D525BE"/>
    <w:rsid w:val="00DC1707"/>
    <w:rsid w:val="00DC1E0E"/>
    <w:rsid w:val="00DF5D05"/>
    <w:rsid w:val="00E07CDB"/>
    <w:rsid w:val="00F048F5"/>
    <w:rsid w:val="00F814D0"/>
    <w:rsid w:val="00F8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52560"/>
  <w14:defaultImageDpi w14:val="32767"/>
  <w15:docId w15:val="{9F17300D-96FD-534E-81F6-C1598E88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6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5D0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56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79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64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1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1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6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1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2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2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8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3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74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9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7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cp:lastPrinted>2020-06-26T13:11:00Z</cp:lastPrinted>
  <dcterms:created xsi:type="dcterms:W3CDTF">2020-07-07T12:24:00Z</dcterms:created>
  <dcterms:modified xsi:type="dcterms:W3CDTF">2020-07-07T23:19:00Z</dcterms:modified>
</cp:coreProperties>
</file>