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DD5FBC" w14:textId="06F048FD" w:rsidR="00515ED7" w:rsidRDefault="00266032">
      <w:r>
        <w:rPr>
          <w:noProof/>
        </w:rPr>
        <w:drawing>
          <wp:anchor distT="0" distB="0" distL="114300" distR="114300" simplePos="0" relativeHeight="251658240" behindDoc="0" locked="0" layoutInCell="1" allowOverlap="1" wp14:anchorId="4B2CD040" wp14:editId="3AC6C7C2">
            <wp:simplePos x="0" y="0"/>
            <wp:positionH relativeFrom="margin">
              <wp:posOffset>-693639</wp:posOffset>
            </wp:positionH>
            <wp:positionV relativeFrom="paragraph">
              <wp:posOffset>-740607</wp:posOffset>
            </wp:positionV>
            <wp:extent cx="10200290" cy="7214073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00290" cy="72140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15ED7" w:rsidSect="0026603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032"/>
    <w:rsid w:val="00266032"/>
    <w:rsid w:val="0051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66261"/>
  <w15:chartTrackingRefBased/>
  <w15:docId w15:val="{337A3ECC-BCE1-4A0A-8C21-13FAAFF60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Whalley</dc:creator>
  <cp:keywords/>
  <dc:description/>
  <cp:lastModifiedBy>Hannah Whalley</cp:lastModifiedBy>
  <cp:revision>1</cp:revision>
  <dcterms:created xsi:type="dcterms:W3CDTF">2020-06-28T22:53:00Z</dcterms:created>
  <dcterms:modified xsi:type="dcterms:W3CDTF">2020-06-28T22:54:00Z</dcterms:modified>
</cp:coreProperties>
</file>