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B63E71" w14:textId="77777777" w:rsidR="000E5A9B" w:rsidRDefault="00601B49" w:rsidP="00601B49">
      <w:pPr>
        <w:jc w:val="center"/>
        <w:rPr>
          <w:b/>
          <w:sz w:val="32"/>
          <w:u w:val="single"/>
        </w:rPr>
      </w:pPr>
      <w:bookmarkStart w:id="0" w:name="_GoBack"/>
      <w:bookmarkEnd w:id="0"/>
      <w:r w:rsidRPr="00601B49">
        <w:rPr>
          <w:b/>
          <w:sz w:val="32"/>
          <w:u w:val="single"/>
        </w:rPr>
        <w:t>Timetable Questions for Year 6 (26/6/20)</w:t>
      </w:r>
    </w:p>
    <w:p w14:paraId="4E863B09" w14:textId="77777777" w:rsidR="00601B49" w:rsidRDefault="00601B49" w:rsidP="00601B49">
      <w:pPr>
        <w:jc w:val="center"/>
        <w:rPr>
          <w:b/>
          <w:u w:val="single"/>
        </w:rPr>
      </w:pPr>
    </w:p>
    <w:p w14:paraId="0E9394C6" w14:textId="77777777" w:rsidR="00601B49" w:rsidRPr="00601B49" w:rsidRDefault="00601B49" w:rsidP="00601B49">
      <w:r w:rsidRPr="00601B49">
        <w:t>Answer the questions below in your Home Learning Books</w:t>
      </w:r>
      <w:r>
        <w:t>:</w:t>
      </w:r>
    </w:p>
    <w:p w14:paraId="4EBF34DD" w14:textId="77777777" w:rsidR="00601B49" w:rsidRDefault="00601B49">
      <w:pPr>
        <w:jc w:val="center"/>
      </w:pPr>
    </w:p>
    <w:p w14:paraId="185BE053" w14:textId="77777777" w:rsidR="00601B49" w:rsidRDefault="00601B49">
      <w:pPr>
        <w:jc w:val="center"/>
      </w:pPr>
      <w:r w:rsidRPr="00601B49">
        <w:rPr>
          <w:b/>
          <w:noProof/>
          <w:u w:val="single"/>
        </w:rPr>
        <w:drawing>
          <wp:anchor distT="0" distB="0" distL="114300" distR="114300" simplePos="0" relativeHeight="251658240" behindDoc="0" locked="0" layoutInCell="1" allowOverlap="1" wp14:anchorId="549A56D6" wp14:editId="40022802">
            <wp:simplePos x="0" y="0"/>
            <wp:positionH relativeFrom="column">
              <wp:posOffset>317500</wp:posOffset>
            </wp:positionH>
            <wp:positionV relativeFrom="paragraph">
              <wp:posOffset>188595</wp:posOffset>
            </wp:positionV>
            <wp:extent cx="5727700" cy="415353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153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9820F" w14:textId="77777777" w:rsidR="00601B49" w:rsidRDefault="00601B49">
      <w:pPr>
        <w:jc w:val="center"/>
      </w:pPr>
    </w:p>
    <w:p w14:paraId="42BF2BE0" w14:textId="77777777" w:rsidR="00601B49" w:rsidRDefault="00601B49">
      <w:pPr>
        <w:jc w:val="center"/>
      </w:pPr>
    </w:p>
    <w:p w14:paraId="3B031395" w14:textId="77777777" w:rsidR="00601B49" w:rsidRDefault="00601B49">
      <w:pPr>
        <w:jc w:val="center"/>
      </w:pPr>
    </w:p>
    <w:p w14:paraId="0013017E" w14:textId="77777777" w:rsidR="00601B49" w:rsidRDefault="00601B49">
      <w:pPr>
        <w:jc w:val="center"/>
      </w:pPr>
    </w:p>
    <w:p w14:paraId="742CE163" w14:textId="77777777" w:rsidR="00601B49" w:rsidRDefault="00601B49">
      <w:pPr>
        <w:jc w:val="center"/>
      </w:pPr>
    </w:p>
    <w:p w14:paraId="78CF9005" w14:textId="77777777" w:rsidR="00601B49" w:rsidRDefault="00601B49">
      <w:pPr>
        <w:jc w:val="center"/>
      </w:pPr>
    </w:p>
    <w:p w14:paraId="4DD4FD70" w14:textId="77777777" w:rsidR="00601B49" w:rsidRDefault="00601B49">
      <w:pPr>
        <w:jc w:val="center"/>
      </w:pPr>
    </w:p>
    <w:p w14:paraId="7F0B81A2" w14:textId="77777777" w:rsidR="00601B49" w:rsidRDefault="00601B49">
      <w:pPr>
        <w:jc w:val="center"/>
      </w:pPr>
    </w:p>
    <w:p w14:paraId="77791CC8" w14:textId="77777777" w:rsidR="00601B49" w:rsidRDefault="00601B49">
      <w:pPr>
        <w:jc w:val="center"/>
      </w:pPr>
    </w:p>
    <w:p w14:paraId="7C522B73" w14:textId="77777777" w:rsidR="00601B49" w:rsidRDefault="00601B49">
      <w:pPr>
        <w:jc w:val="center"/>
      </w:pPr>
    </w:p>
    <w:p w14:paraId="7759D249" w14:textId="77777777" w:rsidR="00601B49" w:rsidRDefault="00601B49">
      <w:pPr>
        <w:jc w:val="center"/>
      </w:pPr>
    </w:p>
    <w:p w14:paraId="4BE52FEF" w14:textId="77777777" w:rsidR="00601B49" w:rsidRDefault="00601B49">
      <w:pPr>
        <w:jc w:val="center"/>
      </w:pPr>
    </w:p>
    <w:p w14:paraId="326CAF94" w14:textId="77777777" w:rsidR="00601B49" w:rsidRDefault="00601B49">
      <w:pPr>
        <w:jc w:val="center"/>
      </w:pPr>
    </w:p>
    <w:p w14:paraId="0E988CBF" w14:textId="77777777" w:rsidR="00601B49" w:rsidRDefault="00601B49">
      <w:pPr>
        <w:jc w:val="center"/>
      </w:pPr>
    </w:p>
    <w:p w14:paraId="0D5C35E9" w14:textId="77777777" w:rsidR="00601B49" w:rsidRDefault="00601B49">
      <w:pPr>
        <w:jc w:val="center"/>
      </w:pPr>
    </w:p>
    <w:p w14:paraId="258CD9CD" w14:textId="77777777" w:rsidR="00601B49" w:rsidRDefault="00601B49">
      <w:pPr>
        <w:jc w:val="center"/>
      </w:pPr>
    </w:p>
    <w:p w14:paraId="278C631E" w14:textId="77777777" w:rsidR="00601B49" w:rsidRDefault="00601B49">
      <w:pPr>
        <w:jc w:val="center"/>
      </w:pPr>
    </w:p>
    <w:p w14:paraId="4FC340FA" w14:textId="77777777" w:rsidR="00601B49" w:rsidRDefault="00601B49">
      <w:pPr>
        <w:jc w:val="center"/>
      </w:pPr>
    </w:p>
    <w:p w14:paraId="10A090D0" w14:textId="77777777" w:rsidR="00601B49" w:rsidRDefault="00601B49">
      <w:pPr>
        <w:jc w:val="center"/>
      </w:pPr>
    </w:p>
    <w:p w14:paraId="7AE034CE" w14:textId="77777777" w:rsidR="00601B49" w:rsidRDefault="00601B49">
      <w:pPr>
        <w:jc w:val="center"/>
      </w:pPr>
    </w:p>
    <w:p w14:paraId="0656BA5A" w14:textId="77777777" w:rsidR="00601B49" w:rsidRDefault="00601B49">
      <w:pPr>
        <w:jc w:val="center"/>
      </w:pPr>
    </w:p>
    <w:p w14:paraId="4837B762" w14:textId="77777777" w:rsidR="00601B49" w:rsidRDefault="00601B49">
      <w:pPr>
        <w:jc w:val="center"/>
      </w:pPr>
    </w:p>
    <w:p w14:paraId="1C82F648" w14:textId="77777777" w:rsidR="00601B49" w:rsidRDefault="00601B49">
      <w:pPr>
        <w:jc w:val="center"/>
      </w:pPr>
    </w:p>
    <w:p w14:paraId="672EED2A" w14:textId="77777777" w:rsidR="00601B49" w:rsidRDefault="00601B49">
      <w:pPr>
        <w:jc w:val="center"/>
      </w:pPr>
    </w:p>
    <w:p w14:paraId="0E4D4944" w14:textId="77777777" w:rsidR="00601B49" w:rsidRDefault="00601B49">
      <w:pPr>
        <w:jc w:val="center"/>
      </w:pPr>
      <w:r w:rsidRPr="00601B49">
        <w:rPr>
          <w:b/>
          <w:noProof/>
          <w:u w:val="single"/>
        </w:rPr>
        <w:drawing>
          <wp:anchor distT="0" distB="0" distL="114300" distR="114300" simplePos="0" relativeHeight="251659264" behindDoc="0" locked="0" layoutInCell="1" allowOverlap="1" wp14:anchorId="2DC5AD85" wp14:editId="139E8429">
            <wp:simplePos x="0" y="0"/>
            <wp:positionH relativeFrom="column">
              <wp:posOffset>431800</wp:posOffset>
            </wp:positionH>
            <wp:positionV relativeFrom="paragraph">
              <wp:posOffset>156210</wp:posOffset>
            </wp:positionV>
            <wp:extent cx="5727700" cy="1370965"/>
            <wp:effectExtent l="0" t="0" r="0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370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00637C" w14:textId="77777777" w:rsidR="00601B49" w:rsidRDefault="00601B49">
      <w:pPr>
        <w:jc w:val="center"/>
      </w:pPr>
    </w:p>
    <w:p w14:paraId="17F56537" w14:textId="77777777" w:rsidR="00601B49" w:rsidRDefault="00601B49">
      <w:pPr>
        <w:jc w:val="center"/>
      </w:pPr>
    </w:p>
    <w:p w14:paraId="3C38A84D" w14:textId="77777777" w:rsidR="00601B49" w:rsidRDefault="00601B49">
      <w:pPr>
        <w:jc w:val="center"/>
      </w:pPr>
    </w:p>
    <w:p w14:paraId="649D6A16" w14:textId="77777777" w:rsidR="00601B49" w:rsidRDefault="00601B49">
      <w:pPr>
        <w:jc w:val="center"/>
      </w:pPr>
    </w:p>
    <w:p w14:paraId="05FBBF36" w14:textId="77777777" w:rsidR="00601B49" w:rsidRDefault="00601B49">
      <w:pPr>
        <w:jc w:val="center"/>
      </w:pPr>
    </w:p>
    <w:p w14:paraId="25E33FB4" w14:textId="77777777" w:rsidR="00601B49" w:rsidRDefault="00601B49">
      <w:pPr>
        <w:jc w:val="center"/>
      </w:pPr>
    </w:p>
    <w:p w14:paraId="1A0FA200" w14:textId="77777777" w:rsidR="00601B49" w:rsidRDefault="00601B49">
      <w:pPr>
        <w:jc w:val="center"/>
      </w:pPr>
    </w:p>
    <w:p w14:paraId="64C6AA06" w14:textId="77777777" w:rsidR="00601B49" w:rsidRDefault="00601B49">
      <w:pPr>
        <w:jc w:val="center"/>
      </w:pPr>
    </w:p>
    <w:p w14:paraId="347581B8" w14:textId="77777777" w:rsidR="00601B49" w:rsidRDefault="00601B49">
      <w:pPr>
        <w:jc w:val="center"/>
      </w:pPr>
    </w:p>
    <w:p w14:paraId="1AFE4C02" w14:textId="77777777" w:rsidR="00601B49" w:rsidRDefault="00601B49">
      <w:pPr>
        <w:jc w:val="center"/>
      </w:pPr>
      <w:r w:rsidRPr="00601B49">
        <w:rPr>
          <w:b/>
          <w:noProof/>
          <w:u w:val="single"/>
        </w:rPr>
        <w:drawing>
          <wp:anchor distT="0" distB="0" distL="114300" distR="114300" simplePos="0" relativeHeight="251660288" behindDoc="0" locked="0" layoutInCell="1" allowOverlap="1" wp14:anchorId="4340DF41" wp14:editId="2AC18998">
            <wp:simplePos x="0" y="0"/>
            <wp:positionH relativeFrom="column">
              <wp:posOffset>787400</wp:posOffset>
            </wp:positionH>
            <wp:positionV relativeFrom="paragraph">
              <wp:posOffset>184785</wp:posOffset>
            </wp:positionV>
            <wp:extent cx="5041900" cy="552737"/>
            <wp:effectExtent l="0" t="0" r="0" b="635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5527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B6AC3D" w14:textId="77777777" w:rsidR="00601B49" w:rsidRDefault="00601B49">
      <w:pPr>
        <w:jc w:val="center"/>
      </w:pPr>
    </w:p>
    <w:p w14:paraId="02FA6CE4" w14:textId="77777777" w:rsidR="00601B49" w:rsidRDefault="00601B49">
      <w:pPr>
        <w:jc w:val="center"/>
      </w:pPr>
    </w:p>
    <w:p w14:paraId="5C301A4D" w14:textId="77777777" w:rsidR="00601B49" w:rsidRDefault="00601B49">
      <w:pPr>
        <w:jc w:val="center"/>
      </w:pPr>
    </w:p>
    <w:p w14:paraId="3C6DF403" w14:textId="77777777" w:rsidR="00601B49" w:rsidRDefault="00601B49">
      <w:pPr>
        <w:jc w:val="center"/>
      </w:pPr>
    </w:p>
    <w:p w14:paraId="6136E11E" w14:textId="77777777" w:rsidR="00601B49" w:rsidRDefault="00601B49">
      <w:pPr>
        <w:jc w:val="center"/>
      </w:pPr>
    </w:p>
    <w:p w14:paraId="1167276C" w14:textId="77777777" w:rsidR="00601B49" w:rsidRDefault="00601B49">
      <w:pPr>
        <w:jc w:val="center"/>
      </w:pPr>
    </w:p>
    <w:p w14:paraId="3D6026D0" w14:textId="77777777" w:rsidR="00601B49" w:rsidRDefault="00601B49">
      <w:pPr>
        <w:jc w:val="center"/>
      </w:pPr>
    </w:p>
    <w:p w14:paraId="2CBDC577" w14:textId="77777777" w:rsidR="00601B49" w:rsidRDefault="00601B49">
      <w:pPr>
        <w:jc w:val="center"/>
      </w:pPr>
    </w:p>
    <w:p w14:paraId="074D4026" w14:textId="77777777" w:rsidR="00601B49" w:rsidRDefault="00601B49">
      <w:pPr>
        <w:jc w:val="center"/>
      </w:pPr>
    </w:p>
    <w:p w14:paraId="39A2A415" w14:textId="77777777" w:rsidR="00601B49" w:rsidRDefault="00601B49">
      <w:pPr>
        <w:jc w:val="center"/>
      </w:pPr>
    </w:p>
    <w:p w14:paraId="2F7D8EE6" w14:textId="77777777" w:rsidR="00601B49" w:rsidRDefault="00601B49">
      <w:pPr>
        <w:jc w:val="center"/>
      </w:pPr>
    </w:p>
    <w:p w14:paraId="7EDFDC27" w14:textId="77777777" w:rsidR="00601B49" w:rsidRDefault="00601B49">
      <w:pPr>
        <w:jc w:val="center"/>
      </w:pPr>
    </w:p>
    <w:p w14:paraId="6D0DB2C2" w14:textId="77777777" w:rsidR="00601B49" w:rsidRDefault="00601B49">
      <w:pPr>
        <w:jc w:val="center"/>
      </w:pPr>
    </w:p>
    <w:p w14:paraId="418FC093" w14:textId="77777777" w:rsidR="00601B49" w:rsidRDefault="00601B49">
      <w:pPr>
        <w:jc w:val="center"/>
      </w:pPr>
    </w:p>
    <w:p w14:paraId="42DBAA3C" w14:textId="77777777" w:rsidR="00601B49" w:rsidRDefault="00601B49">
      <w:pPr>
        <w:jc w:val="center"/>
      </w:pPr>
      <w:r w:rsidRPr="00601B49">
        <w:rPr>
          <w:noProof/>
        </w:rPr>
        <w:drawing>
          <wp:anchor distT="0" distB="0" distL="114300" distR="114300" simplePos="0" relativeHeight="251661312" behindDoc="0" locked="0" layoutInCell="1" allowOverlap="1" wp14:anchorId="5DC862E9" wp14:editId="6B87648D">
            <wp:simplePos x="0" y="0"/>
            <wp:positionH relativeFrom="column">
              <wp:posOffset>-25400</wp:posOffset>
            </wp:positionH>
            <wp:positionV relativeFrom="paragraph">
              <wp:posOffset>26035</wp:posOffset>
            </wp:positionV>
            <wp:extent cx="6642100" cy="439483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439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1E89AE" w14:textId="77777777" w:rsidR="00601B49" w:rsidRDefault="00601B49">
      <w:pPr>
        <w:jc w:val="center"/>
      </w:pPr>
    </w:p>
    <w:p w14:paraId="2E948F6F" w14:textId="77777777" w:rsidR="00601B49" w:rsidRDefault="00601B49">
      <w:pPr>
        <w:jc w:val="center"/>
      </w:pPr>
    </w:p>
    <w:p w14:paraId="144F6A26" w14:textId="77777777" w:rsidR="00601B49" w:rsidRDefault="00601B49">
      <w:pPr>
        <w:jc w:val="center"/>
      </w:pPr>
    </w:p>
    <w:p w14:paraId="45A7E6FB" w14:textId="77777777" w:rsidR="00601B49" w:rsidRDefault="00601B49">
      <w:pPr>
        <w:jc w:val="center"/>
      </w:pPr>
    </w:p>
    <w:p w14:paraId="55550758" w14:textId="77777777" w:rsidR="00601B49" w:rsidRDefault="00601B49">
      <w:pPr>
        <w:jc w:val="center"/>
      </w:pPr>
    </w:p>
    <w:p w14:paraId="3A07A4D8" w14:textId="77777777" w:rsidR="00601B49" w:rsidRDefault="00601B49">
      <w:pPr>
        <w:jc w:val="center"/>
      </w:pPr>
    </w:p>
    <w:p w14:paraId="524BBF32" w14:textId="77777777" w:rsidR="00601B49" w:rsidRDefault="00601B49">
      <w:pPr>
        <w:jc w:val="center"/>
      </w:pPr>
    </w:p>
    <w:p w14:paraId="3EF2BB01" w14:textId="77777777" w:rsidR="00601B49" w:rsidRDefault="00601B49">
      <w:pPr>
        <w:jc w:val="center"/>
      </w:pPr>
    </w:p>
    <w:p w14:paraId="00FCE70A" w14:textId="77777777" w:rsidR="00601B49" w:rsidRDefault="00601B49">
      <w:pPr>
        <w:jc w:val="center"/>
      </w:pPr>
    </w:p>
    <w:p w14:paraId="01381DAA" w14:textId="77777777" w:rsidR="00601B49" w:rsidRDefault="00601B49">
      <w:pPr>
        <w:jc w:val="center"/>
      </w:pPr>
    </w:p>
    <w:p w14:paraId="60D6AA9F" w14:textId="77777777" w:rsidR="00601B49" w:rsidRDefault="00601B49">
      <w:pPr>
        <w:jc w:val="center"/>
      </w:pPr>
    </w:p>
    <w:p w14:paraId="265C6D04" w14:textId="77777777" w:rsidR="00601B49" w:rsidRDefault="00601B49">
      <w:pPr>
        <w:jc w:val="center"/>
      </w:pPr>
    </w:p>
    <w:p w14:paraId="42CEF61D" w14:textId="77777777" w:rsidR="00601B49" w:rsidRDefault="00601B49">
      <w:pPr>
        <w:jc w:val="center"/>
      </w:pPr>
    </w:p>
    <w:p w14:paraId="18C49133" w14:textId="77777777" w:rsidR="00601B49" w:rsidRDefault="00601B49">
      <w:pPr>
        <w:jc w:val="center"/>
      </w:pPr>
    </w:p>
    <w:p w14:paraId="48032320" w14:textId="77777777" w:rsidR="00601B49" w:rsidRDefault="00601B49">
      <w:pPr>
        <w:jc w:val="center"/>
      </w:pPr>
    </w:p>
    <w:p w14:paraId="3B67550C" w14:textId="77777777" w:rsidR="00601B49" w:rsidRDefault="00601B49">
      <w:pPr>
        <w:jc w:val="center"/>
      </w:pPr>
    </w:p>
    <w:p w14:paraId="06367FB6" w14:textId="77777777" w:rsidR="00601B49" w:rsidRDefault="00601B49">
      <w:pPr>
        <w:jc w:val="center"/>
      </w:pPr>
    </w:p>
    <w:p w14:paraId="73CE0E21" w14:textId="77777777" w:rsidR="00601B49" w:rsidRDefault="00601B49">
      <w:pPr>
        <w:jc w:val="center"/>
      </w:pPr>
    </w:p>
    <w:p w14:paraId="4300FDDA" w14:textId="77777777" w:rsidR="00601B49" w:rsidRDefault="00601B49">
      <w:pPr>
        <w:jc w:val="center"/>
      </w:pPr>
    </w:p>
    <w:p w14:paraId="18176366" w14:textId="77777777" w:rsidR="00601B49" w:rsidRDefault="00601B49">
      <w:pPr>
        <w:jc w:val="center"/>
      </w:pPr>
    </w:p>
    <w:p w14:paraId="544CF34E" w14:textId="77777777" w:rsidR="00601B49" w:rsidRDefault="00601B49">
      <w:pPr>
        <w:jc w:val="center"/>
      </w:pPr>
    </w:p>
    <w:p w14:paraId="271EDA78" w14:textId="77777777" w:rsidR="00601B49" w:rsidRDefault="00601B49">
      <w:pPr>
        <w:jc w:val="center"/>
      </w:pPr>
    </w:p>
    <w:p w14:paraId="65AFECFB" w14:textId="77777777" w:rsidR="00601B49" w:rsidRDefault="00601B49">
      <w:pPr>
        <w:jc w:val="center"/>
      </w:pPr>
    </w:p>
    <w:p w14:paraId="29234CA6" w14:textId="77777777" w:rsidR="00601B49" w:rsidRDefault="00601B49">
      <w:pPr>
        <w:jc w:val="center"/>
      </w:pPr>
    </w:p>
    <w:p w14:paraId="4A40529F" w14:textId="77777777" w:rsidR="00601B49" w:rsidRDefault="00601B49">
      <w:pPr>
        <w:jc w:val="center"/>
      </w:pPr>
      <w:r w:rsidRPr="00601B49">
        <w:rPr>
          <w:noProof/>
        </w:rPr>
        <w:drawing>
          <wp:anchor distT="0" distB="0" distL="114300" distR="114300" simplePos="0" relativeHeight="251662336" behindDoc="0" locked="0" layoutInCell="1" allowOverlap="1" wp14:anchorId="4429623E" wp14:editId="02AAC975">
            <wp:simplePos x="0" y="0"/>
            <wp:positionH relativeFrom="column">
              <wp:posOffset>152400</wp:posOffset>
            </wp:positionH>
            <wp:positionV relativeFrom="paragraph">
              <wp:posOffset>187960</wp:posOffset>
            </wp:positionV>
            <wp:extent cx="6642100" cy="386334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2100" cy="3863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E8132" w14:textId="77777777" w:rsidR="00601B49" w:rsidRDefault="00601B49">
      <w:pPr>
        <w:jc w:val="center"/>
      </w:pPr>
    </w:p>
    <w:p w14:paraId="619F1010" w14:textId="77777777" w:rsidR="00601B49" w:rsidRDefault="00601B49">
      <w:pPr>
        <w:jc w:val="center"/>
      </w:pPr>
    </w:p>
    <w:p w14:paraId="2E3818CB" w14:textId="77777777" w:rsidR="00601B49" w:rsidRDefault="00601B49">
      <w:pPr>
        <w:jc w:val="center"/>
      </w:pPr>
    </w:p>
    <w:p w14:paraId="391BFB90" w14:textId="77777777" w:rsidR="00601B49" w:rsidRDefault="00601B49">
      <w:pPr>
        <w:jc w:val="center"/>
      </w:pPr>
    </w:p>
    <w:p w14:paraId="018E98A9" w14:textId="77777777" w:rsidR="00601B49" w:rsidRDefault="00601B49">
      <w:pPr>
        <w:jc w:val="center"/>
      </w:pPr>
    </w:p>
    <w:p w14:paraId="56833A99" w14:textId="77777777" w:rsidR="00601B49" w:rsidRDefault="00601B49">
      <w:pPr>
        <w:jc w:val="center"/>
      </w:pPr>
    </w:p>
    <w:p w14:paraId="036BEA0F" w14:textId="77777777" w:rsidR="00601B49" w:rsidRDefault="00601B49">
      <w:pPr>
        <w:jc w:val="center"/>
      </w:pPr>
    </w:p>
    <w:p w14:paraId="5DFF04A9" w14:textId="77777777" w:rsidR="00601B49" w:rsidRDefault="00601B49">
      <w:pPr>
        <w:jc w:val="center"/>
      </w:pPr>
    </w:p>
    <w:p w14:paraId="1B629E9D" w14:textId="77777777" w:rsidR="00601B49" w:rsidRDefault="00601B49">
      <w:pPr>
        <w:jc w:val="center"/>
      </w:pPr>
    </w:p>
    <w:p w14:paraId="316BB0FF" w14:textId="77777777" w:rsidR="00601B49" w:rsidRDefault="00601B49">
      <w:pPr>
        <w:jc w:val="center"/>
      </w:pPr>
    </w:p>
    <w:p w14:paraId="0B71F6D0" w14:textId="77777777" w:rsidR="00601B49" w:rsidRDefault="00601B49">
      <w:pPr>
        <w:jc w:val="center"/>
      </w:pPr>
    </w:p>
    <w:p w14:paraId="2E164AAD" w14:textId="77777777" w:rsidR="00601B49" w:rsidRDefault="00601B49">
      <w:pPr>
        <w:jc w:val="center"/>
      </w:pPr>
    </w:p>
    <w:p w14:paraId="283BA2C5" w14:textId="77777777" w:rsidR="00601B49" w:rsidRDefault="00601B49">
      <w:pPr>
        <w:jc w:val="center"/>
      </w:pPr>
    </w:p>
    <w:p w14:paraId="12E023D4" w14:textId="77777777" w:rsidR="00601B49" w:rsidRDefault="00601B49">
      <w:pPr>
        <w:jc w:val="center"/>
      </w:pPr>
    </w:p>
    <w:p w14:paraId="3BCB41B3" w14:textId="77777777" w:rsidR="00601B49" w:rsidRDefault="00601B49">
      <w:pPr>
        <w:jc w:val="center"/>
      </w:pPr>
    </w:p>
    <w:p w14:paraId="7FA44704" w14:textId="77777777" w:rsidR="00601B49" w:rsidRDefault="00601B49">
      <w:pPr>
        <w:jc w:val="center"/>
      </w:pPr>
    </w:p>
    <w:p w14:paraId="5C45603C" w14:textId="77777777" w:rsidR="00601B49" w:rsidRDefault="00601B49">
      <w:pPr>
        <w:jc w:val="center"/>
      </w:pPr>
    </w:p>
    <w:p w14:paraId="6C89BA55" w14:textId="77777777" w:rsidR="00601B49" w:rsidRDefault="00601B49">
      <w:pPr>
        <w:jc w:val="center"/>
      </w:pPr>
    </w:p>
    <w:p w14:paraId="7ABE353A" w14:textId="77777777" w:rsidR="00601B49" w:rsidRDefault="00601B49">
      <w:pPr>
        <w:jc w:val="center"/>
      </w:pPr>
    </w:p>
    <w:p w14:paraId="6E0CF711" w14:textId="77777777" w:rsidR="00601B49" w:rsidRDefault="00601B49">
      <w:pPr>
        <w:jc w:val="center"/>
      </w:pPr>
    </w:p>
    <w:p w14:paraId="026F30E7" w14:textId="77777777" w:rsidR="00601B49" w:rsidRDefault="00601B49">
      <w:pPr>
        <w:jc w:val="center"/>
      </w:pPr>
    </w:p>
    <w:p w14:paraId="7EB3CCC8" w14:textId="77777777" w:rsidR="00601B49" w:rsidRDefault="00601B49">
      <w:pPr>
        <w:jc w:val="center"/>
      </w:pPr>
    </w:p>
    <w:p w14:paraId="52C3FDB5" w14:textId="77777777" w:rsidR="00601B49" w:rsidRDefault="00601B49">
      <w:pPr>
        <w:jc w:val="center"/>
      </w:pPr>
    </w:p>
    <w:p w14:paraId="43E8ECA2" w14:textId="77777777" w:rsidR="00601B49" w:rsidRDefault="00601B49">
      <w:pPr>
        <w:jc w:val="center"/>
      </w:pPr>
    </w:p>
    <w:p w14:paraId="59CAE18F" w14:textId="77777777" w:rsidR="00601B49" w:rsidRDefault="00601B49">
      <w:pPr>
        <w:jc w:val="center"/>
        <w:rPr>
          <w:b/>
          <w:sz w:val="32"/>
          <w:szCs w:val="32"/>
          <w:u w:val="single"/>
        </w:rPr>
      </w:pPr>
      <w:r w:rsidRPr="00601B49">
        <w:rPr>
          <w:b/>
          <w:sz w:val="32"/>
          <w:szCs w:val="32"/>
          <w:u w:val="single"/>
        </w:rPr>
        <w:lastRenderedPageBreak/>
        <w:t>Challenge</w:t>
      </w:r>
    </w:p>
    <w:p w14:paraId="573C1B91" w14:textId="77777777" w:rsidR="00601B49" w:rsidRPr="00601B49" w:rsidRDefault="00601B49">
      <w:pPr>
        <w:jc w:val="center"/>
        <w:rPr>
          <w:sz w:val="32"/>
          <w:szCs w:val="32"/>
        </w:rPr>
      </w:pPr>
    </w:p>
    <w:p w14:paraId="37FA63BE" w14:textId="77777777" w:rsidR="00601B49" w:rsidRPr="00601B49" w:rsidRDefault="00601B49">
      <w:pPr>
        <w:jc w:val="center"/>
        <w:rPr>
          <w:sz w:val="32"/>
          <w:szCs w:val="32"/>
        </w:rPr>
      </w:pPr>
      <w:r w:rsidRPr="00601B49">
        <w:rPr>
          <w:sz w:val="32"/>
          <w:szCs w:val="32"/>
        </w:rPr>
        <w:t>Add the journey time onto the departure time to get the arrival time</w:t>
      </w:r>
    </w:p>
    <w:p w14:paraId="1BD1303D" w14:textId="77777777" w:rsidR="00601B49" w:rsidRPr="00601B49" w:rsidRDefault="00601B49">
      <w:pPr>
        <w:jc w:val="center"/>
        <w:rPr>
          <w:b/>
          <w:sz w:val="32"/>
          <w:szCs w:val="32"/>
          <w:u w:val="single"/>
        </w:rPr>
      </w:pPr>
    </w:p>
    <w:p w14:paraId="43346130" w14:textId="77777777" w:rsidR="00601B49" w:rsidRDefault="00601B49">
      <w:pPr>
        <w:jc w:val="center"/>
      </w:pPr>
      <w:r w:rsidRPr="00601B49">
        <w:rPr>
          <w:noProof/>
        </w:rPr>
        <w:drawing>
          <wp:anchor distT="0" distB="0" distL="114300" distR="114300" simplePos="0" relativeHeight="251663360" behindDoc="0" locked="0" layoutInCell="1" allowOverlap="1" wp14:anchorId="6CFF3450" wp14:editId="1586E4B7">
            <wp:simplePos x="0" y="0"/>
            <wp:positionH relativeFrom="column">
              <wp:posOffset>-292100</wp:posOffset>
            </wp:positionH>
            <wp:positionV relativeFrom="paragraph">
              <wp:posOffset>188594</wp:posOffset>
            </wp:positionV>
            <wp:extent cx="7172325" cy="5152967"/>
            <wp:effectExtent l="0" t="0" r="3175" b="381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0164" cy="5158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13DC9" w14:textId="77777777" w:rsidR="00601B49" w:rsidRDefault="00601B49">
      <w:pPr>
        <w:jc w:val="center"/>
      </w:pPr>
    </w:p>
    <w:p w14:paraId="382C2F92" w14:textId="77777777" w:rsidR="00601B49" w:rsidRDefault="00601B49">
      <w:pPr>
        <w:jc w:val="center"/>
      </w:pPr>
    </w:p>
    <w:p w14:paraId="1229CEEE" w14:textId="77777777" w:rsidR="00601B49" w:rsidRDefault="00601B49">
      <w:pPr>
        <w:jc w:val="center"/>
      </w:pPr>
    </w:p>
    <w:p w14:paraId="68F44099" w14:textId="77777777" w:rsidR="00601B49" w:rsidRDefault="00601B49">
      <w:pPr>
        <w:jc w:val="center"/>
      </w:pPr>
    </w:p>
    <w:p w14:paraId="7D5F1A00" w14:textId="77777777" w:rsidR="00601B49" w:rsidRDefault="00601B49">
      <w:pPr>
        <w:jc w:val="center"/>
      </w:pPr>
    </w:p>
    <w:p w14:paraId="44756BD5" w14:textId="77777777" w:rsidR="00601B49" w:rsidRDefault="00601B49">
      <w:pPr>
        <w:jc w:val="center"/>
      </w:pPr>
    </w:p>
    <w:p w14:paraId="67B6B1B4" w14:textId="77777777" w:rsidR="00601B49" w:rsidRDefault="00601B49">
      <w:pPr>
        <w:jc w:val="center"/>
      </w:pPr>
    </w:p>
    <w:p w14:paraId="66CC32BC" w14:textId="77777777" w:rsidR="00601B49" w:rsidRDefault="00601B49">
      <w:pPr>
        <w:jc w:val="center"/>
      </w:pPr>
    </w:p>
    <w:p w14:paraId="42C34929" w14:textId="77777777" w:rsidR="00601B49" w:rsidRDefault="00601B49">
      <w:pPr>
        <w:jc w:val="center"/>
      </w:pPr>
    </w:p>
    <w:p w14:paraId="58DA9531" w14:textId="77777777" w:rsidR="00601B49" w:rsidRDefault="00601B49">
      <w:pPr>
        <w:jc w:val="center"/>
      </w:pPr>
    </w:p>
    <w:sectPr w:rsidR="00601B49" w:rsidSect="00601B49"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1B49"/>
    <w:rsid w:val="005136C0"/>
    <w:rsid w:val="00601B49"/>
    <w:rsid w:val="0097429F"/>
    <w:rsid w:val="00AB1BDE"/>
    <w:rsid w:val="00E07CDB"/>
    <w:rsid w:val="00F814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E01E89"/>
  <w14:defaultImageDpi w14:val="32767"/>
  <w15:chartTrackingRefBased/>
  <w15:docId w15:val="{B07C917B-D996-B04A-ADF0-02E6FAD62F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44</Words>
  <Characters>253</Characters>
  <Application>Microsoft Office Word</Application>
  <DocSecurity>0</DocSecurity>
  <Lines>2</Lines>
  <Paragraphs>1</Paragraphs>
  <ScaleCrop>false</ScaleCrop>
  <Company/>
  <LinksUpToDate>false</LinksUpToDate>
  <CharactersWithSpaces>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2020-06-11T19:25:00Z</dcterms:created>
  <dcterms:modified xsi:type="dcterms:W3CDTF">2020-06-11T19:25:00Z</dcterms:modified>
</cp:coreProperties>
</file>