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954" w:rsidRDefault="000A4D66">
      <w:pPr>
        <w:rPr>
          <w:rFonts w:ascii="XCCW Joined 1a" w:hAnsi="XCCW Joined 1a"/>
          <w:sz w:val="28"/>
        </w:rPr>
      </w:pPr>
      <w:r>
        <w:rPr>
          <w:rFonts w:ascii="XCCW Joined 1a" w:hAnsi="XCCW Joined 1a"/>
          <w:sz w:val="28"/>
        </w:rPr>
        <w:t>Spring 1 words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3402"/>
      </w:tblGrid>
      <w:tr w:rsidR="00834867" w:rsidRPr="00FA5954" w:rsidTr="0083486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Week 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Week 2 </w:t>
            </w:r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/</w:t>
            </w:r>
            <w:proofErr w:type="spellStart"/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ee</w:t>
            </w:r>
            <w:proofErr w:type="spellEnd"/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/ sound</w:t>
            </w:r>
            <w:r w:rsid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wb</w:t>
            </w:r>
            <w:proofErr w:type="spellEnd"/>
            <w:r w:rsid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 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Week </w:t>
            </w:r>
            <w:proofErr w:type="gramStart"/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3 </w:t>
            </w:r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 /</w:t>
            </w:r>
            <w:proofErr w:type="spellStart"/>
            <w:proofErr w:type="gramEnd"/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ee</w:t>
            </w:r>
            <w:proofErr w:type="spellEnd"/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/ sound</w:t>
            </w:r>
            <w:r w:rsid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wb</w:t>
            </w:r>
            <w:proofErr w:type="spellEnd"/>
            <w:r w:rsid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 17.1</w:t>
            </w:r>
          </w:p>
        </w:tc>
      </w:tr>
      <w:tr w:rsidR="00834867" w:rsidRPr="00FA5954" w:rsidTr="00834867">
        <w:trPr>
          <w:trHeight w:val="31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Words which relate to our new topic</w:t>
            </w:r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 – exploring definition and meaning.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  <w:t>green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  <w:t>meet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  <w:t>complete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  <w:t>extreme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  <w:t>meat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  <w:t>each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  <w:t>seen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  <w:t>peace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  <w:t>between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color w:val="292526"/>
                <w:sz w:val="24"/>
                <w:szCs w:val="24"/>
                <w:lang w:eastAsia="en-GB"/>
              </w:rPr>
              <w:t>knee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believe 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piece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busy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early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February 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history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material 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peculiar 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various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family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</w:p>
        </w:tc>
      </w:tr>
      <w:tr w:rsidR="00834867" w:rsidRPr="00FA5954" w:rsidTr="0083486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Week 4 </w:t>
            </w:r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/</w:t>
            </w:r>
            <w:proofErr w:type="spellStart"/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i</w:t>
            </w:r>
            <w:proofErr w:type="spellEnd"/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/ sound</w:t>
            </w:r>
            <w:r w:rsid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wb</w:t>
            </w:r>
            <w:proofErr w:type="spellEnd"/>
            <w:r w:rsid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 24.1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Week </w:t>
            </w:r>
            <w:proofErr w:type="gramStart"/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5  </w:t>
            </w:r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/</w:t>
            </w:r>
            <w:proofErr w:type="spellStart"/>
            <w:proofErr w:type="gramEnd"/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i</w:t>
            </w:r>
            <w:proofErr w:type="spellEnd"/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/ sound</w:t>
            </w:r>
            <w:r w:rsid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wb</w:t>
            </w:r>
            <w:proofErr w:type="spellEnd"/>
            <w:r w:rsid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 31.1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Week 6</w:t>
            </w:r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 /</w:t>
            </w:r>
            <w:proofErr w:type="spellStart"/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igh</w:t>
            </w:r>
            <w:proofErr w:type="spellEnd"/>
            <w:r w:rsidR="000A4D66"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/ sound</w:t>
            </w:r>
            <w:r w:rsid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wb</w:t>
            </w:r>
            <w:proofErr w:type="spellEnd"/>
            <w:r w:rsid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 7.1</w:t>
            </w:r>
          </w:p>
        </w:tc>
      </w:tr>
      <w:tr w:rsidR="00834867" w:rsidRPr="00FA5954" w:rsidTr="00834867">
        <w:trPr>
          <w:trHeight w:val="33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consider 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different 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build 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built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position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promise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minute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notice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opposite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ordinary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gym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myth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busy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business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minute 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bicycle 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disappear 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experiment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history </w:t>
            </w:r>
          </w:p>
          <w:p w:rsidR="00834867" w:rsidRPr="000A4D66" w:rsidRDefault="00834867" w:rsidP="00834867">
            <w:pPr>
              <w:spacing w:after="0" w:line="240" w:lineRule="auto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 xml:space="preserve">imagine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67" w:rsidRPr="000A4D66" w:rsidRDefault="00834867" w:rsidP="00834867">
            <w:pPr>
              <w:spacing w:after="0" w:line="240" w:lineRule="auto"/>
              <w:jc w:val="both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night</w:t>
            </w:r>
          </w:p>
          <w:p w:rsidR="00834867" w:rsidRPr="000A4D66" w:rsidRDefault="00834867" w:rsidP="00834867">
            <w:pPr>
              <w:spacing w:after="0" w:line="240" w:lineRule="auto"/>
              <w:jc w:val="both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knight</w:t>
            </w:r>
          </w:p>
          <w:p w:rsidR="00834867" w:rsidRPr="000A4D66" w:rsidRDefault="00834867" w:rsidP="00834867">
            <w:pPr>
              <w:spacing w:after="0" w:line="240" w:lineRule="auto"/>
              <w:jc w:val="both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horrify</w:t>
            </w:r>
          </w:p>
          <w:p w:rsidR="00834867" w:rsidRPr="000A4D66" w:rsidRDefault="00834867" w:rsidP="00834867">
            <w:pPr>
              <w:spacing w:after="0" w:line="240" w:lineRule="auto"/>
              <w:jc w:val="both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petrify</w:t>
            </w:r>
          </w:p>
          <w:p w:rsidR="00834867" w:rsidRPr="000A4D66" w:rsidRDefault="00834867" w:rsidP="00834867">
            <w:pPr>
              <w:spacing w:after="0" w:line="240" w:lineRule="auto"/>
              <w:jc w:val="both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arrive</w:t>
            </w:r>
          </w:p>
          <w:p w:rsidR="00834867" w:rsidRPr="000A4D66" w:rsidRDefault="00834867" w:rsidP="00834867">
            <w:pPr>
              <w:spacing w:after="0" w:line="240" w:lineRule="auto"/>
              <w:jc w:val="both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decide</w:t>
            </w:r>
          </w:p>
          <w:p w:rsidR="00834867" w:rsidRPr="000A4D66" w:rsidRDefault="00834867" w:rsidP="00834867">
            <w:pPr>
              <w:spacing w:after="0" w:line="240" w:lineRule="auto"/>
              <w:jc w:val="both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describe</w:t>
            </w:r>
          </w:p>
          <w:p w:rsidR="00834867" w:rsidRPr="000A4D66" w:rsidRDefault="00834867" w:rsidP="00834867">
            <w:pPr>
              <w:spacing w:after="0" w:line="240" w:lineRule="auto"/>
              <w:jc w:val="both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cried</w:t>
            </w:r>
          </w:p>
          <w:p w:rsidR="00834867" w:rsidRPr="000A4D66" w:rsidRDefault="00834867" w:rsidP="00834867">
            <w:pPr>
              <w:spacing w:after="0" w:line="240" w:lineRule="auto"/>
              <w:jc w:val="both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tried</w:t>
            </w:r>
          </w:p>
          <w:p w:rsidR="00834867" w:rsidRPr="000A4D66" w:rsidRDefault="00834867" w:rsidP="00834867">
            <w:pPr>
              <w:spacing w:after="0" w:line="240" w:lineRule="auto"/>
              <w:jc w:val="both"/>
              <w:rPr>
                <w:rFonts w:ascii="Twinkl Cursive Unlooped" w:hAnsi="Twinkl Cursive Unlooped"/>
                <w:sz w:val="24"/>
                <w:szCs w:val="24"/>
                <w:lang w:eastAsia="en-GB"/>
              </w:rPr>
            </w:pPr>
            <w:r w:rsidRPr="000A4D66">
              <w:rPr>
                <w:rFonts w:ascii="Twinkl Cursive Unlooped" w:hAnsi="Twinkl Cursive Unlooped"/>
                <w:sz w:val="24"/>
                <w:szCs w:val="24"/>
                <w:lang w:eastAsia="en-GB"/>
              </w:rPr>
              <w:t>time</w:t>
            </w:r>
          </w:p>
        </w:tc>
      </w:tr>
    </w:tbl>
    <w:p w:rsidR="00FA5954" w:rsidRDefault="00FA5954" w:rsidP="00FA5954">
      <w:pPr>
        <w:rPr>
          <w:rFonts w:ascii="XCCW Joined 1a" w:hAnsi="XCCW Joined 1a"/>
          <w:sz w:val="28"/>
        </w:rPr>
      </w:pPr>
    </w:p>
    <w:p w:rsidR="00FA5954" w:rsidRDefault="00FA5954" w:rsidP="00FA5954">
      <w:pPr>
        <w:rPr>
          <w:rFonts w:ascii="XCCW Joined 1a" w:hAnsi="XCCW Joined 1a"/>
          <w:sz w:val="28"/>
        </w:rPr>
      </w:pPr>
    </w:p>
    <w:sectPr w:rsidR="00FA5954" w:rsidSect="00FA5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54"/>
    <w:rsid w:val="00050F3E"/>
    <w:rsid w:val="00076064"/>
    <w:rsid w:val="00080524"/>
    <w:rsid w:val="000A4D66"/>
    <w:rsid w:val="000B0058"/>
    <w:rsid w:val="000B6D3E"/>
    <w:rsid w:val="000D6D07"/>
    <w:rsid w:val="00203700"/>
    <w:rsid w:val="00206DB5"/>
    <w:rsid w:val="00221F2D"/>
    <w:rsid w:val="00231ACA"/>
    <w:rsid w:val="00265698"/>
    <w:rsid w:val="002B35C8"/>
    <w:rsid w:val="002B42CF"/>
    <w:rsid w:val="002F2348"/>
    <w:rsid w:val="00303E5B"/>
    <w:rsid w:val="003130CA"/>
    <w:rsid w:val="00327AEF"/>
    <w:rsid w:val="00330BF5"/>
    <w:rsid w:val="00341B98"/>
    <w:rsid w:val="0039523A"/>
    <w:rsid w:val="003D3145"/>
    <w:rsid w:val="003E7E1A"/>
    <w:rsid w:val="004E5988"/>
    <w:rsid w:val="005A7A93"/>
    <w:rsid w:val="005F1905"/>
    <w:rsid w:val="006160BE"/>
    <w:rsid w:val="006665E1"/>
    <w:rsid w:val="00686D1A"/>
    <w:rsid w:val="006C2AE8"/>
    <w:rsid w:val="007052A4"/>
    <w:rsid w:val="00745012"/>
    <w:rsid w:val="008141D4"/>
    <w:rsid w:val="00834867"/>
    <w:rsid w:val="008A7F60"/>
    <w:rsid w:val="008E6571"/>
    <w:rsid w:val="00946512"/>
    <w:rsid w:val="009C78FC"/>
    <w:rsid w:val="00A512B6"/>
    <w:rsid w:val="00A52124"/>
    <w:rsid w:val="00B22971"/>
    <w:rsid w:val="00B7042A"/>
    <w:rsid w:val="00C47243"/>
    <w:rsid w:val="00CA4334"/>
    <w:rsid w:val="00D30C78"/>
    <w:rsid w:val="00D34961"/>
    <w:rsid w:val="00D815BF"/>
    <w:rsid w:val="00DD224A"/>
    <w:rsid w:val="00DD4328"/>
    <w:rsid w:val="00E1331B"/>
    <w:rsid w:val="00E317D2"/>
    <w:rsid w:val="00E43E64"/>
    <w:rsid w:val="00E4561D"/>
    <w:rsid w:val="00E74569"/>
    <w:rsid w:val="00E87BE6"/>
    <w:rsid w:val="00EA1D62"/>
    <w:rsid w:val="00FA5954"/>
    <w:rsid w:val="00F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BF5C"/>
  <w15:docId w15:val="{5B3FBD2C-D7DE-456B-84C5-20C164FF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Danielle Lewtas</cp:lastModifiedBy>
  <cp:revision>2</cp:revision>
  <dcterms:created xsi:type="dcterms:W3CDTF">2022-01-20T09:13:00Z</dcterms:created>
  <dcterms:modified xsi:type="dcterms:W3CDTF">2022-01-20T09:13:00Z</dcterms:modified>
</cp:coreProperties>
</file>