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72B4" w14:textId="77777777" w:rsidR="00C10E15" w:rsidRPr="00E1655F" w:rsidRDefault="00696D0D" w:rsidP="00696D0D">
      <w:pPr>
        <w:jc w:val="center"/>
        <w:rPr>
          <w:sz w:val="46"/>
          <w:u w:val="single"/>
        </w:rPr>
      </w:pPr>
      <w:bookmarkStart w:id="0" w:name="_GoBack"/>
      <w:bookmarkEnd w:id="0"/>
      <w:r w:rsidRPr="00E1655F">
        <w:rPr>
          <w:sz w:val="46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6D0D" w:rsidRPr="00E1655F" w14:paraId="43B6D445" w14:textId="77777777" w:rsidTr="00696D0D">
        <w:tc>
          <w:tcPr>
            <w:tcW w:w="4621" w:type="dxa"/>
          </w:tcPr>
          <w:p w14:paraId="05AD4194" w14:textId="77777777" w:rsidR="00696D0D" w:rsidRPr="00E1655F" w:rsidRDefault="00696D0D" w:rsidP="00696D0D">
            <w:pPr>
              <w:rPr>
                <w:color w:val="C00000"/>
                <w:sz w:val="38"/>
              </w:rPr>
            </w:pPr>
            <w:r w:rsidRPr="00E1655F">
              <w:rPr>
                <w:color w:val="C00000"/>
                <w:sz w:val="38"/>
              </w:rPr>
              <w:t>1. THAT’S AN ORDER</w:t>
            </w:r>
          </w:p>
          <w:p w14:paraId="62B98A9A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Write your words in alphabetical order.</w:t>
            </w:r>
          </w:p>
        </w:tc>
        <w:tc>
          <w:tcPr>
            <w:tcW w:w="4621" w:type="dxa"/>
          </w:tcPr>
          <w:p w14:paraId="03072CDC" w14:textId="77777777" w:rsidR="00696D0D" w:rsidRPr="00E1655F" w:rsidRDefault="00696D0D" w:rsidP="00696D0D">
            <w:pPr>
              <w:rPr>
                <w:color w:val="FF0000"/>
                <w:sz w:val="38"/>
              </w:rPr>
            </w:pPr>
            <w:r w:rsidRPr="00E1655F">
              <w:rPr>
                <w:color w:val="FF0000"/>
                <w:sz w:val="38"/>
              </w:rPr>
              <w:t>2. THREE TIMES</w:t>
            </w:r>
          </w:p>
          <w:p w14:paraId="4550B183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Write each spelling word three times. Use a different coloured pencil for each time.</w:t>
            </w:r>
          </w:p>
        </w:tc>
      </w:tr>
      <w:tr w:rsidR="00696D0D" w:rsidRPr="00E1655F" w14:paraId="710E8243" w14:textId="77777777" w:rsidTr="00696D0D">
        <w:tc>
          <w:tcPr>
            <w:tcW w:w="4621" w:type="dxa"/>
          </w:tcPr>
          <w:p w14:paraId="57FA3833" w14:textId="77777777" w:rsidR="00696D0D" w:rsidRPr="00E1655F" w:rsidRDefault="00696D0D" w:rsidP="00696D0D">
            <w:pPr>
              <w:rPr>
                <w:color w:val="FFC000"/>
                <w:sz w:val="38"/>
              </w:rPr>
            </w:pPr>
            <w:r w:rsidRPr="00E1655F">
              <w:rPr>
                <w:color w:val="FFC000"/>
                <w:sz w:val="38"/>
              </w:rPr>
              <w:t>3. PYRAMID WRITING</w:t>
            </w:r>
          </w:p>
          <w:p w14:paraId="354AF444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Pyramid write your spelling words.</w:t>
            </w:r>
          </w:p>
          <w:p w14:paraId="17899239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*Example: home</w:t>
            </w:r>
          </w:p>
          <w:p w14:paraId="13BB4D0E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 xml:space="preserve">h </w:t>
            </w:r>
          </w:p>
          <w:p w14:paraId="1387DC58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ho</w:t>
            </w:r>
          </w:p>
          <w:p w14:paraId="5E1CCFAB" w14:textId="77777777" w:rsidR="00696D0D" w:rsidRPr="00E1655F" w:rsidRDefault="00696D0D" w:rsidP="00696D0D">
            <w:pPr>
              <w:rPr>
                <w:sz w:val="38"/>
              </w:rPr>
            </w:pPr>
            <w:proofErr w:type="spellStart"/>
            <w:r w:rsidRPr="00E1655F">
              <w:rPr>
                <w:sz w:val="38"/>
              </w:rPr>
              <w:t>hom</w:t>
            </w:r>
            <w:proofErr w:type="spellEnd"/>
          </w:p>
          <w:p w14:paraId="1257B9B3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home</w:t>
            </w:r>
          </w:p>
        </w:tc>
        <w:tc>
          <w:tcPr>
            <w:tcW w:w="4621" w:type="dxa"/>
          </w:tcPr>
          <w:p w14:paraId="4A7BD50E" w14:textId="77777777" w:rsidR="00696D0D" w:rsidRPr="00E1655F" w:rsidRDefault="00696D0D" w:rsidP="00696D0D">
            <w:pPr>
              <w:rPr>
                <w:color w:val="92D050"/>
                <w:sz w:val="38"/>
              </w:rPr>
            </w:pPr>
            <w:r w:rsidRPr="00E1655F">
              <w:rPr>
                <w:color w:val="92D050"/>
                <w:sz w:val="38"/>
              </w:rPr>
              <w:t>4. UPPER AND LOWER</w:t>
            </w:r>
          </w:p>
          <w:p w14:paraId="0BA94970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First write your spelling word normal.</w:t>
            </w:r>
            <w:r w:rsidR="009C23CA" w:rsidRPr="00E1655F">
              <w:rPr>
                <w:sz w:val="38"/>
              </w:rPr>
              <w:t xml:space="preserve"> </w:t>
            </w:r>
            <w:r w:rsidRPr="00E1655F">
              <w:rPr>
                <w:sz w:val="38"/>
              </w:rPr>
              <w:t xml:space="preserve">Then rewrite your spelling word. This time write the vowels in lowercase and the consonants in uppercase. </w:t>
            </w:r>
          </w:p>
          <w:p w14:paraId="78730EDF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 xml:space="preserve">*Example- </w:t>
            </w:r>
            <w:r w:rsidRPr="00E1655F">
              <w:rPr>
                <w:b/>
                <w:bCs/>
                <w:sz w:val="38"/>
              </w:rPr>
              <w:t xml:space="preserve">lower </w:t>
            </w:r>
            <w:proofErr w:type="spellStart"/>
            <w:r w:rsidRPr="00E1655F">
              <w:rPr>
                <w:b/>
                <w:bCs/>
                <w:sz w:val="38"/>
              </w:rPr>
              <w:t>LoWeR</w:t>
            </w:r>
            <w:proofErr w:type="spellEnd"/>
          </w:p>
        </w:tc>
      </w:tr>
      <w:tr w:rsidR="00696D0D" w:rsidRPr="00E1655F" w14:paraId="7EF6F333" w14:textId="77777777" w:rsidTr="00696D0D">
        <w:tc>
          <w:tcPr>
            <w:tcW w:w="4621" w:type="dxa"/>
          </w:tcPr>
          <w:p w14:paraId="54A82AEA" w14:textId="77777777" w:rsidR="00696D0D" w:rsidRPr="00E1655F" w:rsidRDefault="00696D0D" w:rsidP="00696D0D">
            <w:pPr>
              <w:rPr>
                <w:color w:val="00B050"/>
                <w:sz w:val="38"/>
              </w:rPr>
            </w:pPr>
            <w:r w:rsidRPr="00E1655F">
              <w:rPr>
                <w:color w:val="00B050"/>
                <w:sz w:val="38"/>
              </w:rPr>
              <w:t>5. COLOURFUL WORDS</w:t>
            </w:r>
          </w:p>
          <w:p w14:paraId="52834679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Write each of your spelling words. Write</w:t>
            </w:r>
            <w:r w:rsidR="009C23CA" w:rsidRPr="00E1655F">
              <w:rPr>
                <w:sz w:val="38"/>
              </w:rPr>
              <w:t xml:space="preserve"> </w:t>
            </w:r>
            <w:r w:rsidRPr="00E1655F">
              <w:rPr>
                <w:sz w:val="38"/>
              </w:rPr>
              <w:t>each letter using a different coloured pencil.</w:t>
            </w:r>
          </w:p>
        </w:tc>
        <w:tc>
          <w:tcPr>
            <w:tcW w:w="4621" w:type="dxa"/>
          </w:tcPr>
          <w:p w14:paraId="11336647" w14:textId="77777777" w:rsidR="00696D0D" w:rsidRPr="00E1655F" w:rsidRDefault="00696D0D" w:rsidP="00696D0D">
            <w:pPr>
              <w:rPr>
                <w:color w:val="00B0F0"/>
                <w:sz w:val="38"/>
              </w:rPr>
            </w:pPr>
            <w:r w:rsidRPr="00E1655F">
              <w:rPr>
                <w:color w:val="00B0F0"/>
                <w:sz w:val="38"/>
              </w:rPr>
              <w:t>6. BLUE VOWELS</w:t>
            </w:r>
          </w:p>
          <w:p w14:paraId="7BE76EDB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Write EACH of your spelling words. You will</w:t>
            </w:r>
            <w:r w:rsidR="009C23CA" w:rsidRPr="00E1655F">
              <w:rPr>
                <w:sz w:val="38"/>
              </w:rPr>
              <w:t xml:space="preserve"> </w:t>
            </w:r>
            <w:r w:rsidRPr="00E1655F">
              <w:rPr>
                <w:sz w:val="38"/>
              </w:rPr>
              <w:t>need a blue coloured pencil. Trace over the</w:t>
            </w:r>
            <w:r w:rsidR="009C23CA" w:rsidRPr="00E1655F">
              <w:rPr>
                <w:sz w:val="38"/>
              </w:rPr>
              <w:t xml:space="preserve"> </w:t>
            </w:r>
            <w:r w:rsidRPr="00E1655F">
              <w:rPr>
                <w:sz w:val="38"/>
              </w:rPr>
              <w:t>vowels in each word with your blue coloured</w:t>
            </w:r>
            <w:r w:rsidR="009C23CA" w:rsidRPr="00E1655F">
              <w:rPr>
                <w:sz w:val="38"/>
              </w:rPr>
              <w:t xml:space="preserve"> </w:t>
            </w:r>
            <w:r w:rsidRPr="00E1655F">
              <w:rPr>
                <w:sz w:val="38"/>
              </w:rPr>
              <w:t xml:space="preserve">pencil. </w:t>
            </w:r>
          </w:p>
          <w:p w14:paraId="7894C92E" w14:textId="77777777" w:rsidR="00696D0D" w:rsidRPr="00E1655F" w:rsidRDefault="00696D0D" w:rsidP="00696D0D">
            <w:pPr>
              <w:rPr>
                <w:sz w:val="38"/>
              </w:rPr>
            </w:pPr>
            <w:r w:rsidRPr="00E1655F">
              <w:rPr>
                <w:sz w:val="38"/>
              </w:rPr>
              <w:t>Vowels = A E I O U</w:t>
            </w:r>
          </w:p>
        </w:tc>
      </w:tr>
      <w:tr w:rsidR="00696D0D" w:rsidRPr="00E1655F" w14:paraId="1BA44488" w14:textId="77777777" w:rsidTr="00696D0D">
        <w:tc>
          <w:tcPr>
            <w:tcW w:w="4621" w:type="dxa"/>
          </w:tcPr>
          <w:p w14:paraId="62DCF7B7" w14:textId="77777777" w:rsidR="00696D0D" w:rsidRPr="00E1655F" w:rsidRDefault="00696D0D" w:rsidP="00696D0D">
            <w:pPr>
              <w:rPr>
                <w:color w:val="0070C0"/>
                <w:sz w:val="40"/>
              </w:rPr>
            </w:pPr>
            <w:r w:rsidRPr="00E1655F">
              <w:rPr>
                <w:color w:val="0070C0"/>
                <w:sz w:val="40"/>
              </w:rPr>
              <w:t>7. RAINBOW WORDS</w:t>
            </w:r>
          </w:p>
          <w:p w14:paraId="521821FD" w14:textId="77777777" w:rsidR="00696D0D" w:rsidRPr="00E1655F" w:rsidRDefault="00696D0D" w:rsidP="00696D0D">
            <w:pPr>
              <w:rPr>
                <w:sz w:val="40"/>
              </w:rPr>
            </w:pPr>
            <w:r w:rsidRPr="00E1655F">
              <w:rPr>
                <w:sz w:val="40"/>
              </w:rPr>
              <w:t>Write your spelling word and trace over it</w:t>
            </w:r>
          </w:p>
          <w:p w14:paraId="02DCC014" w14:textId="77777777" w:rsidR="00696D0D" w:rsidRPr="00E1655F" w:rsidRDefault="00696D0D" w:rsidP="00696D0D">
            <w:pPr>
              <w:rPr>
                <w:sz w:val="40"/>
              </w:rPr>
            </w:pPr>
            <w:r w:rsidRPr="00E1655F">
              <w:rPr>
                <w:sz w:val="40"/>
              </w:rPr>
              <w:t>using a different colour. Repeat again.</w:t>
            </w:r>
          </w:p>
        </w:tc>
        <w:tc>
          <w:tcPr>
            <w:tcW w:w="4621" w:type="dxa"/>
          </w:tcPr>
          <w:p w14:paraId="69C17895" w14:textId="77777777" w:rsidR="00696D0D" w:rsidRPr="00E1655F" w:rsidRDefault="00696D0D" w:rsidP="00696D0D">
            <w:pPr>
              <w:rPr>
                <w:color w:val="7030A0"/>
                <w:sz w:val="40"/>
              </w:rPr>
            </w:pPr>
            <w:r w:rsidRPr="00E1655F">
              <w:rPr>
                <w:color w:val="7030A0"/>
                <w:sz w:val="40"/>
              </w:rPr>
              <w:t>8. SUPER SENTENCES</w:t>
            </w:r>
          </w:p>
          <w:p w14:paraId="3E3BEA9C" w14:textId="77777777" w:rsidR="00696D0D" w:rsidRPr="00E1655F" w:rsidRDefault="00696D0D" w:rsidP="00696D0D">
            <w:pPr>
              <w:rPr>
                <w:sz w:val="40"/>
              </w:rPr>
            </w:pPr>
            <w:r w:rsidRPr="00E1655F">
              <w:rPr>
                <w:sz w:val="40"/>
              </w:rPr>
              <w:t>Write a super sentence for each of your spelling words. Underline your spelling word.</w:t>
            </w:r>
          </w:p>
        </w:tc>
      </w:tr>
    </w:tbl>
    <w:p w14:paraId="07E5D16D" w14:textId="77777777" w:rsidR="00696D0D" w:rsidRPr="00E1655F" w:rsidRDefault="00696D0D" w:rsidP="00696D0D">
      <w:pPr>
        <w:jc w:val="center"/>
        <w:rPr>
          <w:sz w:val="46"/>
        </w:rPr>
      </w:pPr>
    </w:p>
    <w:sectPr w:rsidR="00696D0D" w:rsidRPr="00E1655F" w:rsidSect="009C23CA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0D"/>
    <w:rsid w:val="00217805"/>
    <w:rsid w:val="00696D0D"/>
    <w:rsid w:val="009C23CA"/>
    <w:rsid w:val="00C10E15"/>
    <w:rsid w:val="00E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747DC"/>
  <w15:docId w15:val="{A467EFB7-58FA-4EF4-8748-0CB8258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Kirsty Anderton</cp:lastModifiedBy>
  <cp:revision>2</cp:revision>
  <cp:lastPrinted>2015-12-16T11:24:00Z</cp:lastPrinted>
  <dcterms:created xsi:type="dcterms:W3CDTF">2020-03-31T15:12:00Z</dcterms:created>
  <dcterms:modified xsi:type="dcterms:W3CDTF">2020-03-31T15:12:00Z</dcterms:modified>
</cp:coreProperties>
</file>