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828C" w14:textId="018806D4" w:rsidR="00CC28DC" w:rsidRDefault="00B92874" w:rsidP="006C16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Scrumdiddlyumptious</w:t>
      </w:r>
      <w:r w:rsidR="00055CFD">
        <w:rPr>
          <w:b/>
          <w:sz w:val="32"/>
          <w:szCs w:val="32"/>
          <w:u w:val="single"/>
        </w:rPr>
        <w:t xml:space="preserve"> </w:t>
      </w:r>
      <w:r w:rsidR="007F4125">
        <w:rPr>
          <w:b/>
          <w:sz w:val="32"/>
          <w:szCs w:val="32"/>
          <w:u w:val="single"/>
        </w:rPr>
        <w:t>Topic Home Learning</w:t>
      </w:r>
    </w:p>
    <w:p w14:paraId="318CCA43" w14:textId="6858F55C" w:rsidR="001726AB" w:rsidRPr="00162E36" w:rsidRDefault="007F4125" w:rsidP="006C161C">
      <w:pPr>
        <w:rPr>
          <w:sz w:val="24"/>
          <w:szCs w:val="24"/>
        </w:rPr>
      </w:pPr>
      <w:r>
        <w:rPr>
          <w:sz w:val="24"/>
          <w:szCs w:val="24"/>
        </w:rPr>
        <w:t xml:space="preserve">Choose as many tasks as you like- how many points can you get?! </w:t>
      </w:r>
      <w:r w:rsidR="001726AB">
        <w:rPr>
          <w:sz w:val="24"/>
          <w:szCs w:val="24"/>
        </w:rPr>
        <w:t>Try your very best with every task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61"/>
        <w:gridCol w:w="4642"/>
      </w:tblGrid>
      <w:tr w:rsidR="006C161C" w14:paraId="1903A481" w14:textId="77777777" w:rsidTr="00D54B74">
        <w:tc>
          <w:tcPr>
            <w:tcW w:w="4645" w:type="dxa"/>
          </w:tcPr>
          <w:p w14:paraId="1E3140C5" w14:textId="560736E9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Points</w:t>
            </w:r>
          </w:p>
        </w:tc>
        <w:tc>
          <w:tcPr>
            <w:tcW w:w="4661" w:type="dxa"/>
          </w:tcPr>
          <w:p w14:paraId="6ACD4FEF" w14:textId="703022DF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Points</w:t>
            </w:r>
          </w:p>
        </w:tc>
        <w:tc>
          <w:tcPr>
            <w:tcW w:w="4642" w:type="dxa"/>
          </w:tcPr>
          <w:p w14:paraId="6BAAE4B1" w14:textId="6E61B6BC" w:rsidR="006C161C" w:rsidRPr="006C161C" w:rsidRDefault="007F4125" w:rsidP="006C16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Points</w:t>
            </w:r>
          </w:p>
        </w:tc>
      </w:tr>
      <w:tr w:rsidR="006C161C" w14:paraId="5117C0E1" w14:textId="77777777" w:rsidTr="00D54B74">
        <w:trPr>
          <w:trHeight w:val="2167"/>
        </w:trPr>
        <w:tc>
          <w:tcPr>
            <w:tcW w:w="4645" w:type="dxa"/>
          </w:tcPr>
          <w:p w14:paraId="167AA877" w14:textId="77777777" w:rsidR="006C161C" w:rsidRDefault="006C161C" w:rsidP="00C561CF">
            <w:pPr>
              <w:jc w:val="center"/>
              <w:rPr>
                <w:sz w:val="28"/>
                <w:szCs w:val="28"/>
              </w:rPr>
            </w:pPr>
          </w:p>
          <w:p w14:paraId="513DC9DA" w14:textId="77777777" w:rsidR="00B92874" w:rsidRDefault="00B92874" w:rsidP="00C561CF">
            <w:pPr>
              <w:jc w:val="center"/>
              <w:rPr>
                <w:sz w:val="28"/>
                <w:szCs w:val="28"/>
              </w:rPr>
            </w:pPr>
          </w:p>
          <w:p w14:paraId="0584B568" w14:textId="77777777" w:rsidR="005B7C2E" w:rsidRDefault="00B92874" w:rsidP="00C5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healthy menu. </w:t>
            </w:r>
          </w:p>
          <w:p w14:paraId="61794B07" w14:textId="3F555824" w:rsidR="00B92874" w:rsidRPr="00AB6901" w:rsidRDefault="005B7C2E" w:rsidP="00C5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(Present it beautifully</w:t>
            </w:r>
            <w:r w:rsidR="007F4125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61" w:type="dxa"/>
          </w:tcPr>
          <w:p w14:paraId="0757119E" w14:textId="77777777" w:rsidR="006C161C" w:rsidRDefault="006C161C" w:rsidP="00C561CF">
            <w:pPr>
              <w:jc w:val="center"/>
              <w:rPr>
                <w:sz w:val="28"/>
                <w:szCs w:val="28"/>
              </w:rPr>
            </w:pPr>
          </w:p>
          <w:p w14:paraId="30795B32" w14:textId="77777777" w:rsidR="00B92874" w:rsidRDefault="00B92874" w:rsidP="00C561CF">
            <w:pPr>
              <w:jc w:val="center"/>
              <w:rPr>
                <w:sz w:val="28"/>
                <w:szCs w:val="28"/>
              </w:rPr>
            </w:pPr>
          </w:p>
          <w:p w14:paraId="0B1B8371" w14:textId="3E391F7A" w:rsidR="00B92874" w:rsidRPr="00AB6901" w:rsidRDefault="00B92874" w:rsidP="00C5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 food diary for a week.</w:t>
            </w:r>
          </w:p>
        </w:tc>
        <w:tc>
          <w:tcPr>
            <w:tcW w:w="4642" w:type="dxa"/>
          </w:tcPr>
          <w:p w14:paraId="0D6B78A9" w14:textId="77777777" w:rsidR="00B92874" w:rsidRDefault="00B92874" w:rsidP="005901E5">
            <w:pPr>
              <w:jc w:val="center"/>
              <w:rPr>
                <w:sz w:val="28"/>
                <w:szCs w:val="28"/>
              </w:rPr>
            </w:pPr>
          </w:p>
          <w:p w14:paraId="625B8F9E" w14:textId="194523B6" w:rsidR="006C161C" w:rsidRPr="00AB6901" w:rsidRDefault="007F4125" w:rsidP="007F41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084B36" wp14:editId="0E968412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647065</wp:posOffset>
                  </wp:positionV>
                  <wp:extent cx="509480" cy="462608"/>
                  <wp:effectExtent l="0" t="0" r="5080" b="0"/>
                  <wp:wrapNone/>
                  <wp:docPr id="3" name="Picture 3" descr="Image result for healthy m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lthy m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80" cy="46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Choose </w:t>
            </w:r>
            <w:r w:rsidR="00B92874" w:rsidRPr="00B92874">
              <w:rPr>
                <w:sz w:val="28"/>
                <w:szCs w:val="28"/>
              </w:rPr>
              <w:t>a healthy meal</w:t>
            </w:r>
            <w:r>
              <w:rPr>
                <w:sz w:val="28"/>
                <w:szCs w:val="28"/>
              </w:rPr>
              <w:t xml:space="preserve"> to cook</w:t>
            </w:r>
            <w:r w:rsidR="00B92874" w:rsidRPr="00B92874">
              <w:rPr>
                <w:sz w:val="28"/>
                <w:szCs w:val="28"/>
              </w:rPr>
              <w:t xml:space="preserve"> and</w:t>
            </w:r>
            <w:r w:rsidR="00B92874">
              <w:rPr>
                <w:sz w:val="28"/>
                <w:szCs w:val="28"/>
              </w:rPr>
              <w:t xml:space="preserve"> either bring it into school for us to taste or take photos of it.</w:t>
            </w:r>
            <w:r w:rsidR="00D54B74">
              <w:t xml:space="preserve"> </w:t>
            </w:r>
          </w:p>
        </w:tc>
      </w:tr>
      <w:tr w:rsidR="006C161C" w14:paraId="67C8CD58" w14:textId="77777777" w:rsidTr="00D54B74">
        <w:trPr>
          <w:trHeight w:val="2241"/>
        </w:trPr>
        <w:tc>
          <w:tcPr>
            <w:tcW w:w="4645" w:type="dxa"/>
          </w:tcPr>
          <w:p w14:paraId="1C0A7B32" w14:textId="742E8CB1" w:rsidR="00D54B74" w:rsidRDefault="007F4125" w:rsidP="00B92874">
            <w:pPr>
              <w:tabs>
                <w:tab w:val="left" w:pos="3478"/>
              </w:tabs>
              <w:jc w:val="center"/>
              <w:rPr>
                <w:rFonts w:ascii="SassoonCRInfant" w:hAnsi="SassoonCRInfant"/>
                <w:sz w:val="28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48DBFF7" wp14:editId="1C53E3EB">
                  <wp:simplePos x="0" y="0"/>
                  <wp:positionH relativeFrom="leftMargin">
                    <wp:posOffset>69850</wp:posOffset>
                  </wp:positionH>
                  <wp:positionV relativeFrom="paragraph">
                    <wp:posOffset>144780</wp:posOffset>
                  </wp:positionV>
                  <wp:extent cx="633730" cy="8534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7BCA7" w14:textId="27975898" w:rsidR="00551AB5" w:rsidRPr="00551AB5" w:rsidRDefault="00551AB5" w:rsidP="00B92874">
            <w:pPr>
              <w:tabs>
                <w:tab w:val="left" w:pos="3478"/>
              </w:tabs>
              <w:jc w:val="center"/>
              <w:rPr>
                <w:rFonts w:ascii="SassoonCRInfant" w:hAnsi="SassoonCRInfant"/>
                <w:sz w:val="28"/>
                <w:szCs w:val="26"/>
              </w:rPr>
            </w:pPr>
            <w:r w:rsidRPr="00551AB5">
              <w:rPr>
                <w:rFonts w:ascii="SassoonCRInfant" w:hAnsi="SassoonCRInfant"/>
                <w:sz w:val="28"/>
                <w:szCs w:val="26"/>
              </w:rPr>
              <w:t xml:space="preserve">Write an imaginary recipe for your </w:t>
            </w:r>
          </w:p>
          <w:p w14:paraId="5DAB6C7B" w14:textId="342FE8A8" w:rsidR="007F4125" w:rsidRPr="007F4125" w:rsidRDefault="00D54B74" w:rsidP="007F4125">
            <w:pPr>
              <w:tabs>
                <w:tab w:val="left" w:pos="3478"/>
              </w:tabs>
              <w:jc w:val="center"/>
              <w:rPr>
                <w:rFonts w:ascii="SassoonCRInfant" w:hAnsi="SassoonCRInfant"/>
                <w:sz w:val="28"/>
                <w:szCs w:val="26"/>
              </w:rPr>
            </w:pPr>
            <w:r>
              <w:rPr>
                <w:rFonts w:ascii="SassoonCRInfant" w:hAnsi="SassoonCRInfant"/>
                <w:sz w:val="28"/>
                <w:szCs w:val="26"/>
              </w:rPr>
              <w:t xml:space="preserve">dream </w:t>
            </w:r>
            <w:r w:rsidR="00551AB5" w:rsidRPr="00551AB5">
              <w:rPr>
                <w:rFonts w:ascii="SassoonCRInfant" w:hAnsi="SassoonCRInfant"/>
                <w:sz w:val="28"/>
                <w:szCs w:val="26"/>
              </w:rPr>
              <w:t xml:space="preserve"> pudding!</w:t>
            </w:r>
          </w:p>
        </w:tc>
        <w:tc>
          <w:tcPr>
            <w:tcW w:w="4661" w:type="dxa"/>
          </w:tcPr>
          <w:p w14:paraId="57535620" w14:textId="77777777" w:rsidR="00B92874" w:rsidRDefault="007F4125" w:rsidP="00C56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find any famous songs that are about food? </w:t>
            </w:r>
          </w:p>
          <w:p w14:paraId="46448FAF" w14:textId="77777777" w:rsidR="007F4125" w:rsidRDefault="007F4125" w:rsidP="007F4125">
            <w:pPr>
              <w:rPr>
                <w:sz w:val="28"/>
                <w:szCs w:val="28"/>
              </w:rPr>
            </w:pPr>
          </w:p>
          <w:p w14:paraId="78A8A5FA" w14:textId="77777777" w:rsidR="007F4125" w:rsidRDefault="007F4125" w:rsidP="007F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any songs that you can find once you have listened to them. </w:t>
            </w:r>
          </w:p>
          <w:p w14:paraId="01679B39" w14:textId="4F44D9F3" w:rsidR="007F4125" w:rsidRPr="00AB6901" w:rsidRDefault="007F4125" w:rsidP="007F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your favourite? </w:t>
            </w:r>
          </w:p>
        </w:tc>
        <w:tc>
          <w:tcPr>
            <w:tcW w:w="4642" w:type="dxa"/>
          </w:tcPr>
          <w:p w14:paraId="2D8D546D" w14:textId="4EE84467" w:rsidR="006C161C" w:rsidRDefault="006C161C" w:rsidP="00260012">
            <w:pPr>
              <w:jc w:val="center"/>
              <w:rPr>
                <w:sz w:val="28"/>
                <w:szCs w:val="28"/>
              </w:rPr>
            </w:pPr>
          </w:p>
          <w:p w14:paraId="2867EF3D" w14:textId="50814762" w:rsidR="00B92874" w:rsidRPr="00AB6901" w:rsidRDefault="00B92874" w:rsidP="0026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story about an animal which eats other animals.  This could be done as a comic strip or a mini book.  Be creative!</w:t>
            </w:r>
          </w:p>
        </w:tc>
      </w:tr>
      <w:tr w:rsidR="006C161C" w14:paraId="56C90FA0" w14:textId="77777777" w:rsidTr="007F4125">
        <w:trPr>
          <w:trHeight w:val="4874"/>
        </w:trPr>
        <w:tc>
          <w:tcPr>
            <w:tcW w:w="4645" w:type="dxa"/>
          </w:tcPr>
          <w:p w14:paraId="271D9B94" w14:textId="0D8F4D99" w:rsidR="00551AB5" w:rsidRDefault="00551AB5" w:rsidP="00C064D9">
            <w:pPr>
              <w:jc w:val="center"/>
              <w:rPr>
                <w:sz w:val="28"/>
                <w:szCs w:val="28"/>
              </w:rPr>
            </w:pPr>
          </w:p>
          <w:p w14:paraId="2DC9B041" w14:textId="77777777" w:rsidR="00D54B74" w:rsidRDefault="00D54B74" w:rsidP="00C064D9">
            <w:pPr>
              <w:jc w:val="center"/>
              <w:rPr>
                <w:sz w:val="28"/>
                <w:szCs w:val="28"/>
              </w:rPr>
            </w:pPr>
          </w:p>
          <w:p w14:paraId="27B78FFC" w14:textId="4D58C824" w:rsidR="006C161C" w:rsidRPr="007F4125" w:rsidRDefault="007F4125" w:rsidP="007F41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D626CC9" wp14:editId="0126353D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798974</wp:posOffset>
                  </wp:positionV>
                  <wp:extent cx="776581" cy="990600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81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AB5">
              <w:rPr>
                <w:sz w:val="28"/>
                <w:szCs w:val="28"/>
              </w:rPr>
              <w:t>Create a word</w:t>
            </w:r>
            <w:r>
              <w:rPr>
                <w:sz w:val="28"/>
                <w:szCs w:val="28"/>
              </w:rPr>
              <w:t xml:space="preserve"> </w:t>
            </w:r>
            <w:r w:rsidR="00551AB5">
              <w:rPr>
                <w:sz w:val="28"/>
                <w:szCs w:val="28"/>
              </w:rPr>
              <w:t xml:space="preserve">search using the </w:t>
            </w:r>
            <w:r>
              <w:rPr>
                <w:sz w:val="28"/>
                <w:szCs w:val="28"/>
              </w:rPr>
              <w:t>names of the bones/ joints in the human body</w:t>
            </w:r>
            <w:r w:rsidR="00551AB5">
              <w:rPr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14:paraId="61C39074" w14:textId="297B5D60" w:rsidR="006C161C" w:rsidRDefault="006C161C" w:rsidP="0026222D">
            <w:pPr>
              <w:jc w:val="center"/>
              <w:rPr>
                <w:sz w:val="28"/>
                <w:szCs w:val="28"/>
              </w:rPr>
            </w:pPr>
          </w:p>
          <w:p w14:paraId="188C6B71" w14:textId="7D713EBE" w:rsidR="00B92874" w:rsidRDefault="00B92874" w:rsidP="0026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food packaging</w:t>
            </w:r>
            <w:r w:rsidR="007F4125">
              <w:rPr>
                <w:sz w:val="28"/>
                <w:szCs w:val="28"/>
              </w:rPr>
              <w:t xml:space="preserve"> (you can look at packaging online if it’s tricky to get to the shops)</w:t>
            </w:r>
            <w:r>
              <w:rPr>
                <w:sz w:val="28"/>
                <w:szCs w:val="28"/>
              </w:rPr>
              <w:t xml:space="preserve"> which show the sugar</w:t>
            </w:r>
            <w:r w:rsidR="00551AB5">
              <w:rPr>
                <w:sz w:val="28"/>
                <w:szCs w:val="28"/>
              </w:rPr>
              <w:t xml:space="preserve"> and/or</w:t>
            </w:r>
            <w:r>
              <w:rPr>
                <w:sz w:val="28"/>
                <w:szCs w:val="28"/>
              </w:rPr>
              <w:t xml:space="preserve"> fat content of foods. </w:t>
            </w:r>
          </w:p>
          <w:p w14:paraId="149C6C6E" w14:textId="3810F03E" w:rsidR="00B92874" w:rsidRDefault="00B92874" w:rsidP="00B92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Sort them out into healthy/unhealthy foods.  You </w:t>
            </w:r>
            <w:r w:rsidR="00551AB5">
              <w:rPr>
                <w:sz w:val="28"/>
                <w:szCs w:val="28"/>
              </w:rPr>
              <w:t xml:space="preserve">could </w:t>
            </w:r>
            <w:r>
              <w:rPr>
                <w:sz w:val="28"/>
                <w:szCs w:val="28"/>
              </w:rPr>
              <w:t>do this in the form of a Venn diagram.</w:t>
            </w:r>
            <w:r w:rsidR="007F4125">
              <w:rPr>
                <w:sz w:val="28"/>
                <w:szCs w:val="28"/>
              </w:rPr>
              <w:t xml:space="preserve"> </w:t>
            </w:r>
          </w:p>
          <w:p w14:paraId="7CDD51D0" w14:textId="390CFABF" w:rsidR="007F4125" w:rsidRDefault="007F4125" w:rsidP="00B92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in a way that is eye catching and exciting.</w:t>
            </w:r>
          </w:p>
          <w:p w14:paraId="17218198" w14:textId="74FBC462" w:rsidR="00551AB5" w:rsidRPr="00AB6901" w:rsidRDefault="007F4125" w:rsidP="00B928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46FB090" wp14:editId="73983340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73660</wp:posOffset>
                  </wp:positionV>
                  <wp:extent cx="1017058" cy="681527"/>
                  <wp:effectExtent l="0" t="0" r="0" b="4445"/>
                  <wp:wrapNone/>
                  <wp:docPr id="13" name="Picture 13" descr="Image result for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venn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58" cy="68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1C40DD" wp14:editId="48552B8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1200703" cy="728980"/>
                  <wp:effectExtent l="0" t="0" r="0" b="0"/>
                  <wp:wrapNone/>
                  <wp:docPr id="12" name="Picture 12" descr="Image result for food wra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wra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3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2" w:type="dxa"/>
          </w:tcPr>
          <w:p w14:paraId="541C30EB" w14:textId="3B0B9036" w:rsidR="005901E5" w:rsidRDefault="005901E5" w:rsidP="00D2025B">
            <w:pPr>
              <w:jc w:val="center"/>
              <w:rPr>
                <w:sz w:val="28"/>
                <w:szCs w:val="28"/>
              </w:rPr>
            </w:pPr>
          </w:p>
          <w:p w14:paraId="0500B5A1" w14:textId="58368161" w:rsidR="00B92874" w:rsidRDefault="00B92874" w:rsidP="007F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board game/card game encouraging people to eat healthily</w:t>
            </w:r>
            <w:r w:rsidR="007F4125">
              <w:rPr>
                <w:sz w:val="28"/>
                <w:szCs w:val="28"/>
              </w:rPr>
              <w:t xml:space="preserve"> and look after their bodies</w:t>
            </w:r>
            <w:r>
              <w:rPr>
                <w:sz w:val="28"/>
                <w:szCs w:val="28"/>
              </w:rPr>
              <w:t>.</w:t>
            </w:r>
          </w:p>
          <w:p w14:paraId="347F3FAC" w14:textId="3E74FDC9" w:rsidR="007F4125" w:rsidRDefault="007F4125" w:rsidP="007F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Think about games like Monopoly/ Uno for inspiration. It can be as inventive and creative as you like! </w:t>
            </w:r>
          </w:p>
          <w:p w14:paraId="5C3EDBFE" w14:textId="77777777" w:rsidR="007F4125" w:rsidRDefault="007F4125" w:rsidP="007F4125">
            <w:pPr>
              <w:jc w:val="center"/>
              <w:rPr>
                <w:sz w:val="28"/>
                <w:szCs w:val="28"/>
              </w:rPr>
            </w:pPr>
          </w:p>
          <w:p w14:paraId="401D3D7A" w14:textId="46ABF313" w:rsidR="007F4125" w:rsidRPr="00AB6901" w:rsidRDefault="007F4125" w:rsidP="007F41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83B427" wp14:editId="105AFFE2">
                  <wp:simplePos x="0" y="0"/>
                  <wp:positionH relativeFrom="margin">
                    <wp:posOffset>673101</wp:posOffset>
                  </wp:positionH>
                  <wp:positionV relativeFrom="paragraph">
                    <wp:posOffset>434059</wp:posOffset>
                  </wp:positionV>
                  <wp:extent cx="996157" cy="690414"/>
                  <wp:effectExtent l="57150" t="76200" r="52070" b="71755"/>
                  <wp:wrapNone/>
                  <wp:docPr id="10" name="Picture 10" descr="Image result for board g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ard g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9060">
                            <a:off x="0" y="0"/>
                            <a:ext cx="996157" cy="69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Can you play it with your family at home? </w:t>
            </w:r>
          </w:p>
        </w:tc>
      </w:tr>
      <w:tr w:rsidR="004016C3" w14:paraId="281B93C5" w14:textId="77777777" w:rsidTr="004016C3">
        <w:trPr>
          <w:trHeight w:val="2684"/>
        </w:trPr>
        <w:tc>
          <w:tcPr>
            <w:tcW w:w="4645" w:type="dxa"/>
          </w:tcPr>
          <w:p w14:paraId="0821F3D4" w14:textId="77777777" w:rsidR="004016C3" w:rsidRDefault="004016C3" w:rsidP="00C06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00E38DDD" w14:textId="77777777" w:rsidR="004016C3" w:rsidRDefault="004016C3" w:rsidP="00C06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Fair Trade mean?</w:t>
            </w:r>
          </w:p>
          <w:p w14:paraId="2D49E47F" w14:textId="77777777" w:rsidR="004016C3" w:rsidRDefault="004016C3" w:rsidP="00C064D9">
            <w:pPr>
              <w:jc w:val="center"/>
              <w:rPr>
                <w:sz w:val="28"/>
                <w:szCs w:val="28"/>
              </w:rPr>
            </w:pPr>
          </w:p>
          <w:p w14:paraId="6850A699" w14:textId="69420531" w:rsidR="004016C3" w:rsidRDefault="004016C3" w:rsidP="00C06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fact file or a leaflet explaining why people should buy Fair Trade food?</w:t>
            </w:r>
          </w:p>
        </w:tc>
        <w:tc>
          <w:tcPr>
            <w:tcW w:w="4661" w:type="dxa"/>
          </w:tcPr>
          <w:p w14:paraId="10112AB1" w14:textId="77777777" w:rsidR="004016C3" w:rsidRDefault="004016C3" w:rsidP="0026222D">
            <w:pPr>
              <w:jc w:val="center"/>
              <w:rPr>
                <w:sz w:val="28"/>
                <w:szCs w:val="28"/>
              </w:rPr>
            </w:pPr>
          </w:p>
          <w:p w14:paraId="0AED3902" w14:textId="77777777" w:rsidR="004016C3" w:rsidRDefault="004016C3" w:rsidP="0026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your favourite foods?</w:t>
            </w:r>
          </w:p>
          <w:p w14:paraId="1BDC554A" w14:textId="77777777" w:rsidR="004016C3" w:rsidRDefault="004016C3" w:rsidP="0026222D">
            <w:pPr>
              <w:jc w:val="center"/>
              <w:rPr>
                <w:sz w:val="28"/>
                <w:szCs w:val="28"/>
              </w:rPr>
            </w:pPr>
          </w:p>
          <w:p w14:paraId="7C4C78AD" w14:textId="77777777" w:rsidR="004016C3" w:rsidRDefault="004016C3" w:rsidP="0026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a world map to plot where each of your favourite foods are from. </w:t>
            </w:r>
          </w:p>
          <w:p w14:paraId="512BD643" w14:textId="77777777" w:rsidR="004016C3" w:rsidRDefault="004016C3" w:rsidP="0026222D">
            <w:pPr>
              <w:jc w:val="center"/>
              <w:rPr>
                <w:sz w:val="28"/>
                <w:szCs w:val="28"/>
              </w:rPr>
            </w:pPr>
          </w:p>
          <w:p w14:paraId="79142AB3" w14:textId="40C2C079" w:rsidR="004016C3" w:rsidRDefault="004016C3" w:rsidP="0026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Don’t forget to create a key! </w:t>
            </w:r>
          </w:p>
        </w:tc>
        <w:tc>
          <w:tcPr>
            <w:tcW w:w="4642" w:type="dxa"/>
          </w:tcPr>
          <w:p w14:paraId="04533030" w14:textId="77777777" w:rsidR="004016C3" w:rsidRDefault="004016C3" w:rsidP="00D2025B">
            <w:pPr>
              <w:jc w:val="center"/>
              <w:rPr>
                <w:sz w:val="28"/>
                <w:szCs w:val="28"/>
              </w:rPr>
            </w:pPr>
          </w:p>
          <w:p w14:paraId="7C326A89" w14:textId="77777777" w:rsidR="004016C3" w:rsidRDefault="004016C3" w:rsidP="00D2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healthy food plate for somebody with a balanced diet and illustrate.</w:t>
            </w:r>
          </w:p>
          <w:p w14:paraId="3EA99097" w14:textId="77777777" w:rsidR="004016C3" w:rsidRDefault="004016C3" w:rsidP="00D2025B">
            <w:pPr>
              <w:jc w:val="center"/>
              <w:rPr>
                <w:sz w:val="28"/>
                <w:szCs w:val="28"/>
              </w:rPr>
            </w:pPr>
          </w:p>
          <w:p w14:paraId="15B6FD2E" w14:textId="36E1CEF4" w:rsidR="004016C3" w:rsidRDefault="004016C3" w:rsidP="00D2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food types? </w:t>
            </w:r>
            <w:bookmarkStart w:id="0" w:name="_GoBack"/>
            <w:bookmarkEnd w:id="0"/>
          </w:p>
        </w:tc>
      </w:tr>
    </w:tbl>
    <w:p w14:paraId="0D0B940D" w14:textId="15A02B9B" w:rsidR="006C161C" w:rsidRPr="006C161C" w:rsidRDefault="006C161C" w:rsidP="007F4125">
      <w:pPr>
        <w:rPr>
          <w:sz w:val="32"/>
          <w:szCs w:val="32"/>
        </w:rPr>
      </w:pPr>
    </w:p>
    <w:sectPr w:rsidR="006C161C" w:rsidRPr="006C161C" w:rsidSect="00162E36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C"/>
    <w:rsid w:val="000402E2"/>
    <w:rsid w:val="00055CFD"/>
    <w:rsid w:val="00162E36"/>
    <w:rsid w:val="001726AB"/>
    <w:rsid w:val="00260012"/>
    <w:rsid w:val="0026222D"/>
    <w:rsid w:val="004016C3"/>
    <w:rsid w:val="00551AB5"/>
    <w:rsid w:val="005607A7"/>
    <w:rsid w:val="005901E5"/>
    <w:rsid w:val="005B7C2E"/>
    <w:rsid w:val="006C161C"/>
    <w:rsid w:val="007F4125"/>
    <w:rsid w:val="009C44E4"/>
    <w:rsid w:val="00AB6901"/>
    <w:rsid w:val="00B92874"/>
    <w:rsid w:val="00C064D9"/>
    <w:rsid w:val="00C16E65"/>
    <w:rsid w:val="00C561CF"/>
    <w:rsid w:val="00D2025B"/>
    <w:rsid w:val="00D54B74"/>
    <w:rsid w:val="00DF4DB9"/>
    <w:rsid w:val="00E367E5"/>
    <w:rsid w:val="00FF714D"/>
    <w:rsid w:val="1B611C67"/>
    <w:rsid w:val="23D6780A"/>
    <w:rsid w:val="28B3179A"/>
    <w:rsid w:val="2A05F7B7"/>
    <w:rsid w:val="2D9AFDF1"/>
    <w:rsid w:val="68E1B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03A"/>
  <w15:docId w15:val="{5ACBE294-035D-48EB-92CC-C9F7FBE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Massey</dc:creator>
  <cp:lastModifiedBy>Danielle Lewtas</cp:lastModifiedBy>
  <cp:revision>5</cp:revision>
  <dcterms:created xsi:type="dcterms:W3CDTF">2020-03-18T14:20:00Z</dcterms:created>
  <dcterms:modified xsi:type="dcterms:W3CDTF">2020-03-19T09:02:00Z</dcterms:modified>
</cp:coreProperties>
</file>