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AFAF" w14:textId="7F63CECA" w:rsidR="00FE36A3" w:rsidRDefault="00E7599E">
      <w:r>
        <w:rPr>
          <w:noProof/>
        </w:rPr>
        <w:drawing>
          <wp:anchor distT="0" distB="0" distL="114300" distR="114300" simplePos="0" relativeHeight="251657216" behindDoc="0" locked="0" layoutInCell="1" allowOverlap="1" wp14:anchorId="390EBD65" wp14:editId="6A933846">
            <wp:simplePos x="0" y="0"/>
            <wp:positionH relativeFrom="column">
              <wp:posOffset>-568960</wp:posOffset>
            </wp:positionH>
            <wp:positionV relativeFrom="paragraph">
              <wp:posOffset>47996</wp:posOffset>
            </wp:positionV>
            <wp:extent cx="6947065" cy="3542803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065" cy="354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D0646" wp14:editId="2CE2D3E9">
                <wp:simplePos x="0" y="0"/>
                <wp:positionH relativeFrom="page">
                  <wp:posOffset>248854</wp:posOffset>
                </wp:positionH>
                <wp:positionV relativeFrom="paragraph">
                  <wp:posOffset>-665018</wp:posOffset>
                </wp:positionV>
                <wp:extent cx="7005955" cy="1404620"/>
                <wp:effectExtent l="38100" t="19050" r="42545" b="393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404620"/>
                        </a:xfrm>
                        <a:custGeom>
                          <a:avLst/>
                          <a:gdLst>
                            <a:gd name="connsiteX0" fmla="*/ 0 w 7005955"/>
                            <a:gd name="connsiteY0" fmla="*/ 0 h 1404620"/>
                            <a:gd name="connsiteX1" fmla="*/ 373651 w 7005955"/>
                            <a:gd name="connsiteY1" fmla="*/ 0 h 1404620"/>
                            <a:gd name="connsiteX2" fmla="*/ 1027540 w 7005955"/>
                            <a:gd name="connsiteY2" fmla="*/ 0 h 1404620"/>
                            <a:gd name="connsiteX3" fmla="*/ 1681429 w 7005955"/>
                            <a:gd name="connsiteY3" fmla="*/ 0 h 1404620"/>
                            <a:gd name="connsiteX4" fmla="*/ 2125140 w 7005955"/>
                            <a:gd name="connsiteY4" fmla="*/ 0 h 1404620"/>
                            <a:gd name="connsiteX5" fmla="*/ 2568850 w 7005955"/>
                            <a:gd name="connsiteY5" fmla="*/ 0 h 1404620"/>
                            <a:gd name="connsiteX6" fmla="*/ 3082620 w 7005955"/>
                            <a:gd name="connsiteY6" fmla="*/ 0 h 1404620"/>
                            <a:gd name="connsiteX7" fmla="*/ 3666450 w 7005955"/>
                            <a:gd name="connsiteY7" fmla="*/ 0 h 1404620"/>
                            <a:gd name="connsiteX8" fmla="*/ 4110160 w 7005955"/>
                            <a:gd name="connsiteY8" fmla="*/ 0 h 1404620"/>
                            <a:gd name="connsiteX9" fmla="*/ 4764049 w 7005955"/>
                            <a:gd name="connsiteY9" fmla="*/ 0 h 1404620"/>
                            <a:gd name="connsiteX10" fmla="*/ 5487998 w 7005955"/>
                            <a:gd name="connsiteY10" fmla="*/ 0 h 1404620"/>
                            <a:gd name="connsiteX11" fmla="*/ 6211947 w 7005955"/>
                            <a:gd name="connsiteY11" fmla="*/ 0 h 1404620"/>
                            <a:gd name="connsiteX12" fmla="*/ 7005955 w 7005955"/>
                            <a:gd name="connsiteY12" fmla="*/ 0 h 1404620"/>
                            <a:gd name="connsiteX13" fmla="*/ 7005955 w 7005955"/>
                            <a:gd name="connsiteY13" fmla="*/ 426068 h 1404620"/>
                            <a:gd name="connsiteX14" fmla="*/ 7005955 w 7005955"/>
                            <a:gd name="connsiteY14" fmla="*/ 880229 h 1404620"/>
                            <a:gd name="connsiteX15" fmla="*/ 7005955 w 7005955"/>
                            <a:gd name="connsiteY15" fmla="*/ 1404620 h 1404620"/>
                            <a:gd name="connsiteX16" fmla="*/ 6422125 w 7005955"/>
                            <a:gd name="connsiteY16" fmla="*/ 1404620 h 1404620"/>
                            <a:gd name="connsiteX17" fmla="*/ 5908355 w 7005955"/>
                            <a:gd name="connsiteY17" fmla="*/ 1404620 h 1404620"/>
                            <a:gd name="connsiteX18" fmla="*/ 5324526 w 7005955"/>
                            <a:gd name="connsiteY18" fmla="*/ 1404620 h 1404620"/>
                            <a:gd name="connsiteX19" fmla="*/ 4950875 w 7005955"/>
                            <a:gd name="connsiteY19" fmla="*/ 1404620 h 1404620"/>
                            <a:gd name="connsiteX20" fmla="*/ 4226926 w 7005955"/>
                            <a:gd name="connsiteY20" fmla="*/ 1404620 h 1404620"/>
                            <a:gd name="connsiteX21" fmla="*/ 3502978 w 7005955"/>
                            <a:gd name="connsiteY21" fmla="*/ 1404620 h 1404620"/>
                            <a:gd name="connsiteX22" fmla="*/ 3059267 w 7005955"/>
                            <a:gd name="connsiteY22" fmla="*/ 1404620 h 1404620"/>
                            <a:gd name="connsiteX23" fmla="*/ 2335318 w 7005955"/>
                            <a:gd name="connsiteY23" fmla="*/ 1404620 h 1404620"/>
                            <a:gd name="connsiteX24" fmla="*/ 1751489 w 7005955"/>
                            <a:gd name="connsiteY24" fmla="*/ 1404620 h 1404620"/>
                            <a:gd name="connsiteX25" fmla="*/ 1167659 w 7005955"/>
                            <a:gd name="connsiteY25" fmla="*/ 1404620 h 1404620"/>
                            <a:gd name="connsiteX26" fmla="*/ 0 w 7005955"/>
                            <a:gd name="connsiteY26" fmla="*/ 1404620 h 1404620"/>
                            <a:gd name="connsiteX27" fmla="*/ 0 w 7005955"/>
                            <a:gd name="connsiteY27" fmla="*/ 950460 h 1404620"/>
                            <a:gd name="connsiteX28" fmla="*/ 0 w 7005955"/>
                            <a:gd name="connsiteY28" fmla="*/ 482253 h 1404620"/>
                            <a:gd name="connsiteX29" fmla="*/ 0 w 7005955"/>
                            <a:gd name="connsiteY29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005955" h="1404620" fill="none" extrusionOk="0">
                              <a:moveTo>
                                <a:pt x="0" y="0"/>
                              </a:moveTo>
                              <a:cubicBezTo>
                                <a:pt x="99669" y="-15141"/>
                                <a:pt x="266407" y="3797"/>
                                <a:pt x="373651" y="0"/>
                              </a:cubicBezTo>
                              <a:cubicBezTo>
                                <a:pt x="480895" y="-3797"/>
                                <a:pt x="891206" y="2063"/>
                                <a:pt x="1027540" y="0"/>
                              </a:cubicBezTo>
                              <a:cubicBezTo>
                                <a:pt x="1163874" y="-2063"/>
                                <a:pt x="1493868" y="65289"/>
                                <a:pt x="1681429" y="0"/>
                              </a:cubicBezTo>
                              <a:cubicBezTo>
                                <a:pt x="1868990" y="-65289"/>
                                <a:pt x="2023669" y="41924"/>
                                <a:pt x="2125140" y="0"/>
                              </a:cubicBezTo>
                              <a:cubicBezTo>
                                <a:pt x="2226611" y="-41924"/>
                                <a:pt x="2416762" y="51425"/>
                                <a:pt x="2568850" y="0"/>
                              </a:cubicBezTo>
                              <a:cubicBezTo>
                                <a:pt x="2720938" y="-51425"/>
                                <a:pt x="2918761" y="15197"/>
                                <a:pt x="3082620" y="0"/>
                              </a:cubicBezTo>
                              <a:cubicBezTo>
                                <a:pt x="3246479" y="-15197"/>
                                <a:pt x="3389961" y="24114"/>
                                <a:pt x="3666450" y="0"/>
                              </a:cubicBezTo>
                              <a:cubicBezTo>
                                <a:pt x="3942939" y="-24114"/>
                                <a:pt x="4005751" y="10572"/>
                                <a:pt x="4110160" y="0"/>
                              </a:cubicBezTo>
                              <a:cubicBezTo>
                                <a:pt x="4214569" y="-10572"/>
                                <a:pt x="4525983" y="20720"/>
                                <a:pt x="4764049" y="0"/>
                              </a:cubicBezTo>
                              <a:cubicBezTo>
                                <a:pt x="5002115" y="-20720"/>
                                <a:pt x="5192825" y="44244"/>
                                <a:pt x="5487998" y="0"/>
                              </a:cubicBezTo>
                              <a:cubicBezTo>
                                <a:pt x="5783171" y="-44244"/>
                                <a:pt x="5903164" y="35144"/>
                                <a:pt x="6211947" y="0"/>
                              </a:cubicBezTo>
                              <a:cubicBezTo>
                                <a:pt x="6520730" y="-35144"/>
                                <a:pt x="6769134" y="87133"/>
                                <a:pt x="7005955" y="0"/>
                              </a:cubicBezTo>
                              <a:cubicBezTo>
                                <a:pt x="7020063" y="149805"/>
                                <a:pt x="6963641" y="223971"/>
                                <a:pt x="7005955" y="426068"/>
                              </a:cubicBezTo>
                              <a:cubicBezTo>
                                <a:pt x="7048269" y="628165"/>
                                <a:pt x="7002830" y="656819"/>
                                <a:pt x="7005955" y="880229"/>
                              </a:cubicBezTo>
                              <a:cubicBezTo>
                                <a:pt x="7009080" y="1103639"/>
                                <a:pt x="6976322" y="1230131"/>
                                <a:pt x="7005955" y="1404620"/>
                              </a:cubicBezTo>
                              <a:cubicBezTo>
                                <a:pt x="6726750" y="1406918"/>
                                <a:pt x="6599655" y="1382998"/>
                                <a:pt x="6422125" y="1404620"/>
                              </a:cubicBezTo>
                              <a:cubicBezTo>
                                <a:pt x="6244595" y="1426242"/>
                                <a:pt x="6097604" y="1403452"/>
                                <a:pt x="5908355" y="1404620"/>
                              </a:cubicBezTo>
                              <a:cubicBezTo>
                                <a:pt x="5719106" y="1405788"/>
                                <a:pt x="5498560" y="1396610"/>
                                <a:pt x="5324526" y="1404620"/>
                              </a:cubicBezTo>
                              <a:cubicBezTo>
                                <a:pt x="5150492" y="1412630"/>
                                <a:pt x="5037763" y="1364457"/>
                                <a:pt x="4950875" y="1404620"/>
                              </a:cubicBezTo>
                              <a:cubicBezTo>
                                <a:pt x="4863987" y="1444783"/>
                                <a:pt x="4435975" y="1357998"/>
                                <a:pt x="4226926" y="1404620"/>
                              </a:cubicBezTo>
                              <a:cubicBezTo>
                                <a:pt x="4017877" y="1451242"/>
                                <a:pt x="3772872" y="1354065"/>
                                <a:pt x="3502978" y="1404620"/>
                              </a:cubicBezTo>
                              <a:cubicBezTo>
                                <a:pt x="3233084" y="1455175"/>
                                <a:pt x="3218628" y="1353595"/>
                                <a:pt x="3059267" y="1404620"/>
                              </a:cubicBezTo>
                              <a:cubicBezTo>
                                <a:pt x="2899906" y="1455645"/>
                                <a:pt x="2583825" y="1333651"/>
                                <a:pt x="2335318" y="1404620"/>
                              </a:cubicBezTo>
                              <a:cubicBezTo>
                                <a:pt x="2086811" y="1475589"/>
                                <a:pt x="1971395" y="1395257"/>
                                <a:pt x="1751489" y="1404620"/>
                              </a:cubicBezTo>
                              <a:cubicBezTo>
                                <a:pt x="1531583" y="1413983"/>
                                <a:pt x="1319339" y="1347788"/>
                                <a:pt x="1167659" y="1404620"/>
                              </a:cubicBezTo>
                              <a:cubicBezTo>
                                <a:pt x="1015979" y="1461452"/>
                                <a:pt x="410017" y="1376307"/>
                                <a:pt x="0" y="1404620"/>
                              </a:cubicBezTo>
                              <a:cubicBezTo>
                                <a:pt x="-47748" y="1192676"/>
                                <a:pt x="52437" y="1084389"/>
                                <a:pt x="0" y="950460"/>
                              </a:cubicBezTo>
                              <a:cubicBezTo>
                                <a:pt x="-52437" y="816531"/>
                                <a:pt x="7793" y="615702"/>
                                <a:pt x="0" y="482253"/>
                              </a:cubicBezTo>
                              <a:cubicBezTo>
                                <a:pt x="-7793" y="348804"/>
                                <a:pt x="35054" y="120444"/>
                                <a:pt x="0" y="0"/>
                              </a:cubicBezTo>
                              <a:close/>
                            </a:path>
                            <a:path w="7005955" h="1404620" stroke="0" extrusionOk="0">
                              <a:moveTo>
                                <a:pt x="0" y="0"/>
                              </a:moveTo>
                              <a:cubicBezTo>
                                <a:pt x="336664" y="-50738"/>
                                <a:pt x="434780" y="35729"/>
                                <a:pt x="723949" y="0"/>
                              </a:cubicBezTo>
                              <a:cubicBezTo>
                                <a:pt x="1013118" y="-35729"/>
                                <a:pt x="1065996" y="9855"/>
                                <a:pt x="1237719" y="0"/>
                              </a:cubicBezTo>
                              <a:cubicBezTo>
                                <a:pt x="1409442" y="-9855"/>
                                <a:pt x="1541516" y="10313"/>
                                <a:pt x="1821548" y="0"/>
                              </a:cubicBezTo>
                              <a:cubicBezTo>
                                <a:pt x="2101580" y="-10313"/>
                                <a:pt x="2094207" y="42451"/>
                                <a:pt x="2195199" y="0"/>
                              </a:cubicBezTo>
                              <a:cubicBezTo>
                                <a:pt x="2296191" y="-42451"/>
                                <a:pt x="2535404" y="30010"/>
                                <a:pt x="2849088" y="0"/>
                              </a:cubicBezTo>
                              <a:cubicBezTo>
                                <a:pt x="3162772" y="-30010"/>
                                <a:pt x="3086197" y="15801"/>
                                <a:pt x="3222739" y="0"/>
                              </a:cubicBezTo>
                              <a:cubicBezTo>
                                <a:pt x="3359281" y="-15801"/>
                                <a:pt x="3684765" y="74119"/>
                                <a:pt x="3946688" y="0"/>
                              </a:cubicBezTo>
                              <a:cubicBezTo>
                                <a:pt x="4208611" y="-74119"/>
                                <a:pt x="4219198" y="7003"/>
                                <a:pt x="4320339" y="0"/>
                              </a:cubicBezTo>
                              <a:cubicBezTo>
                                <a:pt x="4421480" y="-7003"/>
                                <a:pt x="4574441" y="35994"/>
                                <a:pt x="4764049" y="0"/>
                              </a:cubicBezTo>
                              <a:cubicBezTo>
                                <a:pt x="4953657" y="-35994"/>
                                <a:pt x="5149777" y="49606"/>
                                <a:pt x="5277819" y="0"/>
                              </a:cubicBezTo>
                              <a:cubicBezTo>
                                <a:pt x="5405861" y="-49606"/>
                                <a:pt x="5516505" y="36384"/>
                                <a:pt x="5651470" y="0"/>
                              </a:cubicBezTo>
                              <a:cubicBezTo>
                                <a:pt x="5786435" y="-36384"/>
                                <a:pt x="5906127" y="9789"/>
                                <a:pt x="6095181" y="0"/>
                              </a:cubicBezTo>
                              <a:cubicBezTo>
                                <a:pt x="6284235" y="-9789"/>
                                <a:pt x="6708666" y="86909"/>
                                <a:pt x="7005955" y="0"/>
                              </a:cubicBezTo>
                              <a:cubicBezTo>
                                <a:pt x="7049704" y="167149"/>
                                <a:pt x="6960515" y="260465"/>
                                <a:pt x="7005955" y="440114"/>
                              </a:cubicBezTo>
                              <a:cubicBezTo>
                                <a:pt x="7051395" y="619763"/>
                                <a:pt x="6959359" y="734542"/>
                                <a:pt x="7005955" y="922367"/>
                              </a:cubicBezTo>
                              <a:cubicBezTo>
                                <a:pt x="7052551" y="1110192"/>
                                <a:pt x="6965517" y="1206587"/>
                                <a:pt x="7005955" y="1404620"/>
                              </a:cubicBezTo>
                              <a:cubicBezTo>
                                <a:pt x="6828179" y="1422192"/>
                                <a:pt x="6676387" y="1351905"/>
                                <a:pt x="6562245" y="1404620"/>
                              </a:cubicBezTo>
                              <a:cubicBezTo>
                                <a:pt x="6448103" y="1457335"/>
                                <a:pt x="6146408" y="1399483"/>
                                <a:pt x="5978415" y="1404620"/>
                              </a:cubicBezTo>
                              <a:cubicBezTo>
                                <a:pt x="5810422" y="1409757"/>
                                <a:pt x="5779644" y="1398635"/>
                                <a:pt x="5604764" y="1404620"/>
                              </a:cubicBezTo>
                              <a:cubicBezTo>
                                <a:pt x="5429884" y="1410605"/>
                                <a:pt x="5103133" y="1344566"/>
                                <a:pt x="4950875" y="1404620"/>
                              </a:cubicBezTo>
                              <a:cubicBezTo>
                                <a:pt x="4798617" y="1464674"/>
                                <a:pt x="4737173" y="1377678"/>
                                <a:pt x="4577224" y="1404620"/>
                              </a:cubicBezTo>
                              <a:cubicBezTo>
                                <a:pt x="4417275" y="1431562"/>
                                <a:pt x="4194012" y="1364948"/>
                                <a:pt x="4063454" y="1404620"/>
                              </a:cubicBezTo>
                              <a:cubicBezTo>
                                <a:pt x="3932896" y="1444292"/>
                                <a:pt x="3762000" y="1376799"/>
                                <a:pt x="3619743" y="1404620"/>
                              </a:cubicBezTo>
                              <a:cubicBezTo>
                                <a:pt x="3477486" y="1432441"/>
                                <a:pt x="3357897" y="1384191"/>
                                <a:pt x="3176033" y="1404620"/>
                              </a:cubicBezTo>
                              <a:cubicBezTo>
                                <a:pt x="2994169" y="1425049"/>
                                <a:pt x="2788514" y="1399477"/>
                                <a:pt x="2592203" y="1404620"/>
                              </a:cubicBezTo>
                              <a:cubicBezTo>
                                <a:pt x="2395892" y="1409763"/>
                                <a:pt x="2246446" y="1402927"/>
                                <a:pt x="2148493" y="1404620"/>
                              </a:cubicBezTo>
                              <a:cubicBezTo>
                                <a:pt x="2050540" y="1406313"/>
                                <a:pt x="1880862" y="1391814"/>
                                <a:pt x="1704782" y="1404620"/>
                              </a:cubicBezTo>
                              <a:cubicBezTo>
                                <a:pt x="1528702" y="1417426"/>
                                <a:pt x="1480167" y="1399084"/>
                                <a:pt x="1261072" y="1404620"/>
                              </a:cubicBezTo>
                              <a:cubicBezTo>
                                <a:pt x="1041977" y="1410156"/>
                                <a:pt x="863931" y="1351064"/>
                                <a:pt x="747302" y="1404620"/>
                              </a:cubicBezTo>
                              <a:cubicBezTo>
                                <a:pt x="630673" y="1458176"/>
                                <a:pt x="171190" y="1377399"/>
                                <a:pt x="0" y="1404620"/>
                              </a:cubicBezTo>
                              <a:cubicBezTo>
                                <a:pt x="-33602" y="1212521"/>
                                <a:pt x="34294" y="1157100"/>
                                <a:pt x="0" y="936413"/>
                              </a:cubicBezTo>
                              <a:cubicBezTo>
                                <a:pt x="-34294" y="715726"/>
                                <a:pt x="56288" y="621729"/>
                                <a:pt x="0" y="454160"/>
                              </a:cubicBezTo>
                              <a:cubicBezTo>
                                <a:pt x="-56288" y="286591"/>
                                <a:pt x="17732" y="1245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8482760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576D149" w14:textId="75AC7735" w:rsidR="00E7599E" w:rsidRPr="00E7599E" w:rsidRDefault="00E7599E" w:rsidP="00E7599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7599E">
                              <w:rPr>
                                <w:rFonts w:ascii="Comic Sans MS" w:hAnsi="Comic Sans MS"/>
                              </w:rPr>
                              <w:t>Use a dictionary (it can be an online dictionary too!) to find out what the words below mean. Write the definition in the box…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D0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-52.35pt;width:55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">
                <v:textbox style="mso-fit-shape-to-text:t">
                  <w:txbxContent>
                    <w:p w14:paraId="1576D149" w14:textId="75AC7735" w:rsidR="00E7599E" w:rsidRPr="00E7599E" w:rsidRDefault="00E7599E" w:rsidP="00E7599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7599E">
                        <w:rPr>
                          <w:rFonts w:ascii="Comic Sans MS" w:hAnsi="Comic Sans MS"/>
                        </w:rPr>
                        <w:t>Use a dictionary (it can be an online dictionary too!) to find out what the words below mean. Write the definition in the box…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011B70" w14:textId="7A1FCF9F" w:rsidR="00E7599E" w:rsidRPr="00E7599E" w:rsidRDefault="00E7599E" w:rsidP="00E7599E"/>
    <w:p w14:paraId="316CF86E" w14:textId="3C835C91" w:rsidR="00E7599E" w:rsidRPr="00E7599E" w:rsidRDefault="00E7599E" w:rsidP="00E7599E"/>
    <w:p w14:paraId="168300E4" w14:textId="3AC5F8FB" w:rsidR="00E7599E" w:rsidRPr="00E7599E" w:rsidRDefault="00E7599E" w:rsidP="00E7599E"/>
    <w:p w14:paraId="57ED79F7" w14:textId="4C6CEF31" w:rsidR="00E7599E" w:rsidRPr="00E7599E" w:rsidRDefault="00E7599E" w:rsidP="00E7599E"/>
    <w:p w14:paraId="0A210B50" w14:textId="30BBADBE" w:rsidR="00E7599E" w:rsidRPr="00E7599E" w:rsidRDefault="00E7599E" w:rsidP="00E7599E"/>
    <w:p w14:paraId="2B0515E9" w14:textId="7D2654D9" w:rsidR="00E7599E" w:rsidRPr="00E7599E" w:rsidRDefault="00E7599E" w:rsidP="00E7599E"/>
    <w:p w14:paraId="4291F46E" w14:textId="745AF381" w:rsidR="00E7599E" w:rsidRPr="00E7599E" w:rsidRDefault="00E7599E" w:rsidP="00E7599E"/>
    <w:p w14:paraId="603C8A02" w14:textId="0D87492B" w:rsidR="00E7599E" w:rsidRPr="00E7599E" w:rsidRDefault="00E7599E" w:rsidP="00E7599E"/>
    <w:p w14:paraId="1A0EB351" w14:textId="4101E2D9" w:rsidR="00E7599E" w:rsidRPr="00E7599E" w:rsidRDefault="00E7599E" w:rsidP="00E7599E"/>
    <w:p w14:paraId="0068700F" w14:textId="419F9F07" w:rsidR="00E7599E" w:rsidRPr="00E7599E" w:rsidRDefault="00E7599E" w:rsidP="00E7599E"/>
    <w:p w14:paraId="23A4B67F" w14:textId="7DC6FB87" w:rsidR="00E7599E" w:rsidRPr="00E7599E" w:rsidRDefault="00E7599E" w:rsidP="00E7599E"/>
    <w:p w14:paraId="11932EDC" w14:textId="55AC71AA" w:rsidR="00E7599E" w:rsidRPr="00E7599E" w:rsidRDefault="00E7599E" w:rsidP="00E7599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073F40" wp14:editId="1689172A">
                <wp:simplePos x="0" y="0"/>
                <wp:positionH relativeFrom="page">
                  <wp:align>right</wp:align>
                </wp:positionH>
                <wp:positionV relativeFrom="paragraph">
                  <wp:posOffset>182369</wp:posOffset>
                </wp:positionV>
                <wp:extent cx="7552706" cy="4073236"/>
                <wp:effectExtent l="0" t="0" r="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706" cy="4073236"/>
                          <a:chOff x="0" y="0"/>
                          <a:chExt cx="7279005" cy="35699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005" cy="3569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427512"/>
                            <a:ext cx="22923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C8EF4" w14:textId="18935C74" w:rsidR="00E7599E" w:rsidRPr="00E7599E" w:rsidRDefault="00E75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E7599E">
                                <w:rPr>
                                  <w:rFonts w:ascii="Comic Sans MS" w:hAnsi="Comic Sans MS"/>
                                </w:rPr>
                                <w:t>Synonyms (words that mean the same!)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1974" y="391886"/>
                            <a:ext cx="22923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1615E" w14:textId="449E4458" w:rsidR="00E7599E" w:rsidRPr="00E7599E" w:rsidRDefault="00E7599E" w:rsidP="00E75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Anton</w:t>
                              </w:r>
                              <w:r w:rsidRPr="00E7599E">
                                <w:rPr>
                                  <w:rFonts w:ascii="Comic Sans MS" w:hAnsi="Comic Sans MS"/>
                                </w:rPr>
                                <w:t xml:space="preserve">yms (words that mean the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opposite</w:t>
                              </w:r>
                              <w:r w:rsidRPr="00E7599E">
                                <w:rPr>
                                  <w:rFonts w:ascii="Comic Sans MS" w:hAnsi="Comic Sans MS"/>
                                </w:rPr>
                                <w:t>!)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1911928"/>
                            <a:ext cx="229235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0F99F" w14:textId="49057555" w:rsidR="00E7599E" w:rsidRPr="00E7599E" w:rsidRDefault="00E7599E" w:rsidP="00E7599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Write it in a sentence…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73F40" id="Group 6" o:spid="_x0000_s1027" style="position:absolute;margin-left:543.5pt;margin-top:14.35pt;width:594.7pt;height:320.75pt;z-index:251667456;mso-position-horizontal:right;mso-position-horizontal-relative:page;mso-width-relative:margin;mso-height-relative:margin" coordsize="72790,35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2790;height:3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">
                  <v:imagedata r:id="rId6" o:title=""/>
                </v:shape>
                <v:shape id="_x0000_s1029" type="#_x0000_t202" style="position:absolute;left:237;top:4275;width:22924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4DC8EF4" w14:textId="18935C74" w:rsidR="00E7599E" w:rsidRPr="00E7599E" w:rsidRDefault="00E7599E">
                        <w:pPr>
                          <w:rPr>
                            <w:rFonts w:ascii="Comic Sans MS" w:hAnsi="Comic Sans MS"/>
                          </w:rPr>
                        </w:pPr>
                        <w:r w:rsidRPr="00E7599E">
                          <w:rPr>
                            <w:rFonts w:ascii="Comic Sans MS" w:hAnsi="Comic Sans MS"/>
                          </w:rPr>
                          <w:t>Synonyms (words that mean the same!)</w:t>
                        </w:r>
                      </w:p>
                    </w:txbxContent>
                  </v:textbox>
                </v:shape>
                <v:shape id="_x0000_s1030" type="#_x0000_t202" style="position:absolute;left:36219;top:3918;width:22924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871615E" w14:textId="449E4458" w:rsidR="00E7599E" w:rsidRPr="00E7599E" w:rsidRDefault="00E7599E" w:rsidP="00E7599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Anton</w:t>
                        </w:r>
                        <w:r w:rsidRPr="00E7599E">
                          <w:rPr>
                            <w:rFonts w:ascii="Comic Sans MS" w:hAnsi="Comic Sans MS"/>
                          </w:rPr>
                          <w:t xml:space="preserve">yms (words that mean the </w:t>
                        </w:r>
                        <w:r>
                          <w:rPr>
                            <w:rFonts w:ascii="Comic Sans MS" w:hAnsi="Comic Sans MS"/>
                          </w:rPr>
                          <w:t>opposite</w:t>
                        </w:r>
                        <w:r w:rsidRPr="00E7599E">
                          <w:rPr>
                            <w:rFonts w:ascii="Comic Sans MS" w:hAnsi="Comic Sans MS"/>
                          </w:rPr>
                          <w:t>!)</w:t>
                        </w:r>
                      </w:p>
                    </w:txbxContent>
                  </v:textbox>
                </v:shape>
                <v:shape id="_x0000_s1031" type="#_x0000_t202" style="position:absolute;left:237;top:19119;width:22924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BE0F99F" w14:textId="49057555" w:rsidR="00E7599E" w:rsidRPr="00E7599E" w:rsidRDefault="00E7599E" w:rsidP="00E7599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Write it in a sentence…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85871B7" w14:textId="44DC15B7" w:rsidR="00E7599E" w:rsidRDefault="00E7599E" w:rsidP="00E7599E"/>
    <w:p w14:paraId="1789CA2B" w14:textId="09E62E42" w:rsidR="00E7599E" w:rsidRDefault="00E7599E" w:rsidP="00E7599E"/>
    <w:p w14:paraId="5E895EAF" w14:textId="57024F11" w:rsidR="00E7599E" w:rsidRPr="00E7599E" w:rsidRDefault="00E7599E" w:rsidP="00E7599E"/>
    <w:p w14:paraId="0EA023CF" w14:textId="308A6D81" w:rsidR="00E7599E" w:rsidRPr="00E7599E" w:rsidRDefault="00E7599E" w:rsidP="00E7599E"/>
    <w:p w14:paraId="4997B545" w14:textId="5C11F5E0" w:rsidR="00E7599E" w:rsidRPr="00E7599E" w:rsidRDefault="00E7599E" w:rsidP="00E7599E"/>
    <w:p w14:paraId="38127C1A" w14:textId="7906567F" w:rsidR="00E7599E" w:rsidRPr="00E7599E" w:rsidRDefault="00E7599E" w:rsidP="00E7599E"/>
    <w:p w14:paraId="1888CFE1" w14:textId="1480303D" w:rsidR="00E7599E" w:rsidRPr="00E7599E" w:rsidRDefault="00E7599E" w:rsidP="00E7599E"/>
    <w:p w14:paraId="187B22D4" w14:textId="5F4565B0" w:rsidR="00E7599E" w:rsidRPr="00E7599E" w:rsidRDefault="00E7599E" w:rsidP="00E7599E"/>
    <w:p w14:paraId="174E6A5D" w14:textId="43037063" w:rsidR="00E7599E" w:rsidRPr="00E7599E" w:rsidRDefault="00E7599E" w:rsidP="00E7599E"/>
    <w:p w14:paraId="31FC8828" w14:textId="40002852" w:rsidR="00E7599E" w:rsidRPr="00E7599E" w:rsidRDefault="00E7599E" w:rsidP="00E7599E"/>
    <w:p w14:paraId="611797B2" w14:textId="65215904" w:rsidR="00E7599E" w:rsidRPr="00E7599E" w:rsidRDefault="00E7599E" w:rsidP="00E7599E"/>
    <w:p w14:paraId="2815245F" w14:textId="40E67FAE" w:rsidR="00E7599E" w:rsidRDefault="00E7599E" w:rsidP="00E7599E"/>
    <w:p w14:paraId="45580804" w14:textId="0752CD3E" w:rsidR="00E7599E" w:rsidRDefault="00E7599E">
      <w:r>
        <w:rPr>
          <w:noProof/>
        </w:rPr>
        <w:drawing>
          <wp:anchor distT="0" distB="0" distL="114300" distR="114300" simplePos="0" relativeHeight="251668480" behindDoc="0" locked="0" layoutInCell="1" allowOverlap="1" wp14:anchorId="245299C5" wp14:editId="7B159783">
            <wp:simplePos x="0" y="0"/>
            <wp:positionH relativeFrom="margin">
              <wp:posOffset>-810515</wp:posOffset>
            </wp:positionH>
            <wp:positionV relativeFrom="paragraph">
              <wp:posOffset>668507</wp:posOffset>
            </wp:positionV>
            <wp:extent cx="7304725" cy="1710047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72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DD27062" w14:textId="6E6D09AC" w:rsidR="00E7599E" w:rsidRPr="00E7599E" w:rsidRDefault="00E7599E" w:rsidP="00E7599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5F8E0FE" wp14:editId="5E883727">
            <wp:simplePos x="0" y="0"/>
            <wp:positionH relativeFrom="page">
              <wp:align>right</wp:align>
            </wp:positionH>
            <wp:positionV relativeFrom="paragraph">
              <wp:posOffset>-509575</wp:posOffset>
            </wp:positionV>
            <wp:extent cx="7477748" cy="5260769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48" cy="526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56BFC" w14:textId="19D30380" w:rsidR="00E7599E" w:rsidRDefault="00E7599E" w:rsidP="00E7599E"/>
    <w:p w14:paraId="75AAF1E1" w14:textId="65253CBC" w:rsidR="00E7599E" w:rsidRDefault="00E7599E" w:rsidP="00E7599E"/>
    <w:p w14:paraId="6097D7C1" w14:textId="23842D7E" w:rsidR="00E7599E" w:rsidRPr="00E7599E" w:rsidRDefault="00E7599E" w:rsidP="00E7599E"/>
    <w:p w14:paraId="20D20AF3" w14:textId="34FACD64" w:rsidR="00E7599E" w:rsidRPr="00E7599E" w:rsidRDefault="00E7599E" w:rsidP="00E7599E"/>
    <w:p w14:paraId="14A64940" w14:textId="4A54E082" w:rsidR="00E7599E" w:rsidRPr="00E7599E" w:rsidRDefault="00E7599E" w:rsidP="00E7599E"/>
    <w:p w14:paraId="3535C746" w14:textId="6B2A9F6B" w:rsidR="00E7599E" w:rsidRPr="00E7599E" w:rsidRDefault="00E7599E" w:rsidP="00E7599E"/>
    <w:p w14:paraId="5D32C7A7" w14:textId="00222E35" w:rsidR="00E7599E" w:rsidRPr="00E7599E" w:rsidRDefault="00E7599E" w:rsidP="00E7599E"/>
    <w:p w14:paraId="3A53673E" w14:textId="2CAC9403" w:rsidR="00E7599E" w:rsidRPr="00E7599E" w:rsidRDefault="00E7599E" w:rsidP="00E7599E"/>
    <w:p w14:paraId="73B6FAD2" w14:textId="4DC15249" w:rsidR="00E7599E" w:rsidRPr="00E7599E" w:rsidRDefault="00E7599E" w:rsidP="00E7599E"/>
    <w:p w14:paraId="0C7E8813" w14:textId="6D36F44D" w:rsidR="00E7599E" w:rsidRPr="00E7599E" w:rsidRDefault="00E7599E" w:rsidP="00E7599E"/>
    <w:p w14:paraId="70471F09" w14:textId="737EA037" w:rsidR="00E7599E" w:rsidRPr="00E7599E" w:rsidRDefault="00E7599E" w:rsidP="00E7599E"/>
    <w:p w14:paraId="5BD5593C" w14:textId="22CD4B5C" w:rsidR="00E7599E" w:rsidRPr="00E7599E" w:rsidRDefault="00E7599E" w:rsidP="00E7599E"/>
    <w:p w14:paraId="38D0C5DD" w14:textId="3C438707" w:rsidR="00E7599E" w:rsidRPr="00E7599E" w:rsidRDefault="00E7599E" w:rsidP="00E7599E"/>
    <w:p w14:paraId="059FE5EC" w14:textId="6244420F" w:rsidR="00E7599E" w:rsidRPr="00E7599E" w:rsidRDefault="00E7599E" w:rsidP="00E7599E"/>
    <w:p w14:paraId="6FA7238C" w14:textId="70F2AAB9" w:rsidR="00E7599E" w:rsidRPr="00E7599E" w:rsidRDefault="00E7599E" w:rsidP="00E7599E"/>
    <w:p w14:paraId="29261653" w14:textId="288C6C93" w:rsidR="00E7599E" w:rsidRPr="00E7599E" w:rsidRDefault="008C1BA0" w:rsidP="00E7599E">
      <w:r>
        <w:rPr>
          <w:noProof/>
        </w:rPr>
        <w:drawing>
          <wp:anchor distT="0" distB="0" distL="114300" distR="114300" simplePos="0" relativeHeight="251670528" behindDoc="0" locked="0" layoutInCell="1" allowOverlap="1" wp14:anchorId="0C52784C" wp14:editId="2E2E1680">
            <wp:simplePos x="0" y="0"/>
            <wp:positionH relativeFrom="page">
              <wp:align>right</wp:align>
            </wp:positionH>
            <wp:positionV relativeFrom="paragraph">
              <wp:posOffset>274469</wp:posOffset>
            </wp:positionV>
            <wp:extent cx="7462524" cy="299212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4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DACF3" w14:textId="53D79F07" w:rsidR="00E7599E" w:rsidRPr="00E7599E" w:rsidRDefault="00E7599E" w:rsidP="00E7599E"/>
    <w:p w14:paraId="2EC61390" w14:textId="4CCE6D22" w:rsidR="00E7599E" w:rsidRDefault="00E7599E" w:rsidP="00E7599E"/>
    <w:p w14:paraId="33582327" w14:textId="58F16FB3" w:rsidR="00E7599E" w:rsidRPr="00E7599E" w:rsidRDefault="00E7599E" w:rsidP="00E7599E"/>
    <w:sectPr w:rsidR="00E7599E" w:rsidRPr="00E7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9E"/>
    <w:rsid w:val="008C1BA0"/>
    <w:rsid w:val="00E7599E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D076"/>
  <w15:chartTrackingRefBased/>
  <w15:docId w15:val="{92D936CB-DE8E-4293-8BBA-8A5FF26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2020-05-10T16:36:00Z</dcterms:created>
  <dcterms:modified xsi:type="dcterms:W3CDTF">2020-05-10T16:49:00Z</dcterms:modified>
</cp:coreProperties>
</file>