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C3" w:rsidRDefault="008023C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0997FB" wp14:editId="391836AD">
            <wp:simplePos x="0" y="0"/>
            <wp:positionH relativeFrom="column">
              <wp:posOffset>-551180</wp:posOffset>
            </wp:positionH>
            <wp:positionV relativeFrom="paragraph">
              <wp:posOffset>-246067</wp:posOffset>
            </wp:positionV>
            <wp:extent cx="6939270" cy="934871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270" cy="9348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0243AF" w:rsidRDefault="000243AF"/>
    <w:p w:rsidR="008023C3" w:rsidRDefault="008023C3"/>
    <w:p w:rsidR="008023C3" w:rsidRDefault="008023C3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-510853</wp:posOffset>
            </wp:positionH>
            <wp:positionV relativeFrom="paragraph">
              <wp:posOffset>-259080</wp:posOffset>
            </wp:positionV>
            <wp:extent cx="6917521" cy="929412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521" cy="929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-633666</wp:posOffset>
            </wp:positionH>
            <wp:positionV relativeFrom="paragraph">
              <wp:posOffset>-354842</wp:posOffset>
            </wp:positionV>
            <wp:extent cx="7034527" cy="83524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99" cy="837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-565203</wp:posOffset>
            </wp:positionH>
            <wp:positionV relativeFrom="paragraph">
              <wp:posOffset>-136479</wp:posOffset>
            </wp:positionV>
            <wp:extent cx="6992172" cy="88846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436" cy="88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/>
    <w:p w:rsidR="008023C3" w:rsidRDefault="008023C3">
      <w:bookmarkStart w:id="0" w:name="_GoBack"/>
      <w:bookmarkEnd w:id="0"/>
    </w:p>
    <w:sectPr w:rsidR="00802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C3"/>
    <w:rsid w:val="000243AF"/>
    <w:rsid w:val="008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4BCD"/>
  <w15:chartTrackingRefBased/>
  <w15:docId w15:val="{09649983-D0B9-4794-8BC4-A6C175B9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jeadie</dc:creator>
  <cp:keywords/>
  <dc:description/>
  <cp:lastModifiedBy>jeadie</cp:lastModifiedBy>
  <cp:revision>1</cp:revision>
  <cp:lastPrinted>2022-05-20T10:43:00Z</cp:lastPrinted>
  <dcterms:created xsi:type="dcterms:W3CDTF">2022-05-20T10:37:00Z</dcterms:created>
  <dcterms:modified xsi:type="dcterms:W3CDTF">2022-05-20T10:44:00Z</dcterms:modified>
</cp:coreProperties>
</file>