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3311" w14:textId="1F08293A"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What is the relationship between the two key characters? </w:t>
      </w:r>
    </w:p>
    <w:p w14:paraId="25247750" w14:textId="77DB2766"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7EACBCA9" w14:textId="73AF16BC"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234B7BBD" w14:textId="43CE915D"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Using evidence from the text find the phrase used to describe the reason Daisy asked Phillip what he meant about the ‘sleuth of bears’? What do you think it means?  </w:t>
      </w:r>
    </w:p>
    <w:p w14:paraId="66AB71D4" w14:textId="6FD13E53"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18CE5780" w14:textId="3298D2E7"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C27EFF0" w14:textId="3EFF7FC0"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Why does Daisy refer to Phillip as ‘Flip’ but then when he knocks over the bin shouts ‘PHILLIP’? </w:t>
      </w:r>
    </w:p>
    <w:p w14:paraId="6AD4AFB4" w14:textId="073D251F"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EE39422" w14:textId="17E647FE"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1632372" w14:textId="5BB6CD44"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What words or phrases in paragraph two create atmosphere in the story</w:t>
      </w:r>
      <w:r w:rsidRPr="00385DBA">
        <w:rPr>
          <w:rFonts w:eastAsia="Times New Roman" w:cstheme="minorHAnsi"/>
          <w:lang w:eastAsia="en-GB"/>
        </w:rPr>
        <w:t>?</w:t>
      </w:r>
    </w:p>
    <w:p w14:paraId="0EED9FA5" w14:textId="43C78F9B"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4D489102" w14:textId="013D9ACE"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0B1A9F4C" w14:textId="73EFE159"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Why does the author use lots of questions in the story? </w:t>
      </w:r>
    </w:p>
    <w:p w14:paraId="54A51B8D" w14:textId="47084822"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02880A7D" w14:textId="06CE6CDE"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279B36E1" w14:textId="3806FEC1"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Why does the author use ellipses in these sentences? ‘Someone was standing just out of sight by their garden gate. Watching, waiting...’ and ‘the stranger in the garden retreated intending to return later when the time was right...’</w:t>
      </w:r>
    </w:p>
    <w:p w14:paraId="7F68056F" w14:textId="0B09F955"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67E98F69" w14:textId="2AE5BB91"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3EB106F0" w14:textId="062F91E7"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What word tells you how the Professor felt about the robbery? Why did he feel like this? </w:t>
      </w:r>
    </w:p>
    <w:p w14:paraId="0FE14CE2"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14F3E23" w14:textId="77777777"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39DB03EA" w14:textId="77777777" w:rsidR="00385DBA" w:rsidRDefault="00385DBA" w:rsidP="00385DBA">
      <w:pPr>
        <w:shd w:val="clear" w:color="auto" w:fill="FFFFFF"/>
        <w:spacing w:before="100" w:beforeAutospacing="1" w:after="100" w:afterAutospacing="1"/>
        <w:rPr>
          <w:rFonts w:eastAsia="Times New Roman" w:cstheme="minorHAnsi"/>
          <w:lang w:eastAsia="en-GB"/>
        </w:rPr>
      </w:pPr>
    </w:p>
    <w:p w14:paraId="6C6B3DB1" w14:textId="680F9BDB"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lastRenderedPageBreak/>
        <w:t>Why do you think the Jaguar God Mask could have dangerous consequences if it fell into the wrong hands?</w:t>
      </w:r>
    </w:p>
    <w:p w14:paraId="2231FC4E"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45658FED" w14:textId="50649DE8"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06895057" w14:textId="644F5CD9"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br/>
        <w:t xml:space="preserve">Is this story set in the present, past or future? What evidence can you find to support your answer? </w:t>
      </w:r>
    </w:p>
    <w:p w14:paraId="3F0ABE6C"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452B2087" w14:textId="753F4B35"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75CAC225" w14:textId="228BB64F"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Why do the children ‘sneak out’ of the house?</w:t>
      </w:r>
    </w:p>
    <w:p w14:paraId="18352645"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152847DF" w14:textId="773D6432"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71B8F6DD" w14:textId="4559E537"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Where do the main characters live? In the countryside? City? Town? Why do you think this?</w:t>
      </w:r>
    </w:p>
    <w:p w14:paraId="0939D751"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0161977D" w14:textId="7CD64B54"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47412B0E" w14:textId="17FD44B8"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Which part of the story did you find the most exciting – why?</w:t>
      </w:r>
    </w:p>
    <w:p w14:paraId="4414DEB6"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819A327" w14:textId="6945B517"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0FA5786C" w14:textId="6A94F7D7" w:rsid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 xml:space="preserve">If the Professor hadn’t opened the Museum door what do you think may have happened next? </w:t>
      </w:r>
    </w:p>
    <w:p w14:paraId="32412A91"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AE0AA0F" w14:textId="7FC5F845"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A097923" w14:textId="6AE921B1" w:rsidR="00385DBA" w:rsidRPr="00385DBA" w:rsidRDefault="00385DBA" w:rsidP="00385DBA">
      <w:pPr>
        <w:shd w:val="clear" w:color="auto" w:fill="FFFFFF"/>
        <w:spacing w:before="100" w:beforeAutospacing="1" w:after="100" w:afterAutospacing="1"/>
        <w:rPr>
          <w:rFonts w:eastAsia="Times New Roman" w:cstheme="minorHAnsi"/>
          <w:lang w:eastAsia="en-GB"/>
        </w:rPr>
      </w:pPr>
      <w:r w:rsidRPr="00385DBA">
        <w:rPr>
          <w:rFonts w:eastAsia="Times New Roman" w:cstheme="minorHAnsi"/>
          <w:lang w:eastAsia="en-GB"/>
        </w:rPr>
        <w:t>Why do you think the Professor ‘raised his eyebrows’ when he found the Jaguar God Mask?</w:t>
      </w:r>
    </w:p>
    <w:p w14:paraId="68D25D0F" w14:textId="77777777" w:rsid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p>
    <w:p w14:paraId="55875F4E" w14:textId="2FD8579F" w:rsidR="00385DBA" w:rsidRPr="00385DBA" w:rsidRDefault="00385DBA" w:rsidP="00385DBA">
      <w:pPr>
        <w:shd w:val="clear" w:color="auto" w:fill="FFFFFF"/>
        <w:spacing w:before="100" w:beforeAutospacing="1" w:after="100" w:afterAutospacing="1"/>
        <w:rPr>
          <w:rFonts w:eastAsia="Times New Roman" w:cstheme="minorHAnsi"/>
          <w:lang w:eastAsia="en-GB"/>
        </w:rPr>
      </w:pPr>
      <w:r>
        <w:rPr>
          <w:rFonts w:eastAsia="Times New Roman" w:cstheme="minorHAnsi"/>
          <w:lang w:eastAsia="en-GB"/>
        </w:rPr>
        <w:t>-------------------------------------------------------------------------------------------------------------------------</w:t>
      </w:r>
      <w:bookmarkStart w:id="0" w:name="_GoBack"/>
      <w:bookmarkEnd w:id="0"/>
    </w:p>
    <w:sectPr w:rsidR="00385DBA" w:rsidRPr="00385DBA" w:rsidSect="009D27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BA"/>
    <w:rsid w:val="00385DBA"/>
    <w:rsid w:val="009D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92ECC6"/>
  <w15:chartTrackingRefBased/>
  <w15:docId w15:val="{60C2AAE4-9CAC-DB4D-9DC8-8EB02BE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D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3152">
      <w:bodyDiv w:val="1"/>
      <w:marLeft w:val="0"/>
      <w:marRight w:val="0"/>
      <w:marTop w:val="0"/>
      <w:marBottom w:val="0"/>
      <w:divBdr>
        <w:top w:val="none" w:sz="0" w:space="0" w:color="auto"/>
        <w:left w:val="none" w:sz="0" w:space="0" w:color="auto"/>
        <w:bottom w:val="none" w:sz="0" w:space="0" w:color="auto"/>
        <w:right w:val="none" w:sz="0" w:space="0" w:color="auto"/>
      </w:divBdr>
      <w:divsChild>
        <w:div w:id="92828170">
          <w:marLeft w:val="0"/>
          <w:marRight w:val="0"/>
          <w:marTop w:val="0"/>
          <w:marBottom w:val="0"/>
          <w:divBdr>
            <w:top w:val="none" w:sz="0" w:space="0" w:color="auto"/>
            <w:left w:val="none" w:sz="0" w:space="0" w:color="auto"/>
            <w:bottom w:val="none" w:sz="0" w:space="0" w:color="auto"/>
            <w:right w:val="none" w:sz="0" w:space="0" w:color="auto"/>
          </w:divBdr>
          <w:divsChild>
            <w:div w:id="1716536839">
              <w:marLeft w:val="0"/>
              <w:marRight w:val="0"/>
              <w:marTop w:val="0"/>
              <w:marBottom w:val="0"/>
              <w:divBdr>
                <w:top w:val="none" w:sz="0" w:space="0" w:color="auto"/>
                <w:left w:val="none" w:sz="0" w:space="0" w:color="auto"/>
                <w:bottom w:val="none" w:sz="0" w:space="0" w:color="auto"/>
                <w:right w:val="none" w:sz="0" w:space="0" w:color="auto"/>
              </w:divBdr>
              <w:divsChild>
                <w:div w:id="775322855">
                  <w:marLeft w:val="0"/>
                  <w:marRight w:val="0"/>
                  <w:marTop w:val="0"/>
                  <w:marBottom w:val="0"/>
                  <w:divBdr>
                    <w:top w:val="none" w:sz="0" w:space="0" w:color="auto"/>
                    <w:left w:val="none" w:sz="0" w:space="0" w:color="auto"/>
                    <w:bottom w:val="none" w:sz="0" w:space="0" w:color="auto"/>
                    <w:right w:val="none" w:sz="0" w:space="0" w:color="auto"/>
                  </w:divBdr>
                  <w:divsChild>
                    <w:div w:id="485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8496">
          <w:marLeft w:val="0"/>
          <w:marRight w:val="0"/>
          <w:marTop w:val="0"/>
          <w:marBottom w:val="0"/>
          <w:divBdr>
            <w:top w:val="none" w:sz="0" w:space="0" w:color="auto"/>
            <w:left w:val="none" w:sz="0" w:space="0" w:color="auto"/>
            <w:bottom w:val="none" w:sz="0" w:space="0" w:color="auto"/>
            <w:right w:val="none" w:sz="0" w:space="0" w:color="auto"/>
          </w:divBdr>
          <w:divsChild>
            <w:div w:id="610823388">
              <w:marLeft w:val="0"/>
              <w:marRight w:val="0"/>
              <w:marTop w:val="0"/>
              <w:marBottom w:val="0"/>
              <w:divBdr>
                <w:top w:val="none" w:sz="0" w:space="0" w:color="auto"/>
                <w:left w:val="none" w:sz="0" w:space="0" w:color="auto"/>
                <w:bottom w:val="none" w:sz="0" w:space="0" w:color="auto"/>
                <w:right w:val="none" w:sz="0" w:space="0" w:color="auto"/>
              </w:divBdr>
              <w:divsChild>
                <w:div w:id="160583583">
                  <w:marLeft w:val="0"/>
                  <w:marRight w:val="0"/>
                  <w:marTop w:val="0"/>
                  <w:marBottom w:val="0"/>
                  <w:divBdr>
                    <w:top w:val="none" w:sz="0" w:space="0" w:color="auto"/>
                    <w:left w:val="none" w:sz="0" w:space="0" w:color="auto"/>
                    <w:bottom w:val="none" w:sz="0" w:space="0" w:color="auto"/>
                    <w:right w:val="none" w:sz="0" w:space="0" w:color="auto"/>
                  </w:divBdr>
                  <w:divsChild>
                    <w:div w:id="6479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2020-05-02T12:49:00Z</dcterms:created>
  <dcterms:modified xsi:type="dcterms:W3CDTF">2020-05-02T12:58:00Z</dcterms:modified>
</cp:coreProperties>
</file>