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C86DE4">
      <w:bookmarkStart w:id="0" w:name="_GoBack"/>
      <w:r w:rsidRPr="00C86DE4">
        <w:drawing>
          <wp:anchor distT="0" distB="0" distL="114300" distR="114300" simplePos="0" relativeHeight="251658240" behindDoc="0" locked="0" layoutInCell="1" allowOverlap="1" wp14:anchorId="172DCC41">
            <wp:simplePos x="0" y="0"/>
            <wp:positionH relativeFrom="column">
              <wp:posOffset>767607</wp:posOffset>
            </wp:positionH>
            <wp:positionV relativeFrom="paragraph">
              <wp:posOffset>-515120</wp:posOffset>
            </wp:positionV>
            <wp:extent cx="4328808" cy="3215412"/>
            <wp:effectExtent l="12700" t="12700" r="14605" b="10795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2595D23-12E3-5046-A8D3-E8382DC26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2595D23-12E3-5046-A8D3-E8382DC26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808" cy="3215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86DE4">
        <w:drawing>
          <wp:anchor distT="0" distB="0" distL="114300" distR="114300" simplePos="0" relativeHeight="251660288" behindDoc="0" locked="0" layoutInCell="1" allowOverlap="1" wp14:anchorId="32318E3E">
            <wp:simplePos x="0" y="0"/>
            <wp:positionH relativeFrom="column">
              <wp:posOffset>3735070</wp:posOffset>
            </wp:positionH>
            <wp:positionV relativeFrom="paragraph">
              <wp:posOffset>3549097</wp:posOffset>
            </wp:positionV>
            <wp:extent cx="2598700" cy="2402732"/>
            <wp:effectExtent l="12700" t="12700" r="17780" b="10795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6006767-AFA9-8F4C-8A1E-4D10EEF02F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6006767-AFA9-8F4C-8A1E-4D10EEF02F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00" cy="2402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DE4">
        <w:drawing>
          <wp:anchor distT="0" distB="0" distL="114300" distR="114300" simplePos="0" relativeHeight="251659264" behindDoc="0" locked="0" layoutInCell="1" allowOverlap="1" wp14:anchorId="5B7817FE">
            <wp:simplePos x="0" y="0"/>
            <wp:positionH relativeFrom="column">
              <wp:posOffset>-563799</wp:posOffset>
            </wp:positionH>
            <wp:positionV relativeFrom="paragraph">
              <wp:posOffset>3315795</wp:posOffset>
            </wp:positionV>
            <wp:extent cx="3854033" cy="2918298"/>
            <wp:effectExtent l="12700" t="12700" r="6985" b="15875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024BF5E-EAB6-8747-A47A-50599DD522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024BF5E-EAB6-8747-A47A-50599DD522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033" cy="2918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DE4">
        <w:rPr>
          <w:noProof/>
        </w:rPr>
        <w:drawing>
          <wp:anchor distT="0" distB="0" distL="114300" distR="114300" simplePos="0" relativeHeight="251661312" behindDoc="0" locked="0" layoutInCell="1" allowOverlap="1" wp14:anchorId="66E01251">
            <wp:simplePos x="0" y="0"/>
            <wp:positionH relativeFrom="column">
              <wp:posOffset>-145632</wp:posOffset>
            </wp:positionH>
            <wp:positionV relativeFrom="paragraph">
              <wp:posOffset>7304689</wp:posOffset>
            </wp:positionV>
            <wp:extent cx="6198519" cy="1313234"/>
            <wp:effectExtent l="12700" t="12700" r="12065" b="7620"/>
            <wp:wrapNone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0958B94-FA03-6642-BCC6-C17AB221DD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0958B94-FA03-6642-BCC6-C17AB221DD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19" cy="13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DE4">
        <w:rPr>
          <w:noProof/>
        </w:rPr>
        <w:t xml:space="preserve"> </w:t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E4"/>
    <w:rsid w:val="0097429F"/>
    <w:rsid w:val="00AB1BDE"/>
    <w:rsid w:val="00C86DE4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E0634FB0-F598-824C-8FA0-FDFBDEB1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2021-05-04T14:17:00Z</dcterms:created>
  <dcterms:modified xsi:type="dcterms:W3CDTF">2021-05-04T14:19:00Z</dcterms:modified>
</cp:coreProperties>
</file>