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D2C3" w14:textId="5E8C141A" w:rsidR="00093858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PUPIL COUNCIL LEARNING WALK</w:t>
      </w:r>
      <w:r w:rsidR="000C53FC">
        <w:rPr>
          <w:sz w:val="28"/>
          <w:szCs w:val="28"/>
        </w:rPr>
        <w:t xml:space="preserve"> – SUMMER TERM </w:t>
      </w:r>
      <w:r>
        <w:rPr>
          <w:sz w:val="28"/>
          <w:szCs w:val="28"/>
        </w:rPr>
        <w:t>2018</w:t>
      </w:r>
    </w:p>
    <w:p w14:paraId="05CEC7EE" w14:textId="47A4672D" w:rsidR="00705284" w:rsidRDefault="00D74F2F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PLAYGROUND BEHAVIOUR</w:t>
      </w:r>
    </w:p>
    <w:p w14:paraId="268A2CD4" w14:textId="1DE699E2" w:rsidR="00705284" w:rsidRDefault="00705284" w:rsidP="00705284">
      <w:pPr>
        <w:jc w:val="center"/>
        <w:rPr>
          <w:sz w:val="28"/>
          <w:szCs w:val="28"/>
        </w:rPr>
      </w:pPr>
    </w:p>
    <w:p w14:paraId="0E602BCC" w14:textId="2AABBCBE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Background: </w:t>
      </w:r>
      <w:r w:rsidR="00D74F2F">
        <w:rPr>
          <w:sz w:val="28"/>
          <w:szCs w:val="28"/>
        </w:rPr>
        <w:t>Pupils wanted to investigate playtime behaviour, safety and the types of games played.</w:t>
      </w:r>
    </w:p>
    <w:p w14:paraId="5640CB81" w14:textId="675A4D9B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What was done? </w:t>
      </w:r>
    </w:p>
    <w:p w14:paraId="5F266561" w14:textId="4042CFB0" w:rsidR="000A2E7B" w:rsidRDefault="00705284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Surveys were carried out by the student council </w:t>
      </w:r>
      <w:r w:rsidR="00223ABA">
        <w:rPr>
          <w:sz w:val="28"/>
          <w:szCs w:val="28"/>
        </w:rPr>
        <w:t>in the infant and junior playgrounds</w:t>
      </w:r>
      <w:r w:rsidR="00D74F2F">
        <w:rPr>
          <w:sz w:val="28"/>
          <w:szCs w:val="28"/>
        </w:rPr>
        <w:t xml:space="preserve"> and a series of questions were asked. </w:t>
      </w:r>
    </w:p>
    <w:p w14:paraId="1B3BECC7" w14:textId="691FF1EF" w:rsidR="000A2E7B" w:rsidRDefault="000A2E7B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="00F23DAB">
        <w:rPr>
          <w:sz w:val="28"/>
          <w:szCs w:val="28"/>
        </w:rPr>
        <w:t xml:space="preserve">main </w:t>
      </w:r>
      <w:r>
        <w:rPr>
          <w:sz w:val="28"/>
          <w:szCs w:val="28"/>
        </w:rPr>
        <w:t>findings?</w:t>
      </w:r>
    </w:p>
    <w:p w14:paraId="32561BA2" w14:textId="5A3DC806" w:rsid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Almost</w:t>
      </w:r>
      <w:r w:rsidRPr="00895E9A">
        <w:rPr>
          <w:sz w:val="28"/>
          <w:szCs w:val="28"/>
        </w:rPr>
        <w:t xml:space="preserve"> everyone feels </w:t>
      </w:r>
      <w:r w:rsidR="009A122F">
        <w:rPr>
          <w:sz w:val="28"/>
          <w:szCs w:val="28"/>
        </w:rPr>
        <w:t>happy and safe</w:t>
      </w:r>
      <w:r w:rsidRPr="00895E9A">
        <w:rPr>
          <w:sz w:val="28"/>
          <w:szCs w:val="28"/>
        </w:rPr>
        <w:t xml:space="preserve"> on our playgrounds.</w:t>
      </w:r>
    </w:p>
    <w:p w14:paraId="0F2F797B" w14:textId="1464EE15" w:rsidR="009A122F" w:rsidRPr="00895E9A" w:rsidRDefault="009A122F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Children felt that adults on the playground kept them safe and gave them good advice. </w:t>
      </w:r>
    </w:p>
    <w:p w14:paraId="2C6EDE75" w14:textId="77777777" w:rsidR="00895E9A" w:rsidRP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>Most people like our playgrounds but some would like to see improvements.</w:t>
      </w:r>
    </w:p>
    <w:p w14:paraId="345908B8" w14:textId="77777777" w:rsidR="00895E9A" w:rsidRP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Main games played were: hide and seek, football, netball, gymnastics, piggy in the middle and </w:t>
      </w:r>
      <w:proofErr w:type="spellStart"/>
      <w:r w:rsidRPr="00895E9A">
        <w:rPr>
          <w:sz w:val="28"/>
          <w:szCs w:val="28"/>
        </w:rPr>
        <w:t>tig</w:t>
      </w:r>
      <w:proofErr w:type="spellEnd"/>
      <w:r w:rsidRPr="00895E9A">
        <w:rPr>
          <w:sz w:val="28"/>
          <w:szCs w:val="28"/>
        </w:rPr>
        <w:t>.</w:t>
      </w:r>
    </w:p>
    <w:p w14:paraId="56B048FE" w14:textId="651FB7E8" w:rsid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If anyone had a problem they </w:t>
      </w:r>
      <w:r>
        <w:rPr>
          <w:sz w:val="28"/>
          <w:szCs w:val="28"/>
        </w:rPr>
        <w:t xml:space="preserve">felt they </w:t>
      </w:r>
      <w:r w:rsidRPr="00895E9A">
        <w:rPr>
          <w:sz w:val="28"/>
          <w:szCs w:val="28"/>
        </w:rPr>
        <w:t>could tell friends, mid-day assistants or teachers</w:t>
      </w:r>
      <w:r w:rsidR="009A122F">
        <w:rPr>
          <w:sz w:val="28"/>
          <w:szCs w:val="28"/>
        </w:rPr>
        <w:t>.</w:t>
      </w:r>
    </w:p>
    <w:p w14:paraId="0CDF2F4D" w14:textId="03E5F371" w:rsidR="009A122F" w:rsidRPr="00895E9A" w:rsidRDefault="009A122F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Some children found the playgrounds a bit ‘boring’ and wished they had more to do.</w:t>
      </w:r>
    </w:p>
    <w:p w14:paraId="099157A9" w14:textId="472A19CD" w:rsidR="00895E9A" w:rsidRDefault="00895E9A" w:rsidP="000A2E7B">
      <w:pPr>
        <w:rPr>
          <w:sz w:val="28"/>
          <w:szCs w:val="28"/>
        </w:rPr>
      </w:pPr>
    </w:p>
    <w:p w14:paraId="71F46C0F" w14:textId="322B07C2" w:rsidR="00223ABA" w:rsidRDefault="00223ABA" w:rsidP="00223ABA">
      <w:pPr>
        <w:rPr>
          <w:sz w:val="28"/>
          <w:szCs w:val="28"/>
        </w:rPr>
      </w:pPr>
      <w:r>
        <w:rPr>
          <w:sz w:val="28"/>
          <w:szCs w:val="28"/>
        </w:rPr>
        <w:t>What was done about it?</w:t>
      </w:r>
    </w:p>
    <w:p w14:paraId="78674F95" w14:textId="3B72B11F" w:rsidR="00895E9A" w:rsidRPr="00895E9A" w:rsidRDefault="00895E9A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>Pupil council</w:t>
      </w:r>
      <w:r w:rsidR="009A122F">
        <w:rPr>
          <w:sz w:val="28"/>
          <w:szCs w:val="28"/>
        </w:rPr>
        <w:t xml:space="preserve"> </w:t>
      </w:r>
      <w:r w:rsidRPr="00895E9A">
        <w:rPr>
          <w:sz w:val="28"/>
          <w:szCs w:val="28"/>
        </w:rPr>
        <w:t>s</w:t>
      </w:r>
      <w:r w:rsidR="009A122F">
        <w:rPr>
          <w:sz w:val="28"/>
          <w:szCs w:val="28"/>
        </w:rPr>
        <w:t>elected</w:t>
      </w:r>
      <w:r w:rsidRPr="00895E9A">
        <w:rPr>
          <w:sz w:val="28"/>
          <w:szCs w:val="28"/>
        </w:rPr>
        <w:t xml:space="preserve"> playground improvements with Mr Stenson, e.g.</w:t>
      </w:r>
    </w:p>
    <w:p w14:paraId="2E64FF0E" w14:textId="6853EF58" w:rsidR="00895E9A" w:rsidRDefault="00895E9A" w:rsidP="00895E9A">
      <w:pPr>
        <w:pStyle w:val="ListParagraph"/>
        <w:rPr>
          <w:sz w:val="28"/>
          <w:szCs w:val="28"/>
        </w:rPr>
      </w:pPr>
      <w:r w:rsidRPr="00895E9A">
        <w:rPr>
          <w:sz w:val="28"/>
          <w:szCs w:val="28"/>
        </w:rPr>
        <w:t xml:space="preserve">more equipment, fix monkey bars, more room for competitive games, </w:t>
      </w:r>
      <w:r w:rsidR="009A122F">
        <w:rPr>
          <w:sz w:val="28"/>
          <w:szCs w:val="28"/>
        </w:rPr>
        <w:t>zoned areas</w:t>
      </w:r>
      <w:r w:rsidRPr="00895E9A">
        <w:rPr>
          <w:sz w:val="28"/>
          <w:szCs w:val="28"/>
        </w:rPr>
        <w:t>, etc.</w:t>
      </w:r>
    </w:p>
    <w:p w14:paraId="2378B211" w14:textId="0B5006B5" w:rsidR="009A122F" w:rsidRDefault="009A122F" w:rsidP="009A12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Significant purchases of play equipment for both playgrounds with money from the school </w:t>
      </w:r>
      <w:bookmarkStart w:id="0" w:name="_GoBack"/>
      <w:bookmarkEnd w:id="0"/>
      <w:r>
        <w:rPr>
          <w:sz w:val="28"/>
          <w:szCs w:val="28"/>
        </w:rPr>
        <w:t>PTA.</w:t>
      </w:r>
    </w:p>
    <w:p w14:paraId="0ED83D2F" w14:textId="4E6C3EFB" w:rsidR="009A122F" w:rsidRPr="009A122F" w:rsidRDefault="009A122F" w:rsidP="009A12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Astro-turf purchased for infant playground to improve the play surface.</w:t>
      </w:r>
    </w:p>
    <w:p w14:paraId="0F109B38" w14:textId="17CED37B" w:rsidR="009A122F" w:rsidRDefault="00895E9A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Mid-day assistants </w:t>
      </w:r>
      <w:r w:rsidR="009A122F">
        <w:rPr>
          <w:sz w:val="28"/>
          <w:szCs w:val="28"/>
        </w:rPr>
        <w:t>operate new zoned areas.</w:t>
      </w:r>
    </w:p>
    <w:p w14:paraId="739977F3" w14:textId="72CEA73E" w:rsidR="00895E9A" w:rsidRPr="00895E9A" w:rsidRDefault="009A122F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Mid-day assistants </w:t>
      </w:r>
      <w:r w:rsidR="00895E9A" w:rsidRPr="00895E9A">
        <w:rPr>
          <w:sz w:val="28"/>
          <w:szCs w:val="28"/>
        </w:rPr>
        <w:t xml:space="preserve">to help any children who are feeling upset at lunchtime.  </w:t>
      </w:r>
    </w:p>
    <w:p w14:paraId="3E3D4A0D" w14:textId="48FB3B54" w:rsidR="001E34EC" w:rsidRPr="00223ABA" w:rsidRDefault="001E34EC" w:rsidP="00895E9A">
      <w:pPr>
        <w:pStyle w:val="ListParagraph"/>
        <w:rPr>
          <w:sz w:val="28"/>
          <w:szCs w:val="28"/>
        </w:rPr>
      </w:pPr>
    </w:p>
    <w:sectPr w:rsidR="001E34EC" w:rsidRPr="0022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3A36"/>
    <w:multiLevelType w:val="hybridMultilevel"/>
    <w:tmpl w:val="6AB65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B4A"/>
    <w:multiLevelType w:val="hybridMultilevel"/>
    <w:tmpl w:val="969C5A82"/>
    <w:lvl w:ilvl="0" w:tplc="47FA9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ABC"/>
    <w:multiLevelType w:val="hybridMultilevel"/>
    <w:tmpl w:val="141CCE92"/>
    <w:lvl w:ilvl="0" w:tplc="A1944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6DB7"/>
    <w:multiLevelType w:val="hybridMultilevel"/>
    <w:tmpl w:val="E4786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7A0C"/>
    <w:multiLevelType w:val="hybridMultilevel"/>
    <w:tmpl w:val="B55E8FB0"/>
    <w:lvl w:ilvl="0" w:tplc="6D20E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4"/>
    <w:rsid w:val="000A2E7B"/>
    <w:rsid w:val="000C53FC"/>
    <w:rsid w:val="001E34EC"/>
    <w:rsid w:val="00223ABA"/>
    <w:rsid w:val="00412EF0"/>
    <w:rsid w:val="00455FA8"/>
    <w:rsid w:val="006E3E82"/>
    <w:rsid w:val="00705284"/>
    <w:rsid w:val="00895E9A"/>
    <w:rsid w:val="009A122F"/>
    <w:rsid w:val="00A22688"/>
    <w:rsid w:val="00BF689B"/>
    <w:rsid w:val="00C97BB2"/>
    <w:rsid w:val="00D74F2F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C613"/>
  <w15:chartTrackingRefBased/>
  <w15:docId w15:val="{E1CB6741-ADF6-40AE-86A6-AF66F25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Damien Stenson</cp:lastModifiedBy>
  <cp:revision>3</cp:revision>
  <dcterms:created xsi:type="dcterms:W3CDTF">2018-09-01T22:38:00Z</dcterms:created>
  <dcterms:modified xsi:type="dcterms:W3CDTF">2018-09-01T22:50:00Z</dcterms:modified>
</cp:coreProperties>
</file>