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CC" w:rsidRDefault="005C169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3609975</wp:posOffset>
                </wp:positionV>
                <wp:extent cx="4848225" cy="15335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692" w:rsidRDefault="005C169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Sentence openers/adverbs to use</w:t>
                            </w:r>
                          </w:p>
                          <w:p w:rsid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Suddenly,</w:t>
                            </w:r>
                          </w:p>
                          <w:p w:rsid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Without thought,</w:t>
                            </w:r>
                          </w:p>
                          <w:p w:rsid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Desperately,</w:t>
                            </w:r>
                          </w:p>
                          <w:p w:rsid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Afterwards,</w:t>
                            </w:r>
                          </w:p>
                          <w:p w:rsid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Next to the ____,</w:t>
                            </w:r>
                          </w:p>
                          <w:p w:rsid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On top of the ____,</w:t>
                            </w:r>
                          </w:p>
                          <w:p w:rsidR="005C1692" w:rsidRPr="005C1692" w:rsidRDefault="005C1692" w:rsidP="005C1692">
                            <w:pPr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284.25pt;width:381.75pt;height:12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">
                <v:textbox>
                  <w:txbxContent>
                    <w:p w:rsidR="005C1692" w:rsidRDefault="005C169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Sentence openers/adverbs to use</w:t>
                      </w:r>
                    </w:p>
                    <w:p w:rsidR="005C1692" w:rsidRDefault="005C1692" w:rsidP="005C16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Suddenly,</w:t>
                      </w:r>
                    </w:p>
                    <w:p w:rsidR="005C1692" w:rsidRDefault="005C1692" w:rsidP="005C16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Without thought,</w:t>
                      </w:r>
                    </w:p>
                    <w:p w:rsidR="005C1692" w:rsidRDefault="005C1692" w:rsidP="005C16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Desperately,</w:t>
                      </w:r>
                    </w:p>
                    <w:p w:rsidR="005C1692" w:rsidRDefault="005C1692" w:rsidP="005C16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Afterwards,</w:t>
                      </w:r>
                    </w:p>
                    <w:p w:rsidR="005C1692" w:rsidRDefault="005C1692" w:rsidP="005C16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Next to the ____,</w:t>
                      </w:r>
                    </w:p>
                    <w:p w:rsidR="005C1692" w:rsidRDefault="005C1692" w:rsidP="005C16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On top of the ____,</w:t>
                      </w:r>
                    </w:p>
                    <w:p w:rsidR="005C1692" w:rsidRPr="005C1692" w:rsidRDefault="005C1692" w:rsidP="005C1692">
                      <w:pPr>
                        <w:ind w:left="36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36C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64A1CC" wp14:editId="689FC1D5">
                <wp:simplePos x="0" y="0"/>
                <wp:positionH relativeFrom="column">
                  <wp:posOffset>7267575</wp:posOffset>
                </wp:positionH>
                <wp:positionV relativeFrom="paragraph">
                  <wp:posOffset>0</wp:posOffset>
                </wp:positionV>
                <wp:extent cx="2209800" cy="1404620"/>
                <wp:effectExtent l="0" t="0" r="1905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6CC" w:rsidRDefault="00F436CC" w:rsidP="00F436C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Verbs to use</w:t>
                            </w:r>
                          </w:p>
                          <w:p w:rsidR="005C1692" w:rsidRP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C1692">
                              <w:rPr>
                                <w:sz w:val="28"/>
                                <w:szCs w:val="28"/>
                              </w:rPr>
                              <w:t>growl</w:t>
                            </w:r>
                          </w:p>
                          <w:p w:rsidR="005C1692" w:rsidRP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C1692">
                              <w:rPr>
                                <w:sz w:val="28"/>
                                <w:szCs w:val="28"/>
                                <w:lang w:val="en-US"/>
                              </w:rPr>
                              <w:t>whimper</w:t>
                            </w:r>
                          </w:p>
                          <w:p w:rsidR="005C1692" w:rsidRP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C1692">
                              <w:rPr>
                                <w:sz w:val="28"/>
                                <w:szCs w:val="28"/>
                                <w:lang w:val="en-US"/>
                              </w:rPr>
                              <w:t>shudder</w:t>
                            </w:r>
                          </w:p>
                          <w:p w:rsidR="005C1692" w:rsidRP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C1692">
                              <w:rPr>
                                <w:sz w:val="28"/>
                                <w:szCs w:val="28"/>
                                <w:lang w:val="en-US"/>
                              </w:rPr>
                              <w:t>glinted</w:t>
                            </w:r>
                          </w:p>
                          <w:p w:rsidR="005C1692" w:rsidRP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C1692">
                              <w:rPr>
                                <w:sz w:val="28"/>
                                <w:szCs w:val="28"/>
                                <w:lang w:val="en-US"/>
                              </w:rPr>
                              <w:t>protruded</w:t>
                            </w:r>
                          </w:p>
                          <w:p w:rsidR="005C1692" w:rsidRP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C1692">
                              <w:rPr>
                                <w:sz w:val="28"/>
                                <w:szCs w:val="28"/>
                                <w:lang w:val="en-US"/>
                              </w:rPr>
                              <w:t>ebbed</w:t>
                            </w:r>
                          </w:p>
                          <w:p w:rsidR="00F436CC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danced</w:t>
                            </w:r>
                          </w:p>
                          <w:p w:rsid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gripped</w:t>
                            </w:r>
                          </w:p>
                          <w:p w:rsid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yanked</w:t>
                            </w:r>
                          </w:p>
                          <w:p w:rsid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sought</w:t>
                            </w:r>
                          </w:p>
                          <w:p w:rsid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flipped</w:t>
                            </w:r>
                          </w:p>
                          <w:p w:rsid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sang</w:t>
                            </w:r>
                          </w:p>
                          <w:p w:rsid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dived</w:t>
                            </w:r>
                          </w:p>
                          <w:p w:rsid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drank</w:t>
                            </w:r>
                          </w:p>
                          <w:p w:rsid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skipped</w:t>
                            </w:r>
                          </w:p>
                          <w:p w:rsid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screamed</w:t>
                            </w:r>
                          </w:p>
                          <w:p w:rsid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sailed</w:t>
                            </w:r>
                          </w:p>
                          <w:p w:rsid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clenched</w:t>
                            </w:r>
                          </w:p>
                          <w:p w:rsid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sprinted</w:t>
                            </w:r>
                          </w:p>
                          <w:p w:rsidR="005C1692" w:rsidRDefault="005C1692" w:rsidP="005C16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flung</w:t>
                            </w:r>
                          </w:p>
                          <w:p w:rsidR="005C1692" w:rsidRPr="005C1692" w:rsidRDefault="005C1692" w:rsidP="005C1692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436CC" w:rsidRPr="00F436CC" w:rsidRDefault="00F436CC" w:rsidP="00F436CC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4A1CC" id="_x0000_s1027" type="#_x0000_t202" style="position:absolute;margin-left:572.25pt;margin-top:0;width:17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">
                <v:textbox style="mso-fit-shape-to-text:t">
                  <w:txbxContent>
                    <w:p w:rsidR="00F436CC" w:rsidRDefault="00F436CC" w:rsidP="00F436C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Verbs to use</w:t>
                      </w:r>
                    </w:p>
                    <w:p w:rsidR="005C1692" w:rsidRPr="005C1692" w:rsidRDefault="005C1692" w:rsidP="005C1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C1692">
                        <w:rPr>
                          <w:sz w:val="28"/>
                          <w:szCs w:val="28"/>
                        </w:rPr>
                        <w:t>growl</w:t>
                      </w:r>
                    </w:p>
                    <w:p w:rsidR="005C1692" w:rsidRPr="005C1692" w:rsidRDefault="005C1692" w:rsidP="005C1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C1692">
                        <w:rPr>
                          <w:sz w:val="28"/>
                          <w:szCs w:val="28"/>
                          <w:lang w:val="en-US"/>
                        </w:rPr>
                        <w:t>whimper</w:t>
                      </w:r>
                    </w:p>
                    <w:p w:rsidR="005C1692" w:rsidRPr="005C1692" w:rsidRDefault="005C1692" w:rsidP="005C1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C1692">
                        <w:rPr>
                          <w:sz w:val="28"/>
                          <w:szCs w:val="28"/>
                          <w:lang w:val="en-US"/>
                        </w:rPr>
                        <w:t>shudder</w:t>
                      </w:r>
                    </w:p>
                    <w:p w:rsidR="005C1692" w:rsidRPr="005C1692" w:rsidRDefault="005C1692" w:rsidP="005C1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C1692">
                        <w:rPr>
                          <w:sz w:val="28"/>
                          <w:szCs w:val="28"/>
                          <w:lang w:val="en-US"/>
                        </w:rPr>
                        <w:t>glinted</w:t>
                      </w:r>
                    </w:p>
                    <w:p w:rsidR="005C1692" w:rsidRPr="005C1692" w:rsidRDefault="005C1692" w:rsidP="005C1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C1692">
                        <w:rPr>
                          <w:sz w:val="28"/>
                          <w:szCs w:val="28"/>
                          <w:lang w:val="en-US"/>
                        </w:rPr>
                        <w:t>protruded</w:t>
                      </w:r>
                    </w:p>
                    <w:p w:rsidR="005C1692" w:rsidRPr="005C1692" w:rsidRDefault="005C1692" w:rsidP="005C1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C1692">
                        <w:rPr>
                          <w:sz w:val="28"/>
                          <w:szCs w:val="28"/>
                          <w:lang w:val="en-US"/>
                        </w:rPr>
                        <w:t>ebbed</w:t>
                      </w:r>
                    </w:p>
                    <w:p w:rsidR="00F436CC" w:rsidRDefault="005C1692" w:rsidP="005C1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danced</w:t>
                      </w:r>
                    </w:p>
                    <w:p w:rsidR="005C1692" w:rsidRDefault="005C1692" w:rsidP="005C1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gripped</w:t>
                      </w:r>
                    </w:p>
                    <w:p w:rsidR="005C1692" w:rsidRDefault="005C1692" w:rsidP="005C1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yanked</w:t>
                      </w:r>
                    </w:p>
                    <w:p w:rsidR="005C1692" w:rsidRDefault="005C1692" w:rsidP="005C1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sought</w:t>
                      </w:r>
                    </w:p>
                    <w:p w:rsidR="005C1692" w:rsidRDefault="005C1692" w:rsidP="005C1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flipped</w:t>
                      </w:r>
                    </w:p>
                    <w:p w:rsidR="005C1692" w:rsidRDefault="005C1692" w:rsidP="005C1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sang</w:t>
                      </w:r>
                    </w:p>
                    <w:p w:rsidR="005C1692" w:rsidRDefault="005C1692" w:rsidP="005C1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dived</w:t>
                      </w:r>
                    </w:p>
                    <w:p w:rsidR="005C1692" w:rsidRDefault="005C1692" w:rsidP="005C1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drank</w:t>
                      </w:r>
                    </w:p>
                    <w:p w:rsidR="005C1692" w:rsidRDefault="005C1692" w:rsidP="005C1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skipped</w:t>
                      </w:r>
                    </w:p>
                    <w:p w:rsidR="005C1692" w:rsidRDefault="005C1692" w:rsidP="005C1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screamed</w:t>
                      </w:r>
                    </w:p>
                    <w:p w:rsidR="005C1692" w:rsidRDefault="005C1692" w:rsidP="005C1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sailed</w:t>
                      </w:r>
                    </w:p>
                    <w:p w:rsidR="005C1692" w:rsidRDefault="005C1692" w:rsidP="005C1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clenched</w:t>
                      </w:r>
                    </w:p>
                    <w:p w:rsidR="005C1692" w:rsidRDefault="005C1692" w:rsidP="005C1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sprinted</w:t>
                      </w:r>
                    </w:p>
                    <w:p w:rsidR="005C1692" w:rsidRDefault="005C1692" w:rsidP="005C16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flung</w:t>
                      </w:r>
                    </w:p>
                    <w:p w:rsidR="005C1692" w:rsidRPr="005C1692" w:rsidRDefault="005C1692" w:rsidP="005C1692">
                      <w:pPr>
                        <w:pStyle w:val="ListParagraph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F436CC" w:rsidRPr="00F436CC" w:rsidRDefault="00F436CC" w:rsidP="00F436CC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3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01AC6" wp14:editId="465FFDC3">
                <wp:simplePos x="0" y="0"/>
                <wp:positionH relativeFrom="column">
                  <wp:posOffset>6543675</wp:posOffset>
                </wp:positionH>
                <wp:positionV relativeFrom="paragraph">
                  <wp:posOffset>1781175</wp:posOffset>
                </wp:positionV>
                <wp:extent cx="742950" cy="247650"/>
                <wp:effectExtent l="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B45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15.25pt;margin-top:140.25pt;width:58.5pt;height:1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" strokecolor="windowText" strokeweight="1.5pt">
                <v:stroke endarrow="block" joinstyle="miter"/>
              </v:shape>
            </w:pict>
          </mc:Fallback>
        </mc:AlternateContent>
      </w:r>
      <w:r w:rsidR="00F436C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657225</wp:posOffset>
                </wp:positionV>
                <wp:extent cx="2209800" cy="14046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6CC" w:rsidRPr="00F436CC" w:rsidRDefault="00F436C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436CC">
                              <w:rPr>
                                <w:sz w:val="28"/>
                                <w:szCs w:val="28"/>
                                <w:lang w:val="en-US"/>
                              </w:rPr>
                              <w:t>Things you could describe</w:t>
                            </w:r>
                          </w:p>
                          <w:p w:rsidR="00F436CC" w:rsidRPr="00F436CC" w:rsidRDefault="00F436CC" w:rsidP="00F43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436CC">
                              <w:rPr>
                                <w:sz w:val="28"/>
                                <w:szCs w:val="28"/>
                                <w:lang w:val="en-US"/>
                              </w:rPr>
                              <w:t>air rushing past outside</w:t>
                            </w:r>
                          </w:p>
                          <w:p w:rsidR="00F436CC" w:rsidRPr="00F436CC" w:rsidRDefault="00F436CC" w:rsidP="00F43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436CC">
                              <w:rPr>
                                <w:sz w:val="28"/>
                                <w:szCs w:val="28"/>
                                <w:lang w:val="en-US"/>
                              </w:rPr>
                              <w:t>the floorboards moving</w:t>
                            </w:r>
                          </w:p>
                          <w:p w:rsidR="00F436CC" w:rsidRPr="00F436CC" w:rsidRDefault="00F436CC" w:rsidP="00F43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436CC">
                              <w:rPr>
                                <w:sz w:val="28"/>
                                <w:szCs w:val="28"/>
                                <w:lang w:val="en-US"/>
                              </w:rPr>
                              <w:t>the canvas of the airship being torn</w:t>
                            </w:r>
                          </w:p>
                          <w:p w:rsidR="00F436CC" w:rsidRPr="00F436CC" w:rsidRDefault="00F436CC" w:rsidP="00F43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436CC">
                              <w:rPr>
                                <w:sz w:val="28"/>
                                <w:szCs w:val="28"/>
                                <w:lang w:val="en-US"/>
                              </w:rPr>
                              <w:t>the structure falling apart</w:t>
                            </w:r>
                          </w:p>
                          <w:p w:rsidR="00F436CC" w:rsidRPr="00F436CC" w:rsidRDefault="00F436CC" w:rsidP="00F43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436CC">
                              <w:rPr>
                                <w:sz w:val="28"/>
                                <w:szCs w:val="28"/>
                                <w:lang w:val="en-US"/>
                              </w:rPr>
                              <w:t>The weather – rain, wind, thunder</w:t>
                            </w:r>
                          </w:p>
                          <w:p w:rsidR="00F436CC" w:rsidRPr="00F436CC" w:rsidRDefault="00F436CC" w:rsidP="00F43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436CC">
                              <w:rPr>
                                <w:sz w:val="28"/>
                                <w:szCs w:val="28"/>
                                <w:lang w:val="en-US"/>
                              </w:rPr>
                              <w:t>The weapons being thrown at you</w:t>
                            </w:r>
                          </w:p>
                          <w:p w:rsidR="00F436CC" w:rsidRPr="00F436CC" w:rsidRDefault="00F436CC" w:rsidP="00F43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436CC">
                              <w:rPr>
                                <w:sz w:val="28"/>
                                <w:szCs w:val="28"/>
                                <w:lang w:val="en-US"/>
                              </w:rPr>
                              <w:t>The other airship chasing you/pulling you towards it</w:t>
                            </w:r>
                          </w:p>
                          <w:p w:rsidR="00F436CC" w:rsidRPr="00F436CC" w:rsidRDefault="00F436CC" w:rsidP="00F43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436CC">
                              <w:rPr>
                                <w:sz w:val="28"/>
                                <w:szCs w:val="28"/>
                                <w:lang w:val="en-US"/>
                              </w:rPr>
                              <w:t>Items on the shelves falling off</w:t>
                            </w:r>
                          </w:p>
                          <w:p w:rsidR="00F436CC" w:rsidRPr="00F436CC" w:rsidRDefault="00F436CC" w:rsidP="00F43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436CC">
                              <w:rPr>
                                <w:sz w:val="28"/>
                                <w:szCs w:val="28"/>
                                <w:lang w:val="en-US"/>
                              </w:rPr>
                              <w:t>The windows moving</w:t>
                            </w:r>
                          </w:p>
                          <w:p w:rsidR="00F436CC" w:rsidRPr="00F436CC" w:rsidRDefault="00F436CC" w:rsidP="00F43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436CC">
                              <w:rPr>
                                <w:sz w:val="28"/>
                                <w:szCs w:val="28"/>
                                <w:lang w:val="en-US"/>
                              </w:rPr>
                              <w:t>The steering wheel</w:t>
                            </w:r>
                          </w:p>
                          <w:p w:rsidR="00F436CC" w:rsidRPr="00F436CC" w:rsidRDefault="00F436CC" w:rsidP="00F43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436C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The escape pod </w:t>
                            </w:r>
                          </w:p>
                          <w:p w:rsidR="00F436CC" w:rsidRPr="00F436CC" w:rsidRDefault="00F436CC" w:rsidP="00F43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436CC">
                              <w:rPr>
                                <w:sz w:val="28"/>
                                <w:szCs w:val="28"/>
                                <w:lang w:val="en-US"/>
                              </w:rPr>
                              <w:t>Maps tearing and moving around</w:t>
                            </w:r>
                          </w:p>
                          <w:p w:rsidR="00F436CC" w:rsidRPr="00F436CC" w:rsidRDefault="00F436CC" w:rsidP="00F436CC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3.25pt;margin-top:51.75pt;width:17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">
                <v:textbox style="mso-fit-shape-to-text:t">
                  <w:txbxContent>
                    <w:p w:rsidR="00F436CC" w:rsidRPr="00F436CC" w:rsidRDefault="00F436C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436CC">
                        <w:rPr>
                          <w:sz w:val="28"/>
                          <w:szCs w:val="28"/>
                          <w:lang w:val="en-US"/>
                        </w:rPr>
                        <w:t>Things you could describe</w:t>
                      </w:r>
                    </w:p>
                    <w:p w:rsidR="00F436CC" w:rsidRPr="00F436CC" w:rsidRDefault="00F436CC" w:rsidP="00F43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436CC">
                        <w:rPr>
                          <w:sz w:val="28"/>
                          <w:szCs w:val="28"/>
                          <w:lang w:val="en-US"/>
                        </w:rPr>
                        <w:t>air rushing past outside</w:t>
                      </w:r>
                    </w:p>
                    <w:p w:rsidR="00F436CC" w:rsidRPr="00F436CC" w:rsidRDefault="00F436CC" w:rsidP="00F43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436CC">
                        <w:rPr>
                          <w:sz w:val="28"/>
                          <w:szCs w:val="28"/>
                          <w:lang w:val="en-US"/>
                        </w:rPr>
                        <w:t>the floorboards moving</w:t>
                      </w:r>
                    </w:p>
                    <w:p w:rsidR="00F436CC" w:rsidRPr="00F436CC" w:rsidRDefault="00F436CC" w:rsidP="00F43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436CC">
                        <w:rPr>
                          <w:sz w:val="28"/>
                          <w:szCs w:val="28"/>
                          <w:lang w:val="en-US"/>
                        </w:rPr>
                        <w:t>the canvas of the airship being torn</w:t>
                      </w:r>
                    </w:p>
                    <w:p w:rsidR="00F436CC" w:rsidRPr="00F436CC" w:rsidRDefault="00F436CC" w:rsidP="00F43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436CC">
                        <w:rPr>
                          <w:sz w:val="28"/>
                          <w:szCs w:val="28"/>
                          <w:lang w:val="en-US"/>
                        </w:rPr>
                        <w:t>the structure falling apart</w:t>
                      </w:r>
                    </w:p>
                    <w:p w:rsidR="00F436CC" w:rsidRPr="00F436CC" w:rsidRDefault="00F436CC" w:rsidP="00F43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436CC">
                        <w:rPr>
                          <w:sz w:val="28"/>
                          <w:szCs w:val="28"/>
                          <w:lang w:val="en-US"/>
                        </w:rPr>
                        <w:t>The weather – rain, wind, thunder</w:t>
                      </w:r>
                    </w:p>
                    <w:p w:rsidR="00F436CC" w:rsidRPr="00F436CC" w:rsidRDefault="00F436CC" w:rsidP="00F43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436CC">
                        <w:rPr>
                          <w:sz w:val="28"/>
                          <w:szCs w:val="28"/>
                          <w:lang w:val="en-US"/>
                        </w:rPr>
                        <w:t>The weapons being thrown at you</w:t>
                      </w:r>
                    </w:p>
                    <w:p w:rsidR="00F436CC" w:rsidRPr="00F436CC" w:rsidRDefault="00F436CC" w:rsidP="00F43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436CC">
                        <w:rPr>
                          <w:sz w:val="28"/>
                          <w:szCs w:val="28"/>
                          <w:lang w:val="en-US"/>
                        </w:rPr>
                        <w:t>The other airship chasing you/pulling you towards it</w:t>
                      </w:r>
                    </w:p>
                    <w:p w:rsidR="00F436CC" w:rsidRPr="00F436CC" w:rsidRDefault="00F436CC" w:rsidP="00F43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436CC">
                        <w:rPr>
                          <w:sz w:val="28"/>
                          <w:szCs w:val="28"/>
                          <w:lang w:val="en-US"/>
                        </w:rPr>
                        <w:t>Items on the shelves falling off</w:t>
                      </w:r>
                    </w:p>
                    <w:p w:rsidR="00F436CC" w:rsidRPr="00F436CC" w:rsidRDefault="00F436CC" w:rsidP="00F43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436CC">
                        <w:rPr>
                          <w:sz w:val="28"/>
                          <w:szCs w:val="28"/>
                          <w:lang w:val="en-US"/>
                        </w:rPr>
                        <w:t>The windows moving</w:t>
                      </w:r>
                    </w:p>
                    <w:p w:rsidR="00F436CC" w:rsidRPr="00F436CC" w:rsidRDefault="00F436CC" w:rsidP="00F43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436CC">
                        <w:rPr>
                          <w:sz w:val="28"/>
                          <w:szCs w:val="28"/>
                          <w:lang w:val="en-US"/>
                        </w:rPr>
                        <w:t>The steering wheel</w:t>
                      </w:r>
                    </w:p>
                    <w:p w:rsidR="00F436CC" w:rsidRPr="00F436CC" w:rsidRDefault="00F436CC" w:rsidP="00F43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436CC">
                        <w:rPr>
                          <w:sz w:val="28"/>
                          <w:szCs w:val="28"/>
                          <w:lang w:val="en-US"/>
                        </w:rPr>
                        <w:t xml:space="preserve">The escape pod </w:t>
                      </w:r>
                    </w:p>
                    <w:p w:rsidR="00F436CC" w:rsidRPr="00F436CC" w:rsidRDefault="00F436CC" w:rsidP="00F43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436CC">
                        <w:rPr>
                          <w:sz w:val="28"/>
                          <w:szCs w:val="28"/>
                          <w:lang w:val="en-US"/>
                        </w:rPr>
                        <w:t>Maps tearing and moving around</w:t>
                      </w:r>
                    </w:p>
                    <w:p w:rsidR="00F436CC" w:rsidRPr="00F436CC" w:rsidRDefault="00F436CC" w:rsidP="00F436CC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36CC">
        <w:t xml:space="preserve">Personification support sheet </w:t>
      </w:r>
      <w:bookmarkStart w:id="0" w:name="_GoBack"/>
      <w:bookmarkEnd w:id="0"/>
      <w:r w:rsidR="00F43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1562100</wp:posOffset>
                </wp:positionV>
                <wp:extent cx="1362075" cy="257175"/>
                <wp:effectExtent l="19050" t="57150" r="28575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20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ABE9F" id="Straight Arrow Connector 1" o:spid="_x0000_s1026" type="#_x0000_t32" style="position:absolute;margin-left:123pt;margin-top:123pt;width:107.25pt;height:20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  <w:r w:rsidR="00F436C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2924175</wp:posOffset>
            </wp:positionH>
            <wp:positionV relativeFrom="paragraph">
              <wp:posOffset>1733550</wp:posOffset>
            </wp:positionV>
            <wp:extent cx="362267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67" y="21296"/>
                <wp:lineTo x="21467" y="0"/>
                <wp:lineTo x="0" y="0"/>
              </wp:wrapPolygon>
            </wp:wrapTight>
            <wp:docPr id="2" name="Picture 2" descr="C:\Users\Teacher\AppData\Local\Microsoft\Windows\INetCache\Content.MSO\626179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Microsoft\Windows\INetCache\Content.MSO\6261799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36CC" w:rsidSect="00F436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82B95"/>
    <w:multiLevelType w:val="hybridMultilevel"/>
    <w:tmpl w:val="4850B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D0C05"/>
    <w:multiLevelType w:val="hybridMultilevel"/>
    <w:tmpl w:val="A2D8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CC"/>
    <w:rsid w:val="005C1692"/>
    <w:rsid w:val="00BB4B1F"/>
    <w:rsid w:val="00C60B69"/>
    <w:rsid w:val="00F4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4A28"/>
  <w15:chartTrackingRefBased/>
  <w15:docId w15:val="{99F3624A-BE14-44A1-A693-B4E72498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6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Rainbow</dc:creator>
  <cp:keywords/>
  <dc:description/>
  <cp:lastModifiedBy>Kirsten Rainbow</cp:lastModifiedBy>
  <cp:revision>1</cp:revision>
  <dcterms:created xsi:type="dcterms:W3CDTF">2022-03-20T14:34:00Z</dcterms:created>
  <dcterms:modified xsi:type="dcterms:W3CDTF">2022-03-20T14:58:00Z</dcterms:modified>
</cp:coreProperties>
</file>