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C7D" w:rsidRPr="00A22157" w:rsidRDefault="00A22157" w:rsidP="00A22157">
      <w:pPr>
        <w:jc w:val="center"/>
        <w:rPr>
          <w:sz w:val="28"/>
        </w:rPr>
      </w:pPr>
      <w:r w:rsidRPr="00A22157">
        <w:rPr>
          <w:sz w:val="28"/>
        </w:rPr>
        <w:t>Either cut out the parts of the plant and stick them in the right order on a piece of paper, or draw your own.</w:t>
      </w:r>
    </w:p>
    <w:p w:rsidR="00A22157" w:rsidRPr="00A22157" w:rsidRDefault="00A22157" w:rsidP="00A22157">
      <w:pPr>
        <w:jc w:val="center"/>
        <w:rPr>
          <w:sz w:val="28"/>
        </w:rPr>
      </w:pPr>
      <w:r w:rsidRPr="00A22157">
        <w:rPr>
          <w:sz w:val="28"/>
        </w:rPr>
        <w:t>Then label the parts of the plant and match each part to what it does.</w:t>
      </w:r>
    </w:p>
    <w:p w:rsidR="00A22157" w:rsidRDefault="00A22157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76DAAE7" wp14:editId="55424B4A">
            <wp:simplePos x="0" y="0"/>
            <wp:positionH relativeFrom="column">
              <wp:posOffset>4394200</wp:posOffset>
            </wp:positionH>
            <wp:positionV relativeFrom="paragraph">
              <wp:posOffset>825604</wp:posOffset>
            </wp:positionV>
            <wp:extent cx="1751548" cy="3261815"/>
            <wp:effectExtent l="0" t="0" r="127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1548" cy="3261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inline distT="0" distB="0" distL="0" distR="0" wp14:anchorId="660999F8" wp14:editId="1964B482">
            <wp:extent cx="4400550" cy="4800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00550" cy="480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466F2143" wp14:editId="305BE334">
            <wp:extent cx="5131558" cy="990301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r="59286" b="-194"/>
                    <a:stretch/>
                  </pic:blipFill>
                  <pic:spPr bwMode="auto">
                    <a:xfrm>
                      <a:off x="0" y="0"/>
                      <a:ext cx="5131068" cy="9902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22157" w:rsidRDefault="00A22157">
      <w:r>
        <w:rPr>
          <w:noProof/>
          <w:lang w:eastAsia="en-GB"/>
        </w:rPr>
        <w:drawing>
          <wp:inline distT="0" distB="0" distL="0" distR="0" wp14:anchorId="50280FE4" wp14:editId="2BF67B0A">
            <wp:extent cx="5063319" cy="1018838"/>
            <wp:effectExtent l="0" t="0" r="444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40714" r="20238" b="-309"/>
                    <a:stretch/>
                  </pic:blipFill>
                  <pic:spPr bwMode="auto">
                    <a:xfrm>
                      <a:off x="0" y="0"/>
                      <a:ext cx="5062835" cy="10187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22157" w:rsidRDefault="00A22157">
      <w:r>
        <w:rPr>
          <w:noProof/>
          <w:lang w:eastAsia="en-GB"/>
        </w:rPr>
        <w:drawing>
          <wp:inline distT="0" distB="0" distL="0" distR="0" wp14:anchorId="29DB06FA" wp14:editId="52A75E37">
            <wp:extent cx="2701483" cy="1009934"/>
            <wp:effectExtent l="0" t="0" r="381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79048"/>
                    <a:stretch/>
                  </pic:blipFill>
                  <pic:spPr bwMode="auto">
                    <a:xfrm>
                      <a:off x="0" y="0"/>
                      <a:ext cx="2701225" cy="10098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22157" w:rsidSect="00A22157">
      <w:pgSz w:w="11906" w:h="16838"/>
      <w:pgMar w:top="1440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157"/>
    <w:rsid w:val="005056DC"/>
    <w:rsid w:val="00A22157"/>
    <w:rsid w:val="00B92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2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1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2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1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Stephenson</dc:creator>
  <cp:lastModifiedBy>Emma Stephenson</cp:lastModifiedBy>
  <cp:revision>1</cp:revision>
  <dcterms:created xsi:type="dcterms:W3CDTF">2020-05-10T12:17:00Z</dcterms:created>
  <dcterms:modified xsi:type="dcterms:W3CDTF">2020-05-10T12:23:00Z</dcterms:modified>
</cp:coreProperties>
</file>