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2C233" w14:textId="0F969225" w:rsidR="008E7867" w:rsidRDefault="007C51B4" w:rsidP="007C51B4">
      <w:pPr>
        <w:jc w:val="center"/>
        <w:rPr>
          <w:sz w:val="28"/>
          <w:szCs w:val="28"/>
          <w:u w:val="single"/>
        </w:rPr>
      </w:pPr>
      <w:r w:rsidRPr="007C51B4">
        <w:rPr>
          <w:sz w:val="28"/>
          <w:szCs w:val="28"/>
          <w:u w:val="single"/>
        </w:rPr>
        <w:t>RE – NIGHT OF POWER STORYBOARD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C51B4" w14:paraId="0F014A0A" w14:textId="77777777" w:rsidTr="007C51B4">
        <w:tc>
          <w:tcPr>
            <w:tcW w:w="4649" w:type="dxa"/>
          </w:tcPr>
          <w:p w14:paraId="0E957BE0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FF584B2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2EACFE1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4489E0F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C3B09DA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7A17B90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8F7E717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0F0B372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2F5FFE9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0DAB5AB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816A9AD" w14:textId="226752A8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649" w:type="dxa"/>
          </w:tcPr>
          <w:p w14:paraId="787833ED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14:paraId="366D0262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C51B4" w14:paraId="6868DD6C" w14:textId="77777777" w:rsidTr="007C51B4">
        <w:tc>
          <w:tcPr>
            <w:tcW w:w="4649" w:type="dxa"/>
          </w:tcPr>
          <w:p w14:paraId="516008BA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89794B4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2F8DD32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912806B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30296C7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D36BF2B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3DB4042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3644055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6AF2794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E7DE0EA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B464D62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F820C58" w14:textId="03138DAF" w:rsidR="007C51B4" w:rsidRDefault="007C51B4" w:rsidP="007C51B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649" w:type="dxa"/>
          </w:tcPr>
          <w:p w14:paraId="7B2053F9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14:paraId="224266A7" w14:textId="77777777" w:rsidR="007C51B4" w:rsidRDefault="007C51B4" w:rsidP="007C51B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1E7160BF" w14:textId="77777777" w:rsidR="007C51B4" w:rsidRPr="007C51B4" w:rsidRDefault="007C51B4" w:rsidP="007C51B4">
      <w:pPr>
        <w:jc w:val="center"/>
        <w:rPr>
          <w:sz w:val="28"/>
          <w:szCs w:val="28"/>
          <w:u w:val="single"/>
        </w:rPr>
      </w:pPr>
    </w:p>
    <w:sectPr w:rsidR="007C51B4" w:rsidRPr="007C51B4" w:rsidSect="007C51B4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B4"/>
    <w:rsid w:val="007C51B4"/>
    <w:rsid w:val="008E7867"/>
    <w:rsid w:val="0092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2433"/>
  <w15:chartTrackingRefBased/>
  <w15:docId w15:val="{3EC541D1-7BD4-4601-8056-02D2F3FA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1</cp:revision>
  <dcterms:created xsi:type="dcterms:W3CDTF">2021-01-11T17:00:00Z</dcterms:created>
  <dcterms:modified xsi:type="dcterms:W3CDTF">2021-01-11T17:07:00Z</dcterms:modified>
</cp:coreProperties>
</file>