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C5304" w14:textId="7ACE3CAB" w:rsidR="004306E0" w:rsidRDefault="004306E0"/>
    <w:p w14:paraId="1F2500CF" w14:textId="66BB0390" w:rsidR="004306E0" w:rsidRDefault="004306E0"/>
    <w:p w14:paraId="0002D50A" w14:textId="6CA84723" w:rsidR="004306E0" w:rsidRDefault="004306E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AD95992" wp14:editId="35C7A4BC">
                <wp:simplePos x="0" y="0"/>
                <wp:positionH relativeFrom="margin">
                  <wp:posOffset>3443795</wp:posOffset>
                </wp:positionH>
                <wp:positionV relativeFrom="paragraph">
                  <wp:posOffset>3265212</wp:posOffset>
                </wp:positionV>
                <wp:extent cx="2945081" cy="5795158"/>
                <wp:effectExtent l="0" t="0" r="27305" b="152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5081" cy="57951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575CE" w14:textId="3D3EE92A" w:rsidR="004306E0" w:rsidRPr="004306E0" w:rsidRDefault="004306E0" w:rsidP="004306E0">
                            <w:pPr>
                              <w:rPr>
                                <w:rFonts w:ascii="Arial" w:hAnsi="Arial" w:cs="Arial"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4306E0">
                              <w:rPr>
                                <w:rFonts w:ascii="Arial" w:hAnsi="Arial" w:cs="Arial"/>
                                <w:color w:val="7030A0"/>
                                <w:sz w:val="28"/>
                                <w:szCs w:val="28"/>
                              </w:rPr>
                              <w:t>What</w:t>
                            </w:r>
                            <w:r w:rsidR="00091843">
                              <w:rPr>
                                <w:rFonts w:ascii="Arial" w:hAnsi="Arial" w:cs="Arial"/>
                                <w:color w:val="7030A0"/>
                                <w:sz w:val="28"/>
                                <w:szCs w:val="28"/>
                              </w:rPr>
                              <w:t xml:space="preserve"> do you think the link between </w:t>
                            </w:r>
                            <w:proofErr w:type="gramStart"/>
                            <w:r w:rsidR="00091843">
                              <w:rPr>
                                <w:rFonts w:ascii="Arial" w:hAnsi="Arial" w:cs="Arial"/>
                                <w:color w:val="7030A0"/>
                                <w:sz w:val="28"/>
                                <w:szCs w:val="28"/>
                              </w:rPr>
                              <w:t>both of the pictures</w:t>
                            </w:r>
                            <w:proofErr w:type="gramEnd"/>
                            <w:r w:rsidR="00091843">
                              <w:rPr>
                                <w:rFonts w:ascii="Arial" w:hAnsi="Arial" w:cs="Arial"/>
                                <w:color w:val="7030A0"/>
                                <w:sz w:val="28"/>
                                <w:szCs w:val="28"/>
                              </w:rPr>
                              <w:t xml:space="preserve"> might be?</w:t>
                            </w:r>
                          </w:p>
                          <w:p w14:paraId="272D6A5F" w14:textId="14569728" w:rsidR="004306E0" w:rsidRPr="004306E0" w:rsidRDefault="004306E0" w:rsidP="004306E0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0857045" w14:textId="77777777" w:rsidR="004306E0" w:rsidRPr="004306E0" w:rsidRDefault="004306E0" w:rsidP="004306E0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125A0DEA" w14:textId="77777777" w:rsidR="004306E0" w:rsidRPr="004306E0" w:rsidRDefault="004306E0" w:rsidP="004306E0">
                            <w:pP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306E0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 xml:space="preserve">Can you see any people in either of the pictures? If you can, describe as though you are telling somebody who </w:t>
                            </w:r>
                            <w:proofErr w:type="gramStart"/>
                            <w:r w:rsidRPr="004306E0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>can’t</w:t>
                            </w:r>
                            <w:proofErr w:type="gramEnd"/>
                            <w:r w:rsidRPr="004306E0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 xml:space="preserve"> see the picture.</w:t>
                            </w:r>
                          </w:p>
                          <w:p w14:paraId="4FAF0B9E" w14:textId="77777777" w:rsidR="004306E0" w:rsidRDefault="004306E0" w:rsidP="004306E0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  <w:p w14:paraId="472A7B88" w14:textId="77777777" w:rsidR="004306E0" w:rsidRPr="004306E0" w:rsidRDefault="004306E0" w:rsidP="004306E0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color w:val="70AD47" w:themeColor="accent6"/>
                                <w:sz w:val="28"/>
                                <w:szCs w:val="28"/>
                              </w:rPr>
                            </w:pPr>
                            <w:r w:rsidRPr="004306E0">
                              <w:rPr>
                                <w:rFonts w:ascii="Arial" w:hAnsi="Arial" w:cs="Arial"/>
                                <w:color w:val="70AD47" w:themeColor="accent6"/>
                                <w:sz w:val="28"/>
                                <w:szCs w:val="28"/>
                              </w:rPr>
                              <w:t xml:space="preserve">Do you have any questions about either of the pictures? List them below… </w:t>
                            </w:r>
                          </w:p>
                          <w:p w14:paraId="582B9906" w14:textId="5BEE400F" w:rsidR="004306E0" w:rsidRPr="004306E0" w:rsidRDefault="004306E0" w:rsidP="004306E0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</w:t>
                            </w:r>
                            <w:r w:rsidRPr="004306E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14D47860" w14:textId="18C87FBF" w:rsidR="004306E0" w:rsidRPr="004306E0" w:rsidRDefault="004306E0" w:rsidP="004306E0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ED9726A" w14:textId="77777777" w:rsidR="004306E0" w:rsidRDefault="004306E0" w:rsidP="004306E0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D959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.15pt;margin-top:257.1pt;width:231.9pt;height:456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" strokecolor="white [3212]">
                <v:textbox>
                  <w:txbxContent>
                    <w:p w14:paraId="652575CE" w14:textId="3D3EE92A" w:rsidR="004306E0" w:rsidRPr="004306E0" w:rsidRDefault="004306E0" w:rsidP="004306E0">
                      <w:pPr>
                        <w:rPr>
                          <w:rFonts w:ascii="Arial" w:hAnsi="Arial" w:cs="Arial"/>
                          <w:color w:val="7030A0"/>
                          <w:sz w:val="28"/>
                          <w:szCs w:val="28"/>
                        </w:rPr>
                      </w:pPr>
                      <w:r w:rsidRPr="004306E0">
                        <w:rPr>
                          <w:rFonts w:ascii="Arial" w:hAnsi="Arial" w:cs="Arial"/>
                          <w:color w:val="7030A0"/>
                          <w:sz w:val="28"/>
                          <w:szCs w:val="28"/>
                        </w:rPr>
                        <w:t>What</w:t>
                      </w:r>
                      <w:r w:rsidR="00091843">
                        <w:rPr>
                          <w:rFonts w:ascii="Arial" w:hAnsi="Arial" w:cs="Arial"/>
                          <w:color w:val="7030A0"/>
                          <w:sz w:val="28"/>
                          <w:szCs w:val="28"/>
                        </w:rPr>
                        <w:t xml:space="preserve"> do you think the link between </w:t>
                      </w:r>
                      <w:proofErr w:type="gramStart"/>
                      <w:r w:rsidR="00091843">
                        <w:rPr>
                          <w:rFonts w:ascii="Arial" w:hAnsi="Arial" w:cs="Arial"/>
                          <w:color w:val="7030A0"/>
                          <w:sz w:val="28"/>
                          <w:szCs w:val="28"/>
                        </w:rPr>
                        <w:t>both of the pictures</w:t>
                      </w:r>
                      <w:proofErr w:type="gramEnd"/>
                      <w:r w:rsidR="00091843">
                        <w:rPr>
                          <w:rFonts w:ascii="Arial" w:hAnsi="Arial" w:cs="Arial"/>
                          <w:color w:val="7030A0"/>
                          <w:sz w:val="28"/>
                          <w:szCs w:val="28"/>
                        </w:rPr>
                        <w:t xml:space="preserve"> might be?</w:t>
                      </w:r>
                    </w:p>
                    <w:p w14:paraId="272D6A5F" w14:textId="14569728" w:rsidR="004306E0" w:rsidRPr="004306E0" w:rsidRDefault="004306E0" w:rsidP="004306E0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50857045" w14:textId="77777777" w:rsidR="004306E0" w:rsidRPr="004306E0" w:rsidRDefault="004306E0" w:rsidP="004306E0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125A0DEA" w14:textId="77777777" w:rsidR="004306E0" w:rsidRPr="004306E0" w:rsidRDefault="004306E0" w:rsidP="004306E0">
                      <w:pP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  <w:r w:rsidRPr="004306E0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 xml:space="preserve">Can you see any people in either of the pictures? If you can, describe as though you are telling somebody who </w:t>
                      </w:r>
                      <w:proofErr w:type="gramStart"/>
                      <w:r w:rsidRPr="004306E0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>can’t</w:t>
                      </w:r>
                      <w:proofErr w:type="gramEnd"/>
                      <w:r w:rsidRPr="004306E0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 xml:space="preserve"> see the picture.</w:t>
                      </w:r>
                    </w:p>
                    <w:p w14:paraId="4FAF0B9E" w14:textId="77777777" w:rsidR="004306E0" w:rsidRDefault="004306E0" w:rsidP="004306E0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____________________________________________________________________________________________________________</w:t>
                      </w:r>
                    </w:p>
                    <w:p w14:paraId="472A7B88" w14:textId="77777777" w:rsidR="004306E0" w:rsidRPr="004306E0" w:rsidRDefault="004306E0" w:rsidP="004306E0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color w:val="70AD47" w:themeColor="accent6"/>
                          <w:sz w:val="28"/>
                          <w:szCs w:val="28"/>
                        </w:rPr>
                      </w:pPr>
                      <w:r w:rsidRPr="004306E0">
                        <w:rPr>
                          <w:rFonts w:ascii="Arial" w:hAnsi="Arial" w:cs="Arial"/>
                          <w:color w:val="70AD47" w:themeColor="accent6"/>
                          <w:sz w:val="28"/>
                          <w:szCs w:val="28"/>
                        </w:rPr>
                        <w:t xml:space="preserve">Do you have any questions about either of the pictures? List them below… </w:t>
                      </w:r>
                    </w:p>
                    <w:p w14:paraId="582B9906" w14:textId="5BEE400F" w:rsidR="004306E0" w:rsidRPr="004306E0" w:rsidRDefault="004306E0" w:rsidP="004306E0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</w:t>
                      </w:r>
                      <w:r w:rsidRPr="004306E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</w:t>
                      </w:r>
                    </w:p>
                    <w:p w14:paraId="14D47860" w14:textId="18C87FBF" w:rsidR="004306E0" w:rsidRPr="004306E0" w:rsidRDefault="004306E0" w:rsidP="004306E0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5ED9726A" w14:textId="77777777" w:rsidR="004306E0" w:rsidRDefault="004306E0" w:rsidP="004306E0">
                      <w:pPr>
                        <w:pBdr>
                          <w:bottom w:val="single" w:sz="12" w:space="1" w:color="auto"/>
                        </w:pBd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EC7C90C" wp14:editId="1775F469">
            <wp:simplePos x="0" y="0"/>
            <wp:positionH relativeFrom="column">
              <wp:posOffset>-722262</wp:posOffset>
            </wp:positionH>
            <wp:positionV relativeFrom="paragraph">
              <wp:posOffset>3206516</wp:posOffset>
            </wp:positionV>
            <wp:extent cx="3994484" cy="6101522"/>
            <wp:effectExtent l="0" t="0" r="6350" b="0"/>
            <wp:wrapNone/>
            <wp:docPr id="2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E6E5DA31-E48C-48D4-A348-E08AD2B8A1F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FF2B5EF4-FFF2-40B4-BE49-F238E27FC236}">
                          <a16:creationId xmlns:a16="http://schemas.microsoft.com/office/drawing/2014/main" id="{E6E5DA31-E48C-48D4-A348-E08AD2B8A1F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49428" t="1293" r="14374" b="412"/>
                    <a:stretch/>
                  </pic:blipFill>
                  <pic:spPr bwMode="auto">
                    <a:xfrm>
                      <a:off x="0" y="0"/>
                      <a:ext cx="3994484" cy="6101522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>
                        <a:path w="10630858" h="5869478">
                          <a:moveTo>
                            <a:pt x="5791061" y="218"/>
                          </a:moveTo>
                          <a:cubicBezTo>
                            <a:pt x="5877327" y="-560"/>
                            <a:pt x="5971399" y="626"/>
                            <a:pt x="6073275" y="5793"/>
                          </a:cubicBezTo>
                          <a:cubicBezTo>
                            <a:pt x="6098744" y="7086"/>
                            <a:pt x="6121786" y="8165"/>
                            <a:pt x="6142651" y="9057"/>
                          </a:cubicBezTo>
                          <a:lnTo>
                            <a:pt x="6164185" y="9874"/>
                          </a:lnTo>
                          <a:lnTo>
                            <a:pt x="6258731" y="5793"/>
                          </a:lnTo>
                          <a:lnTo>
                            <a:pt x="6319194" y="2002"/>
                          </a:lnTo>
                          <a:lnTo>
                            <a:pt x="6413049" y="11772"/>
                          </a:lnTo>
                          <a:cubicBezTo>
                            <a:pt x="6592720" y="42783"/>
                            <a:pt x="6774188" y="66100"/>
                            <a:pt x="6956654" y="46745"/>
                          </a:cubicBezTo>
                          <a:cubicBezTo>
                            <a:pt x="7082424" y="33223"/>
                            <a:pt x="7207994" y="25294"/>
                            <a:pt x="7334364" y="25763"/>
                          </a:cubicBezTo>
                          <a:cubicBezTo>
                            <a:pt x="7624835" y="25763"/>
                            <a:pt x="7915502" y="28559"/>
                            <a:pt x="8205974" y="22730"/>
                          </a:cubicBezTo>
                          <a:cubicBezTo>
                            <a:pt x="8464499" y="17601"/>
                            <a:pt x="8722029" y="6412"/>
                            <a:pt x="8980756" y="34620"/>
                          </a:cubicBezTo>
                          <a:cubicBezTo>
                            <a:pt x="9362658" y="76124"/>
                            <a:pt x="9746556" y="62832"/>
                            <a:pt x="10129655" y="57937"/>
                          </a:cubicBezTo>
                          <a:lnTo>
                            <a:pt x="10163726" y="56766"/>
                          </a:lnTo>
                          <a:lnTo>
                            <a:pt x="10254950" y="73131"/>
                          </a:lnTo>
                          <a:lnTo>
                            <a:pt x="10311819" y="101928"/>
                          </a:lnTo>
                          <a:cubicBezTo>
                            <a:pt x="10479504" y="200737"/>
                            <a:pt x="10591476" y="367254"/>
                            <a:pt x="10625532" y="561669"/>
                          </a:cubicBezTo>
                          <a:lnTo>
                            <a:pt x="10626834" y="578090"/>
                          </a:lnTo>
                          <a:lnTo>
                            <a:pt x="10611964" y="734537"/>
                          </a:lnTo>
                          <a:cubicBezTo>
                            <a:pt x="10602387" y="823467"/>
                            <a:pt x="10587763" y="913306"/>
                            <a:pt x="10611964" y="1001326"/>
                          </a:cubicBezTo>
                          <a:cubicBezTo>
                            <a:pt x="10628543" y="1062669"/>
                            <a:pt x="10632231" y="1127783"/>
                            <a:pt x="10622705" y="1191154"/>
                          </a:cubicBezTo>
                          <a:cubicBezTo>
                            <a:pt x="10606645" y="1303627"/>
                            <a:pt x="10603293" y="1418084"/>
                            <a:pt x="10612740" y="1531572"/>
                          </a:cubicBezTo>
                          <a:cubicBezTo>
                            <a:pt x="10618978" y="1606398"/>
                            <a:pt x="10618020" y="1681815"/>
                            <a:pt x="10609893" y="1756397"/>
                          </a:cubicBezTo>
                          <a:cubicBezTo>
                            <a:pt x="10599152" y="1856690"/>
                            <a:pt x="10582457" y="1958800"/>
                            <a:pt x="10602776" y="2059394"/>
                          </a:cubicBezTo>
                          <a:cubicBezTo>
                            <a:pt x="10635130" y="2219226"/>
                            <a:pt x="10628659" y="2378906"/>
                            <a:pt x="10615717" y="2539949"/>
                          </a:cubicBezTo>
                          <a:cubicBezTo>
                            <a:pt x="10606011" y="2659785"/>
                            <a:pt x="10595269" y="2780984"/>
                            <a:pt x="10614682" y="2902183"/>
                          </a:cubicBezTo>
                          <a:cubicBezTo>
                            <a:pt x="10623029" y="2958418"/>
                            <a:pt x="10623029" y="3015928"/>
                            <a:pt x="10614682" y="3072165"/>
                          </a:cubicBezTo>
                          <a:cubicBezTo>
                            <a:pt x="10604587" y="3147914"/>
                            <a:pt x="10595010" y="3222907"/>
                            <a:pt x="10607952" y="3299413"/>
                          </a:cubicBezTo>
                          <a:cubicBezTo>
                            <a:pt x="10613646" y="3332743"/>
                            <a:pt x="10617917" y="3366376"/>
                            <a:pt x="10620894" y="3400009"/>
                          </a:cubicBezTo>
                          <a:cubicBezTo>
                            <a:pt x="10626822" y="3485877"/>
                            <a:pt x="10624699" y="3572233"/>
                            <a:pt x="10614553" y="3657556"/>
                          </a:cubicBezTo>
                          <a:cubicBezTo>
                            <a:pt x="10604846" y="3756637"/>
                            <a:pt x="10620635" y="3856323"/>
                            <a:pt x="10607694" y="3955100"/>
                          </a:cubicBezTo>
                          <a:cubicBezTo>
                            <a:pt x="10598504" y="4034653"/>
                            <a:pt x="10598155" y="4115265"/>
                            <a:pt x="10606658" y="4194923"/>
                          </a:cubicBezTo>
                          <a:cubicBezTo>
                            <a:pt x="10621954" y="4345512"/>
                            <a:pt x="10620998" y="4497755"/>
                            <a:pt x="10603811" y="4648057"/>
                          </a:cubicBezTo>
                          <a:cubicBezTo>
                            <a:pt x="10593198" y="4735775"/>
                            <a:pt x="10587116" y="4826067"/>
                            <a:pt x="10606140" y="4912119"/>
                          </a:cubicBezTo>
                          <a:cubicBezTo>
                            <a:pt x="10628530" y="5013245"/>
                            <a:pt x="10633189" y="5114446"/>
                            <a:pt x="10629921" y="5215515"/>
                          </a:cubicBezTo>
                          <a:lnTo>
                            <a:pt x="10625356" y="5273604"/>
                          </a:lnTo>
                          <a:lnTo>
                            <a:pt x="10624284" y="5284086"/>
                          </a:lnTo>
                          <a:cubicBezTo>
                            <a:pt x="10601148" y="5404993"/>
                            <a:pt x="10545219" y="5529874"/>
                            <a:pt x="10458692" y="5632218"/>
                          </a:cubicBezTo>
                          <a:lnTo>
                            <a:pt x="10418904" y="5670857"/>
                          </a:lnTo>
                          <a:lnTo>
                            <a:pt x="10417064" y="5673484"/>
                          </a:lnTo>
                          <a:cubicBezTo>
                            <a:pt x="10307992" y="5802550"/>
                            <a:pt x="10158402" y="5877799"/>
                            <a:pt x="9954609" y="5858572"/>
                          </a:cubicBezTo>
                          <a:cubicBezTo>
                            <a:pt x="9860355" y="5870096"/>
                            <a:pt x="9750551" y="5855439"/>
                            <a:pt x="9657171" y="5854061"/>
                          </a:cubicBezTo>
                          <a:lnTo>
                            <a:pt x="9612467" y="5856387"/>
                          </a:lnTo>
                          <a:lnTo>
                            <a:pt x="9279984" y="5838331"/>
                          </a:lnTo>
                          <a:cubicBezTo>
                            <a:pt x="9153141" y="5834280"/>
                            <a:pt x="9026273" y="5834164"/>
                            <a:pt x="8899305" y="5841275"/>
                          </a:cubicBezTo>
                          <a:cubicBezTo>
                            <a:pt x="8761407" y="5850940"/>
                            <a:pt x="8623304" y="5854733"/>
                            <a:pt x="8485266" y="5852671"/>
                          </a:cubicBezTo>
                          <a:lnTo>
                            <a:pt x="8314842" y="5842884"/>
                          </a:lnTo>
                          <a:lnTo>
                            <a:pt x="8193631" y="5825368"/>
                          </a:lnTo>
                          <a:lnTo>
                            <a:pt x="8029897" y="5818284"/>
                          </a:lnTo>
                          <a:lnTo>
                            <a:pt x="8028296" y="5817260"/>
                          </a:lnTo>
                          <a:lnTo>
                            <a:pt x="8008332" y="5817260"/>
                          </a:lnTo>
                          <a:lnTo>
                            <a:pt x="8006732" y="5818114"/>
                          </a:lnTo>
                          <a:lnTo>
                            <a:pt x="7839115" y="5825368"/>
                          </a:lnTo>
                          <a:lnTo>
                            <a:pt x="7801585" y="5830791"/>
                          </a:lnTo>
                          <a:lnTo>
                            <a:pt x="7734233" y="5834980"/>
                          </a:lnTo>
                          <a:lnTo>
                            <a:pt x="7482820" y="5855530"/>
                          </a:lnTo>
                          <a:lnTo>
                            <a:pt x="7445741" y="5854102"/>
                          </a:lnTo>
                          <a:lnTo>
                            <a:pt x="7403701" y="5858035"/>
                          </a:lnTo>
                          <a:lnTo>
                            <a:pt x="7155292" y="5854564"/>
                          </a:lnTo>
                          <a:cubicBezTo>
                            <a:pt x="6874805" y="5835913"/>
                            <a:pt x="6593917" y="5824488"/>
                            <a:pt x="6312830" y="5849900"/>
                          </a:cubicBezTo>
                          <a:lnTo>
                            <a:pt x="6232577" y="5855788"/>
                          </a:lnTo>
                          <a:lnTo>
                            <a:pt x="6231985" y="5855764"/>
                          </a:lnTo>
                          <a:lnTo>
                            <a:pt x="6166003" y="5858572"/>
                          </a:lnTo>
                          <a:cubicBezTo>
                            <a:pt x="6100624" y="5861901"/>
                            <a:pt x="6043822" y="5864887"/>
                            <a:pt x="5993271" y="5866513"/>
                          </a:cubicBezTo>
                          <a:lnTo>
                            <a:pt x="5925657" y="5866398"/>
                          </a:lnTo>
                          <a:lnTo>
                            <a:pt x="5833706" y="5859695"/>
                          </a:lnTo>
                          <a:cubicBezTo>
                            <a:pt x="5697214" y="5841788"/>
                            <a:pt x="5559607" y="5838897"/>
                            <a:pt x="5422657" y="5851067"/>
                          </a:cubicBezTo>
                          <a:lnTo>
                            <a:pt x="5250035" y="5858044"/>
                          </a:lnTo>
                          <a:lnTo>
                            <a:pt x="5151093" y="5858278"/>
                          </a:lnTo>
                          <a:lnTo>
                            <a:pt x="4972680" y="5851067"/>
                          </a:lnTo>
                          <a:cubicBezTo>
                            <a:pt x="4829141" y="5841741"/>
                            <a:pt x="4685204" y="5826120"/>
                            <a:pt x="4542066" y="5842905"/>
                          </a:cubicBezTo>
                          <a:cubicBezTo>
                            <a:pt x="4491758" y="5848734"/>
                            <a:pt x="4441488" y="5852626"/>
                            <a:pt x="4391242" y="5854962"/>
                          </a:cubicBezTo>
                          <a:lnTo>
                            <a:pt x="4246482" y="5857576"/>
                          </a:lnTo>
                          <a:lnTo>
                            <a:pt x="4221030" y="5856572"/>
                          </a:lnTo>
                          <a:lnTo>
                            <a:pt x="4218005" y="5856681"/>
                          </a:lnTo>
                          <a:lnTo>
                            <a:pt x="3939367" y="5844305"/>
                          </a:lnTo>
                          <a:cubicBezTo>
                            <a:pt x="3773470" y="5832648"/>
                            <a:pt x="3606974" y="5815626"/>
                            <a:pt x="3441875" y="5843140"/>
                          </a:cubicBezTo>
                          <a:cubicBezTo>
                            <a:pt x="3386806" y="5851400"/>
                            <a:pt x="3331601" y="5858126"/>
                            <a:pt x="3276306" y="5863318"/>
                          </a:cubicBezTo>
                          <a:lnTo>
                            <a:pt x="3225006" y="5866706"/>
                          </a:lnTo>
                          <a:lnTo>
                            <a:pt x="3194056" y="5866407"/>
                          </a:lnTo>
                          <a:lnTo>
                            <a:pt x="3082891" y="5863061"/>
                          </a:lnTo>
                          <a:lnTo>
                            <a:pt x="3013959" y="5869302"/>
                          </a:lnTo>
                          <a:cubicBezTo>
                            <a:pt x="2910698" y="5871464"/>
                            <a:pt x="2845426" y="5852913"/>
                            <a:pt x="2748311" y="5858572"/>
                          </a:cubicBezTo>
                          <a:cubicBezTo>
                            <a:pt x="2736171" y="5859279"/>
                            <a:pt x="2721419" y="5860082"/>
                            <a:pt x="2704411" y="5860936"/>
                          </a:cubicBezTo>
                          <a:lnTo>
                            <a:pt x="2650475" y="5863440"/>
                          </a:lnTo>
                          <a:lnTo>
                            <a:pt x="2436349" y="5854816"/>
                          </a:lnTo>
                          <a:cubicBezTo>
                            <a:pt x="2095150" y="5845165"/>
                            <a:pt x="1753811" y="5845122"/>
                            <a:pt x="1412584" y="5830782"/>
                          </a:cubicBezTo>
                          <a:cubicBezTo>
                            <a:pt x="1262458" y="5824256"/>
                            <a:pt x="1113131" y="5859227"/>
                            <a:pt x="963404" y="5861093"/>
                          </a:cubicBezTo>
                          <a:cubicBezTo>
                            <a:pt x="896140" y="5861967"/>
                            <a:pt x="828812" y="5861342"/>
                            <a:pt x="761431" y="5859896"/>
                          </a:cubicBezTo>
                          <a:lnTo>
                            <a:pt x="637698" y="5856158"/>
                          </a:lnTo>
                          <a:lnTo>
                            <a:pt x="592997" y="5853711"/>
                          </a:lnTo>
                          <a:cubicBezTo>
                            <a:pt x="391136" y="5830428"/>
                            <a:pt x="227663" y="5724844"/>
                            <a:pt x="123577" y="5564333"/>
                          </a:cubicBezTo>
                          <a:lnTo>
                            <a:pt x="99502" y="5518240"/>
                          </a:lnTo>
                          <a:lnTo>
                            <a:pt x="95609" y="5512764"/>
                          </a:lnTo>
                          <a:lnTo>
                            <a:pt x="86221" y="5492812"/>
                          </a:lnTo>
                          <a:lnTo>
                            <a:pt x="61763" y="5445986"/>
                          </a:lnTo>
                          <a:lnTo>
                            <a:pt x="56991" y="5430695"/>
                          </a:lnTo>
                          <a:lnTo>
                            <a:pt x="41922" y="5398673"/>
                          </a:lnTo>
                          <a:lnTo>
                            <a:pt x="25760" y="5339273"/>
                          </a:lnTo>
                          <a:lnTo>
                            <a:pt x="16811" y="5271956"/>
                          </a:lnTo>
                          <a:cubicBezTo>
                            <a:pt x="9305" y="5238090"/>
                            <a:pt x="4710" y="5203585"/>
                            <a:pt x="3092" y="5168860"/>
                          </a:cubicBezTo>
                          <a:cubicBezTo>
                            <a:pt x="-7132" y="5042101"/>
                            <a:pt x="10081" y="4917108"/>
                            <a:pt x="24446" y="4791844"/>
                          </a:cubicBezTo>
                          <a:cubicBezTo>
                            <a:pt x="34023" y="4712006"/>
                            <a:pt x="48647" y="4631352"/>
                            <a:pt x="24446" y="4552331"/>
                          </a:cubicBezTo>
                          <a:cubicBezTo>
                            <a:pt x="7867" y="4497261"/>
                            <a:pt x="4180" y="4438805"/>
                            <a:pt x="13705" y="4381912"/>
                          </a:cubicBezTo>
                          <a:cubicBezTo>
                            <a:pt x="29766" y="4280940"/>
                            <a:pt x="33117" y="4178184"/>
                            <a:pt x="23670" y="4076300"/>
                          </a:cubicBezTo>
                          <a:cubicBezTo>
                            <a:pt x="17432" y="4009125"/>
                            <a:pt x="18390" y="3941419"/>
                            <a:pt x="26517" y="3874462"/>
                          </a:cubicBezTo>
                          <a:cubicBezTo>
                            <a:pt x="37258" y="3784423"/>
                            <a:pt x="53954" y="3692752"/>
                            <a:pt x="33635" y="3602444"/>
                          </a:cubicBezTo>
                          <a:cubicBezTo>
                            <a:pt x="1280" y="3458954"/>
                            <a:pt x="7751" y="3315599"/>
                            <a:pt x="20694" y="3171022"/>
                          </a:cubicBezTo>
                          <a:cubicBezTo>
                            <a:pt x="30400" y="3063439"/>
                            <a:pt x="41141" y="2954632"/>
                            <a:pt x="21728" y="2845824"/>
                          </a:cubicBezTo>
                          <a:cubicBezTo>
                            <a:pt x="13381" y="2795337"/>
                            <a:pt x="13381" y="2743709"/>
                            <a:pt x="21728" y="2693221"/>
                          </a:cubicBezTo>
                          <a:cubicBezTo>
                            <a:pt x="31823" y="2625218"/>
                            <a:pt x="41400" y="2557892"/>
                            <a:pt x="28458" y="2489208"/>
                          </a:cubicBezTo>
                          <a:cubicBezTo>
                            <a:pt x="22764" y="2459285"/>
                            <a:pt x="18493" y="2429092"/>
                            <a:pt x="15516" y="2398898"/>
                          </a:cubicBezTo>
                          <a:cubicBezTo>
                            <a:pt x="9589" y="2321809"/>
                            <a:pt x="11711" y="2244283"/>
                            <a:pt x="21857" y="2167683"/>
                          </a:cubicBezTo>
                          <a:cubicBezTo>
                            <a:pt x="31564" y="2078733"/>
                            <a:pt x="15776" y="1989238"/>
                            <a:pt x="28717" y="1900560"/>
                          </a:cubicBezTo>
                          <a:cubicBezTo>
                            <a:pt x="37907" y="1829142"/>
                            <a:pt x="38255" y="1756772"/>
                            <a:pt x="29752" y="1685258"/>
                          </a:cubicBezTo>
                          <a:cubicBezTo>
                            <a:pt x="14456" y="1550065"/>
                            <a:pt x="15412" y="1413389"/>
                            <a:pt x="32599" y="1278454"/>
                          </a:cubicBezTo>
                          <a:cubicBezTo>
                            <a:pt x="43212" y="1199704"/>
                            <a:pt x="49294" y="1118644"/>
                            <a:pt x="30270" y="1041390"/>
                          </a:cubicBezTo>
                          <a:cubicBezTo>
                            <a:pt x="-14509" y="859818"/>
                            <a:pt x="11634" y="677973"/>
                            <a:pt x="30270" y="497354"/>
                          </a:cubicBezTo>
                          <a:lnTo>
                            <a:pt x="31725" y="472895"/>
                          </a:lnTo>
                          <a:lnTo>
                            <a:pt x="43781" y="427827"/>
                          </a:lnTo>
                          <a:lnTo>
                            <a:pt x="50994" y="413476"/>
                          </a:lnTo>
                          <a:lnTo>
                            <a:pt x="58372" y="387895"/>
                          </a:lnTo>
                          <a:cubicBezTo>
                            <a:pt x="111660" y="254431"/>
                            <a:pt x="198390" y="154469"/>
                            <a:pt x="306361" y="90092"/>
                          </a:cubicBezTo>
                          <a:lnTo>
                            <a:pt x="343340" y="71955"/>
                          </a:lnTo>
                          <a:lnTo>
                            <a:pt x="451947" y="55771"/>
                          </a:lnTo>
                          <a:lnTo>
                            <a:pt x="480681" y="50638"/>
                          </a:lnTo>
                          <a:lnTo>
                            <a:pt x="500476" y="51097"/>
                          </a:lnTo>
                          <a:cubicBezTo>
                            <a:pt x="614729" y="49684"/>
                            <a:pt x="728933" y="43772"/>
                            <a:pt x="843024" y="32056"/>
                          </a:cubicBezTo>
                          <a:cubicBezTo>
                            <a:pt x="1123212" y="7156"/>
                            <a:pt x="1404499" y="3566"/>
                            <a:pt x="1685086" y="21332"/>
                          </a:cubicBezTo>
                          <a:cubicBezTo>
                            <a:pt x="1938623" y="33688"/>
                            <a:pt x="2191759" y="64000"/>
                            <a:pt x="2445896" y="38121"/>
                          </a:cubicBezTo>
                          <a:cubicBezTo>
                            <a:pt x="2489616" y="33690"/>
                            <a:pt x="2532937" y="26111"/>
                            <a:pt x="2576333" y="19030"/>
                          </a:cubicBezTo>
                          <a:lnTo>
                            <a:pt x="2696353" y="4251"/>
                          </a:lnTo>
                          <a:lnTo>
                            <a:pt x="2745536" y="5232"/>
                          </a:lnTo>
                          <a:cubicBezTo>
                            <a:pt x="2818993" y="6452"/>
                            <a:pt x="2887864" y="7004"/>
                            <a:pt x="2947014" y="5793"/>
                          </a:cubicBezTo>
                          <a:cubicBezTo>
                            <a:pt x="3006163" y="4584"/>
                            <a:pt x="3060036" y="3178"/>
                            <a:pt x="3110399" y="1949"/>
                          </a:cubicBezTo>
                          <a:lnTo>
                            <a:pt x="3199002" y="221"/>
                          </a:lnTo>
                          <a:lnTo>
                            <a:pt x="3325015" y="3583"/>
                          </a:lnTo>
                          <a:cubicBezTo>
                            <a:pt x="3530714" y="12997"/>
                            <a:pt x="3736239" y="28910"/>
                            <a:pt x="3941762" y="43248"/>
                          </a:cubicBezTo>
                          <a:cubicBezTo>
                            <a:pt x="4091489" y="53739"/>
                            <a:pt x="4241215" y="66563"/>
                            <a:pt x="4390942" y="37886"/>
                          </a:cubicBezTo>
                          <a:cubicBezTo>
                            <a:pt x="4517292" y="15154"/>
                            <a:pt x="4645537" y="10467"/>
                            <a:pt x="4772844" y="23896"/>
                          </a:cubicBezTo>
                          <a:cubicBezTo>
                            <a:pt x="4885597" y="37327"/>
                            <a:pt x="4999052" y="40520"/>
                            <a:pt x="5112224" y="33456"/>
                          </a:cubicBezTo>
                          <a:lnTo>
                            <a:pt x="5477482" y="6922"/>
                          </a:lnTo>
                          <a:lnTo>
                            <a:pt x="5517883" y="7607"/>
                          </a:lnTo>
                          <a:lnTo>
                            <a:pt x="5555683" y="6426"/>
                          </a:lnTo>
                          <a:cubicBezTo>
                            <a:pt x="5626335" y="3737"/>
                            <a:pt x="5704795" y="995"/>
                            <a:pt x="5791061" y="218"/>
                          </a:cubicBezTo>
                          <a:close/>
                        </a:path>
                      </a:pathLst>
                    </a:cu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6BE9882F" wp14:editId="5225BFC3">
            <wp:simplePos x="0" y="0"/>
            <wp:positionH relativeFrom="column">
              <wp:posOffset>-266700</wp:posOffset>
            </wp:positionH>
            <wp:positionV relativeFrom="paragraph">
              <wp:posOffset>-828675</wp:posOffset>
            </wp:positionV>
            <wp:extent cx="5800725" cy="390087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390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BE0413" w14:textId="77777777" w:rsidR="004306E0" w:rsidRDefault="004306E0">
      <w:r>
        <w:br w:type="page"/>
      </w:r>
    </w:p>
    <w:p w14:paraId="10DC40A2" w14:textId="72ACAF57" w:rsidR="00515ED7" w:rsidRDefault="004306E0"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379BA70E" wp14:editId="0F9073B9">
            <wp:simplePos x="0" y="0"/>
            <wp:positionH relativeFrom="margin">
              <wp:align>left</wp:align>
            </wp:positionH>
            <wp:positionV relativeFrom="paragraph">
              <wp:posOffset>-819315</wp:posOffset>
            </wp:positionV>
            <wp:extent cx="5800725" cy="3900875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390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CF8A73" w14:textId="65FF42B4" w:rsidR="004306E0" w:rsidRPr="004306E0" w:rsidRDefault="004306E0" w:rsidP="004306E0"/>
    <w:p w14:paraId="0CAEE6EF" w14:textId="2CDE15C0" w:rsidR="004306E0" w:rsidRPr="004306E0" w:rsidRDefault="004306E0" w:rsidP="004306E0"/>
    <w:p w14:paraId="5EF51FB2" w14:textId="7CCDCB4C" w:rsidR="004306E0" w:rsidRPr="004306E0" w:rsidRDefault="004306E0" w:rsidP="004306E0"/>
    <w:p w14:paraId="7DFD286E" w14:textId="7404EDAF" w:rsidR="004306E0" w:rsidRPr="004306E0" w:rsidRDefault="004306E0" w:rsidP="004306E0"/>
    <w:p w14:paraId="7C1F37CD" w14:textId="54AC9C99" w:rsidR="004306E0" w:rsidRPr="004306E0" w:rsidRDefault="004306E0" w:rsidP="004306E0"/>
    <w:p w14:paraId="7D006D6C" w14:textId="1472D241" w:rsidR="004306E0" w:rsidRPr="004306E0" w:rsidRDefault="004306E0" w:rsidP="004306E0"/>
    <w:p w14:paraId="13F8D192" w14:textId="4B8C8C3B" w:rsidR="004306E0" w:rsidRPr="004306E0" w:rsidRDefault="004306E0" w:rsidP="004306E0"/>
    <w:p w14:paraId="69EC8421" w14:textId="3195D7E1" w:rsidR="004306E0" w:rsidRPr="004306E0" w:rsidRDefault="004306E0" w:rsidP="004306E0"/>
    <w:p w14:paraId="5C87B02C" w14:textId="5C7E753A" w:rsidR="004306E0" w:rsidRPr="004306E0" w:rsidRDefault="004306E0" w:rsidP="004306E0"/>
    <w:p w14:paraId="7A642BD3" w14:textId="6FF24439" w:rsidR="004306E0" w:rsidRPr="004306E0" w:rsidRDefault="004306E0" w:rsidP="004306E0"/>
    <w:p w14:paraId="3C30213D" w14:textId="1D77F59B" w:rsidR="004306E0" w:rsidRPr="004306E0" w:rsidRDefault="004306E0" w:rsidP="004306E0"/>
    <w:p w14:paraId="1E1609FC" w14:textId="2F1F187F" w:rsidR="004306E0" w:rsidRPr="004306E0" w:rsidRDefault="004306E0" w:rsidP="004306E0">
      <w:pPr>
        <w:jc w:val="center"/>
        <w:rPr>
          <w:u w:val="single"/>
        </w:rPr>
      </w:pPr>
    </w:p>
    <w:p w14:paraId="56FB9DF2" w14:textId="7054DA3A" w:rsidR="004306E0" w:rsidRPr="004306E0" w:rsidRDefault="004306E0" w:rsidP="004306E0">
      <w:pPr>
        <w:jc w:val="center"/>
        <w:rPr>
          <w:sz w:val="36"/>
          <w:szCs w:val="36"/>
          <w:u w:val="single"/>
        </w:rPr>
      </w:pPr>
      <w:r w:rsidRPr="004306E0">
        <w:rPr>
          <w:sz w:val="36"/>
          <w:szCs w:val="36"/>
          <w:u w:val="single"/>
        </w:rPr>
        <w:t>Write a simple setting description based on the picture above.</w:t>
      </w:r>
    </w:p>
    <w:p w14:paraId="25CA5D75" w14:textId="5F43BB1D" w:rsidR="004306E0" w:rsidRPr="004306E0" w:rsidRDefault="004306E0" w:rsidP="004306E0">
      <w:pPr>
        <w:rPr>
          <w:b/>
          <w:bCs/>
          <w:color w:val="70AD47" w:themeColor="accent6"/>
          <w:sz w:val="28"/>
          <w:szCs w:val="28"/>
        </w:rPr>
      </w:pPr>
      <w:r w:rsidRPr="004306E0">
        <w:rPr>
          <w:b/>
          <w:bCs/>
          <w:color w:val="70AD47" w:themeColor="accent6"/>
          <w:sz w:val="28"/>
          <w:szCs w:val="28"/>
        </w:rPr>
        <w:t>Some sentence starters you might use:</w:t>
      </w:r>
    </w:p>
    <w:p w14:paraId="19269401" w14:textId="0244D5CA" w:rsidR="004306E0" w:rsidRPr="004306E0" w:rsidRDefault="004306E0" w:rsidP="004306E0">
      <w:pPr>
        <w:rPr>
          <w:color w:val="70AD47" w:themeColor="accent6"/>
        </w:rPr>
      </w:pPr>
      <w:r w:rsidRPr="004306E0">
        <w:rPr>
          <w:color w:val="70AD47" w:themeColor="accent6"/>
        </w:rPr>
        <w:t>This place was unlike any I had ever seen…</w:t>
      </w:r>
    </w:p>
    <w:p w14:paraId="162107B3" w14:textId="1CAF6BAA" w:rsidR="004306E0" w:rsidRPr="004306E0" w:rsidRDefault="004306E0" w:rsidP="004306E0">
      <w:pPr>
        <w:rPr>
          <w:color w:val="70AD47" w:themeColor="accent6"/>
        </w:rPr>
      </w:pPr>
      <w:r w:rsidRPr="004306E0">
        <w:rPr>
          <w:color w:val="70AD47" w:themeColor="accent6"/>
        </w:rPr>
        <w:t>All around me…</w:t>
      </w:r>
    </w:p>
    <w:p w14:paraId="10C21048" w14:textId="6F603A38" w:rsidR="004306E0" w:rsidRPr="004306E0" w:rsidRDefault="004306E0" w:rsidP="004306E0">
      <w:pPr>
        <w:rPr>
          <w:color w:val="70AD47" w:themeColor="accent6"/>
        </w:rPr>
      </w:pPr>
      <w:r w:rsidRPr="004306E0">
        <w:rPr>
          <w:color w:val="70AD47" w:themeColor="accent6"/>
        </w:rPr>
        <w:t xml:space="preserve">The logs lay on the ground like… </w:t>
      </w:r>
    </w:p>
    <w:p w14:paraId="59A67021" w14:textId="0EDE1F4F" w:rsidR="004306E0" w:rsidRPr="004306E0" w:rsidRDefault="004306E0" w:rsidP="004306E0">
      <w:pPr>
        <w:rPr>
          <w:color w:val="70AD47" w:themeColor="accent6"/>
        </w:rPr>
      </w:pPr>
      <w:r w:rsidRPr="004306E0">
        <w:rPr>
          <w:color w:val="70AD47" w:themeColor="accent6"/>
        </w:rPr>
        <w:t>The air felt…</w:t>
      </w:r>
    </w:p>
    <w:p w14:paraId="7A63D8C9" w14:textId="04FB8239" w:rsidR="004306E0" w:rsidRPr="004306E0" w:rsidRDefault="004306E0" w:rsidP="004306E0">
      <w:pPr>
        <w:rPr>
          <w:color w:val="70AD47" w:themeColor="accent6"/>
        </w:rPr>
      </w:pPr>
      <w:r w:rsidRPr="004306E0">
        <w:rPr>
          <w:color w:val="70AD47" w:themeColor="accent6"/>
        </w:rPr>
        <w:t>The trees loomed over me as though they were…</w:t>
      </w:r>
    </w:p>
    <w:p w14:paraId="3FBF7603" w14:textId="77777777" w:rsidR="004306E0" w:rsidRPr="004306E0" w:rsidRDefault="004306E0" w:rsidP="004306E0"/>
    <w:sectPr w:rsidR="004306E0" w:rsidRPr="004306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71F58" w14:textId="77777777" w:rsidR="004306E0" w:rsidRDefault="004306E0" w:rsidP="004306E0">
      <w:pPr>
        <w:spacing w:after="0" w:line="240" w:lineRule="auto"/>
      </w:pPr>
      <w:r>
        <w:separator/>
      </w:r>
    </w:p>
  </w:endnote>
  <w:endnote w:type="continuationSeparator" w:id="0">
    <w:p w14:paraId="511D5733" w14:textId="77777777" w:rsidR="004306E0" w:rsidRDefault="004306E0" w:rsidP="0043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9A0AC7" w14:textId="77777777" w:rsidR="004306E0" w:rsidRDefault="004306E0" w:rsidP="004306E0">
      <w:pPr>
        <w:spacing w:after="0" w:line="240" w:lineRule="auto"/>
      </w:pPr>
      <w:r>
        <w:separator/>
      </w:r>
    </w:p>
  </w:footnote>
  <w:footnote w:type="continuationSeparator" w:id="0">
    <w:p w14:paraId="201DC541" w14:textId="77777777" w:rsidR="004306E0" w:rsidRDefault="004306E0" w:rsidP="004306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6E0"/>
    <w:rsid w:val="00091843"/>
    <w:rsid w:val="004306E0"/>
    <w:rsid w:val="0051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8A7B8"/>
  <w15:chartTrackingRefBased/>
  <w15:docId w15:val="{F982B9CE-EE04-484D-AF4A-1C190962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6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6E0"/>
  </w:style>
  <w:style w:type="paragraph" w:styleId="Footer">
    <w:name w:val="footer"/>
    <w:basedOn w:val="Normal"/>
    <w:link w:val="FooterChar"/>
    <w:uiPriority w:val="99"/>
    <w:unhideWhenUsed/>
    <w:rsid w:val="004306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Whalley</dc:creator>
  <cp:keywords/>
  <dc:description/>
  <cp:lastModifiedBy>Hannah Whalley</cp:lastModifiedBy>
  <cp:revision>2</cp:revision>
  <dcterms:created xsi:type="dcterms:W3CDTF">2020-06-28T21:47:00Z</dcterms:created>
  <dcterms:modified xsi:type="dcterms:W3CDTF">2020-06-28T22:00:00Z</dcterms:modified>
</cp:coreProperties>
</file>