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99FAF" w14:textId="47C4FC58" w:rsidR="00FE36A3" w:rsidRDefault="00DE16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118D43" wp14:editId="70F0023F">
                <wp:simplePos x="0" y="0"/>
                <wp:positionH relativeFrom="margin">
                  <wp:align>center</wp:align>
                </wp:positionH>
                <wp:positionV relativeFrom="paragraph">
                  <wp:posOffset>344302</wp:posOffset>
                </wp:positionV>
                <wp:extent cx="7101205" cy="74695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205" cy="7469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F7A9" w14:textId="1ABDAD04" w:rsidR="00DE1630" w:rsidRPr="00DE1630" w:rsidRDefault="00DE1630" w:rsidP="00DE1630">
                            <w:pPr>
                              <w:pStyle w:val="ListParagraph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E1630">
                              <w:rPr>
                                <w:rFonts w:ascii="Cambria" w:hAnsi="Cambria"/>
                                <w:sz w:val="36"/>
                                <w:szCs w:val="36"/>
                                <w:u w:val="single"/>
                              </w:rPr>
                              <w:t>Questions I would ask…</w:t>
                            </w:r>
                          </w:p>
                          <w:p w14:paraId="7A6DD5C0" w14:textId="67EE56C7" w:rsidR="00DE1630" w:rsidRPr="00DE1630" w:rsidRDefault="00DE1630" w:rsidP="00DE1630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C6663" w14:textId="053496E2" w:rsidR="00DE1630" w:rsidRDefault="00DE1630" w:rsidP="00DE1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E16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4D8CFEB8" w14:textId="77777777" w:rsidR="00DE1630" w:rsidRPr="00DE1630" w:rsidRDefault="00DE1630" w:rsidP="00DE1630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F03ABDE" w14:textId="27F4DE0B" w:rsidR="00DE1630" w:rsidRDefault="00DE1630" w:rsidP="00DE1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E16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77F71918" w14:textId="77777777" w:rsidR="00DE1630" w:rsidRPr="00DE1630" w:rsidRDefault="00DE1630" w:rsidP="00DE163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845359D" w14:textId="4CC0400F" w:rsidR="00DE1630" w:rsidRDefault="00DE1630" w:rsidP="00DE1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E16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06665A31" w14:textId="77777777" w:rsidR="00DE1630" w:rsidRPr="00DE1630" w:rsidRDefault="00DE1630" w:rsidP="00DE163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28F5858" w14:textId="78312FA7" w:rsidR="00DE1630" w:rsidRDefault="00DE1630" w:rsidP="00DE1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E16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11FE0079" w14:textId="77777777" w:rsidR="00DE1630" w:rsidRPr="00DE1630" w:rsidRDefault="00DE1630" w:rsidP="00DE163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E6B1D21" w14:textId="5747010E" w:rsidR="00DE1630" w:rsidRPr="00DE1630" w:rsidRDefault="00DE1630" w:rsidP="00DE1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E16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3D84094D" w14:textId="77777777" w:rsidR="00DE1630" w:rsidRDefault="00DE1630" w:rsidP="00DE163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18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1pt;width:559.15pt;height:588.1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qDAIAAPo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" filled="f" stroked="f">
                <v:textbox>
                  <w:txbxContent>
                    <w:p w14:paraId="0388F7A9" w14:textId="1ABDAD04" w:rsidR="00DE1630" w:rsidRPr="00DE1630" w:rsidRDefault="00DE1630" w:rsidP="00DE1630">
                      <w:pPr>
                        <w:pStyle w:val="ListParagraph"/>
                        <w:jc w:val="center"/>
                        <w:rPr>
                          <w:rFonts w:ascii="Cambria" w:hAnsi="Cambria"/>
                          <w:sz w:val="36"/>
                          <w:szCs w:val="36"/>
                          <w:u w:val="single"/>
                        </w:rPr>
                      </w:pPr>
                      <w:r w:rsidRPr="00DE1630">
                        <w:rPr>
                          <w:rFonts w:ascii="Cambria" w:hAnsi="Cambria"/>
                          <w:sz w:val="36"/>
                          <w:szCs w:val="36"/>
                          <w:u w:val="single"/>
                        </w:rPr>
                        <w:t>Questions I would ask…</w:t>
                      </w:r>
                    </w:p>
                    <w:p w14:paraId="7A6DD5C0" w14:textId="67EE56C7" w:rsidR="00DE1630" w:rsidRPr="00DE1630" w:rsidRDefault="00DE1630" w:rsidP="00DE1630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97C6663" w14:textId="053496E2" w:rsidR="00DE1630" w:rsidRDefault="00DE1630" w:rsidP="00DE1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E1630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4D8CFEB8" w14:textId="77777777" w:rsidR="00DE1630" w:rsidRPr="00DE1630" w:rsidRDefault="00DE1630" w:rsidP="00DE1630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F03ABDE" w14:textId="27F4DE0B" w:rsidR="00DE1630" w:rsidRDefault="00DE1630" w:rsidP="00DE1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E1630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77F71918" w14:textId="77777777" w:rsidR="00DE1630" w:rsidRPr="00DE1630" w:rsidRDefault="00DE1630" w:rsidP="00DE163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845359D" w14:textId="4CC0400F" w:rsidR="00DE1630" w:rsidRDefault="00DE1630" w:rsidP="00DE1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E1630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06665A31" w14:textId="77777777" w:rsidR="00DE1630" w:rsidRPr="00DE1630" w:rsidRDefault="00DE1630" w:rsidP="00DE163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28F5858" w14:textId="78312FA7" w:rsidR="00DE1630" w:rsidRDefault="00DE1630" w:rsidP="00DE1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E1630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11FE0079" w14:textId="77777777" w:rsidR="00DE1630" w:rsidRPr="00DE1630" w:rsidRDefault="00DE1630" w:rsidP="00DE163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E6B1D21" w14:textId="5747010E" w:rsidR="00DE1630" w:rsidRPr="00DE1630" w:rsidRDefault="00DE1630" w:rsidP="00DE1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E1630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3D84094D" w14:textId="77777777" w:rsidR="00DE1630" w:rsidRDefault="00DE1630" w:rsidP="00DE1630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090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56D5D8" wp14:editId="7FB7C6B0">
                <wp:simplePos x="0" y="0"/>
                <wp:positionH relativeFrom="margin">
                  <wp:posOffset>411801</wp:posOffset>
                </wp:positionH>
                <wp:positionV relativeFrom="paragraph">
                  <wp:posOffset>-821129</wp:posOffset>
                </wp:positionV>
                <wp:extent cx="518858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A0FB5" w14:textId="631BAA70" w:rsidR="00550901" w:rsidRPr="00DE1630" w:rsidRDefault="00550901" w:rsidP="00DE1630">
                            <w:pPr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E1630">
                              <w:rPr>
                                <w:rFonts w:ascii="Cambria" w:hAnsi="Cambria"/>
                                <w:sz w:val="40"/>
                                <w:szCs w:val="40"/>
                                <w:u w:val="single"/>
                              </w:rPr>
                              <w:t xml:space="preserve">Interview with </w:t>
                            </w:r>
                            <w:r w:rsidR="00DE1630" w:rsidRPr="00DE1630">
                              <w:rPr>
                                <w:rFonts w:ascii="Cambria" w:hAnsi="Cambria"/>
                                <w:sz w:val="40"/>
                                <w:szCs w:val="40"/>
                                <w:u w:val="single"/>
                              </w:rPr>
                              <w:t>the Worker who Found the Golden Ticket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6D5D8" id="_x0000_s1027" type="#_x0000_t202" style="position:absolute;margin-left:32.45pt;margin-top:-64.65pt;width:408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" filled="f" stroked="f">
                <v:textbox style="mso-fit-shape-to-text:t">
                  <w:txbxContent>
                    <w:p w14:paraId="33FA0FB5" w14:textId="631BAA70" w:rsidR="00550901" w:rsidRPr="00DE1630" w:rsidRDefault="00550901" w:rsidP="00DE1630">
                      <w:pPr>
                        <w:jc w:val="center"/>
                        <w:rPr>
                          <w:rFonts w:ascii="Cambria" w:hAnsi="Cambria"/>
                          <w:sz w:val="40"/>
                          <w:szCs w:val="40"/>
                          <w:u w:val="single"/>
                        </w:rPr>
                      </w:pPr>
                      <w:r w:rsidRPr="00DE1630">
                        <w:rPr>
                          <w:rFonts w:ascii="Cambria" w:hAnsi="Cambria"/>
                          <w:sz w:val="40"/>
                          <w:szCs w:val="40"/>
                          <w:u w:val="single"/>
                        </w:rPr>
                        <w:t xml:space="preserve">Interview with </w:t>
                      </w:r>
                      <w:r w:rsidR="00DE1630" w:rsidRPr="00DE1630">
                        <w:rPr>
                          <w:rFonts w:ascii="Cambria" w:hAnsi="Cambria"/>
                          <w:sz w:val="40"/>
                          <w:szCs w:val="40"/>
                          <w:u w:val="single"/>
                        </w:rPr>
                        <w:t>the Worker who Found the Golden Ticket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901">
        <w:rPr>
          <w:noProof/>
        </w:rPr>
        <w:drawing>
          <wp:anchor distT="0" distB="0" distL="114300" distR="114300" simplePos="0" relativeHeight="251658240" behindDoc="1" locked="0" layoutInCell="1" allowOverlap="1" wp14:anchorId="4BF9C291" wp14:editId="6B47A4B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2055" cy="10668000"/>
            <wp:effectExtent l="0" t="0" r="0" b="0"/>
            <wp:wrapNone/>
            <wp:docPr id="1" name="Picture 1" descr="Grunge vintage old paper background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nge vintage old paper background Free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3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293B"/>
    <w:multiLevelType w:val="hybridMultilevel"/>
    <w:tmpl w:val="547A6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6A5"/>
    <w:multiLevelType w:val="hybridMultilevel"/>
    <w:tmpl w:val="524EF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C5ADD"/>
    <w:multiLevelType w:val="hybridMultilevel"/>
    <w:tmpl w:val="166A282C"/>
    <w:lvl w:ilvl="0" w:tplc="62642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01"/>
    <w:rsid w:val="00550901"/>
    <w:rsid w:val="00DE1630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9FC2"/>
  <w15:chartTrackingRefBased/>
  <w15:docId w15:val="{42BD4FF9-EF26-419B-9862-9817B9E9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2020-05-10T14:34:00Z</dcterms:created>
  <dcterms:modified xsi:type="dcterms:W3CDTF">2020-05-10T15:21:00Z</dcterms:modified>
</cp:coreProperties>
</file>