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DAE3" w14:textId="441EB626" w:rsidR="00943B93" w:rsidRDefault="00943B93" w:rsidP="00943B9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German Home Learning (4)</w:t>
      </w:r>
    </w:p>
    <w:p w14:paraId="0AF2365F" w14:textId="2124299A" w:rsidR="00943B93" w:rsidRDefault="00943B93" w:rsidP="00943B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Guten</w:t>
      </w:r>
      <w:proofErr w:type="spellEnd"/>
      <w:r>
        <w:rPr>
          <w:rFonts w:ascii="Arial" w:hAnsi="Arial" w:cs="Arial"/>
        </w:rPr>
        <w:t xml:space="preserve"> Tag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! </w:t>
      </w:r>
      <w:r w:rsidRPr="00964192">
        <w:rPr>
          <w:rFonts w:ascii="Arial" w:hAnsi="Arial" w:cs="Arial"/>
        </w:rPr>
        <w:t>I hope t</w:t>
      </w:r>
      <w:r>
        <w:rPr>
          <w:rFonts w:ascii="Arial" w:hAnsi="Arial" w:cs="Arial"/>
        </w:rPr>
        <w:t xml:space="preserve">hat you and your families are keeping safe and </w:t>
      </w:r>
      <w:proofErr w:type="gramStart"/>
      <w:r>
        <w:rPr>
          <w:rFonts w:ascii="Arial" w:hAnsi="Arial" w:cs="Arial"/>
        </w:rPr>
        <w:t>well?</w:t>
      </w:r>
      <w:proofErr w:type="gramEnd"/>
    </w:p>
    <w:p w14:paraId="091C9050" w14:textId="5F07B01A" w:rsidR="00943B93" w:rsidRPr="00964192" w:rsidRDefault="00943B93" w:rsidP="00943B93">
      <w:pPr>
        <w:rPr>
          <w:rFonts w:ascii="Arial" w:hAnsi="Arial" w:cs="Arial"/>
        </w:rPr>
      </w:pPr>
      <w:r>
        <w:rPr>
          <w:rFonts w:ascii="Arial" w:hAnsi="Arial" w:cs="Arial"/>
        </w:rPr>
        <w:t>For your next German home learning, I would like you to practise and extend your</w:t>
      </w:r>
      <w:r w:rsidR="00F70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knowledge of German numbers. </w:t>
      </w:r>
    </w:p>
    <w:p w14:paraId="27D91093" w14:textId="77777777" w:rsidR="00943B93" w:rsidRDefault="00943B93" w:rsidP="00943B93">
      <w:pPr>
        <w:rPr>
          <w:rFonts w:ascii="Arial" w:hAnsi="Arial" w:cs="Arial"/>
          <w:b/>
          <w:bCs/>
        </w:rPr>
      </w:pPr>
    </w:p>
    <w:p w14:paraId="4D5DA421" w14:textId="77777777" w:rsidR="00943B93" w:rsidRDefault="00943B93" w:rsidP="00943B93">
      <w:pPr>
        <w:rPr>
          <w:rFonts w:ascii="Arial" w:hAnsi="Arial" w:cs="Arial"/>
          <w:b/>
          <w:bCs/>
        </w:rPr>
      </w:pPr>
      <w:r w:rsidRPr="00964192">
        <w:rPr>
          <w:rFonts w:ascii="Arial" w:hAnsi="Arial" w:cs="Arial"/>
          <w:b/>
          <w:bCs/>
        </w:rPr>
        <w:t>Vocabulary</w:t>
      </w:r>
    </w:p>
    <w:p w14:paraId="1C6E5FD4" w14:textId="61333282" w:rsidR="00943B93" w:rsidRDefault="00943B93" w:rsidP="00943B93">
      <w:pPr>
        <w:rPr>
          <w:rFonts w:ascii="Arial" w:hAnsi="Arial" w:cs="Arial"/>
        </w:rPr>
      </w:pPr>
      <w:r w:rsidRPr="00964192">
        <w:rPr>
          <w:rFonts w:ascii="Arial" w:hAnsi="Arial" w:cs="Arial"/>
        </w:rPr>
        <w:t>If you want to practi</w:t>
      </w:r>
      <w:r>
        <w:rPr>
          <w:rFonts w:ascii="Arial" w:hAnsi="Arial" w:cs="Arial"/>
        </w:rPr>
        <w:t>s</w:t>
      </w:r>
      <w:r w:rsidRPr="00964192">
        <w:rPr>
          <w:rFonts w:ascii="Arial" w:hAnsi="Arial" w:cs="Arial"/>
        </w:rPr>
        <w:t xml:space="preserve">e how to </w:t>
      </w:r>
      <w:r>
        <w:rPr>
          <w:rFonts w:ascii="Arial" w:hAnsi="Arial" w:cs="Arial"/>
        </w:rPr>
        <w:t xml:space="preserve">pronounce the German numbers, watch this video clip: </w:t>
      </w:r>
      <w:hyperlink r:id="rId4" w:history="1">
        <w:r w:rsidRPr="00045B12">
          <w:rPr>
            <w:rStyle w:val="Hyperlink"/>
            <w:rFonts w:ascii="Arial" w:hAnsi="Arial" w:cs="Arial"/>
          </w:rPr>
          <w:t>https://www.youtube.com/watch?v=N_Lfwc2Fu40</w:t>
        </w:r>
      </w:hyperlink>
      <w:r>
        <w:rPr>
          <w:rFonts w:ascii="Arial" w:hAnsi="Arial" w:cs="Arial"/>
        </w:rPr>
        <w:t xml:space="preserve"> </w:t>
      </w:r>
    </w:p>
    <w:p w14:paraId="515F19B0" w14:textId="1417AD6D" w:rsidR="00943B93" w:rsidRPr="00964192" w:rsidRDefault="00943B93" w:rsidP="00943B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here </w:t>
      </w:r>
      <w:r w:rsidR="00F7045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some posters with numbers in German 1-20 so you can check your spellings:  </w:t>
      </w:r>
      <w:hyperlink r:id="rId5" w:history="1">
        <w:r w:rsidRPr="00045B12">
          <w:rPr>
            <w:rStyle w:val="Hyperlink"/>
            <w:rFonts w:ascii="Arial" w:hAnsi="Arial" w:cs="Arial"/>
          </w:rPr>
          <w:t>https://www.twinkl.co.uk/resource/T-T-032-German-number-posters</w:t>
        </w:r>
      </w:hyperlink>
      <w:r>
        <w:rPr>
          <w:rFonts w:ascii="Arial" w:hAnsi="Arial" w:cs="Arial"/>
        </w:rPr>
        <w:t xml:space="preserve">            </w:t>
      </w:r>
    </w:p>
    <w:p w14:paraId="48694E54" w14:textId="77777777" w:rsidR="00943B93" w:rsidRDefault="00943B93" w:rsidP="00943B93">
      <w:pPr>
        <w:rPr>
          <w:rFonts w:ascii="Arial" w:hAnsi="Arial" w:cs="Arial"/>
        </w:rPr>
      </w:pPr>
    </w:p>
    <w:p w14:paraId="0AEEBABF" w14:textId="77777777" w:rsidR="00943B93" w:rsidRDefault="00943B93" w:rsidP="00943B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tblInd w:w="0" w:type="dxa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43B93" w14:paraId="1C64C3B1" w14:textId="77777777" w:rsidTr="004B0C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6C8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teach someone in your family how to say numbers 1-20?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C45" w14:textId="59CB9F85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play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Bingo with your family? You can shout out numbers </w:t>
            </w:r>
            <w:proofErr w:type="gramStart"/>
            <w:r>
              <w:rPr>
                <w:rFonts w:ascii="Arial" w:hAnsi="Arial" w:cs="Arial"/>
              </w:rPr>
              <w:t xml:space="preserve">between 1-20 in </w:t>
            </w:r>
            <w:r w:rsidR="00F7045D">
              <w:rPr>
                <w:rFonts w:ascii="Arial" w:hAnsi="Arial" w:cs="Arial"/>
              </w:rPr>
              <w:t>German</w:t>
            </w:r>
            <w:proofErr w:type="gramEnd"/>
            <w:r>
              <w:rPr>
                <w:rFonts w:ascii="Arial" w:hAnsi="Arial" w:cs="Arial"/>
              </w:rPr>
              <w:t xml:space="preserve"> and if someone has the number, they cross it off. Full house and they shout out ‘</w:t>
            </w:r>
            <w:r w:rsidR="00F7045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otto’!</w:t>
            </w:r>
          </w:p>
          <w:p w14:paraId="599AA3F3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75CD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learn any new numbers? </w:t>
            </w:r>
          </w:p>
          <w:p w14:paraId="6D03E8C0" w14:textId="629A4A6C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20-30? 30-100? How many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numbers can you find out and write down?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8BB" w14:textId="11F5C751" w:rsidR="00943B93" w:rsidRDefault="00F148EF" w:rsidP="004B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sing Happy Birthday in German? Click on the link to learn the song: </w:t>
            </w:r>
            <w:hyperlink r:id="rId6" w:history="1">
              <w:r w:rsidRPr="00045B12">
                <w:rPr>
                  <w:rStyle w:val="Hyperlink"/>
                  <w:rFonts w:ascii="Arial" w:hAnsi="Arial" w:cs="Arial"/>
                </w:rPr>
                <w:t>https://ukgermanconnection.org/kids/stories-songs/zum-geburtstag-viel-gluck/</w:t>
              </w:r>
            </w:hyperlink>
          </w:p>
          <w:p w14:paraId="6892CA0D" w14:textId="77777777" w:rsidR="00F148EF" w:rsidRPr="00244CE9" w:rsidRDefault="00F148EF" w:rsidP="004B0C32">
            <w:pPr>
              <w:rPr>
                <w:rFonts w:ascii="Arial" w:hAnsi="Arial" w:cs="Arial"/>
              </w:rPr>
            </w:pPr>
          </w:p>
          <w:p w14:paraId="7E1C3D33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3B93" w14:paraId="1F5C2358" w14:textId="77777777" w:rsidTr="004B0C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DED" w14:textId="7B90B70E" w:rsidR="00C904B8" w:rsidRDefault="00C904B8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this German cartoon video – you’ll learn lots of new words as well as being able to practise numbers: </w:t>
            </w:r>
            <w:hyperlink r:id="rId7" w:history="1">
              <w:r w:rsidRPr="00045B12">
                <w:rPr>
                  <w:rStyle w:val="Hyperlink"/>
                  <w:rFonts w:ascii="Arial" w:hAnsi="Arial" w:cs="Arial"/>
                </w:rPr>
                <w:t>https://www.youtube.com/watch?v=gfu0SwwqDt8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B99544A" w14:textId="77777777" w:rsidR="00C904B8" w:rsidRDefault="00C904B8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E54C6F9" w14:textId="77777777" w:rsidR="00943B93" w:rsidRDefault="00943B93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9416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count to 20 in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when you are washing your hands? Can you count backwards from 20-1?</w:t>
            </w:r>
          </w:p>
          <w:p w14:paraId="05621634" w14:textId="266D9E2B" w:rsidR="00BD578E" w:rsidRDefault="00BD578E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9A1" w14:textId="7549A76B" w:rsidR="00943B93" w:rsidRDefault="00D24E06" w:rsidP="00F7045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our favourite German counting song: </w:t>
            </w:r>
            <w:hyperlink r:id="rId8" w:history="1">
              <w:r w:rsidRPr="00045B12">
                <w:rPr>
                  <w:rStyle w:val="Hyperlink"/>
                  <w:rFonts w:ascii="Arial" w:hAnsi="Arial" w:cs="Arial"/>
                </w:rPr>
                <w:t>https://www.youtube.com/watch?v=KO9DAnw39do</w:t>
              </w:r>
            </w:hyperlink>
          </w:p>
          <w:p w14:paraId="4E5E4F68" w14:textId="5EBDDBF4" w:rsidR="00D24E06" w:rsidRDefault="00D24E06" w:rsidP="00F7045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2A6A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how to count to 20 in any other foreign languages?</w:t>
            </w:r>
          </w:p>
          <w:p w14:paraId="477CF1FC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CC4B5CB" w14:textId="77777777" w:rsidR="00943B93" w:rsidRDefault="00943B93" w:rsidP="00943B93">
      <w:pPr>
        <w:rPr>
          <w:rFonts w:ascii="Arial" w:hAnsi="Arial" w:cs="Arial"/>
          <w:b/>
          <w:bCs/>
        </w:rPr>
      </w:pPr>
    </w:p>
    <w:p w14:paraId="2671A9D7" w14:textId="5624A962" w:rsidR="00943B93" w:rsidRDefault="008E3A06" w:rsidP="00943B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little extra:</w:t>
      </w:r>
    </w:p>
    <w:p w14:paraId="09B680D8" w14:textId="4593003C" w:rsidR="008E3A06" w:rsidRDefault="00831224" w:rsidP="00943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 Facts – do you know how to read German number plates on vehicles? Have a look at the link below to discover how: </w:t>
      </w:r>
      <w:hyperlink r:id="rId9" w:history="1">
        <w:r w:rsidRPr="00045B12">
          <w:rPr>
            <w:rStyle w:val="Hyperlink"/>
            <w:rFonts w:ascii="Arial" w:hAnsi="Arial" w:cs="Arial"/>
          </w:rPr>
          <w:t>https://ukgermanconnection.org/kids/find-out-en/german-numberplates</w:t>
        </w:r>
      </w:hyperlink>
    </w:p>
    <w:p w14:paraId="337CDB62" w14:textId="57F9136B" w:rsidR="00BD578E" w:rsidRDefault="00BD578E" w:rsidP="00943B93">
      <w:pPr>
        <w:rPr>
          <w:rFonts w:ascii="Arial" w:hAnsi="Arial" w:cs="Arial"/>
        </w:rPr>
      </w:pPr>
    </w:p>
    <w:p w14:paraId="096AE164" w14:textId="78492D97" w:rsidR="00BD578E" w:rsidRDefault="00BD578E" w:rsidP="00943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a go a these German tongue twisters – lots of fun! </w:t>
      </w:r>
      <w:hyperlink r:id="rId10" w:history="1">
        <w:r w:rsidRPr="00045B12">
          <w:rPr>
            <w:rStyle w:val="Hyperlink"/>
            <w:rFonts w:ascii="Arial" w:hAnsi="Arial" w:cs="Arial"/>
          </w:rPr>
          <w:t>https://ukgermanconnection.org/kids/fun-with-german-en/tongue-twisters-2/</w:t>
        </w:r>
      </w:hyperlink>
    </w:p>
    <w:p w14:paraId="7D242F3F" w14:textId="77777777" w:rsidR="00BD578E" w:rsidRDefault="00BD578E" w:rsidP="00943B93">
      <w:pPr>
        <w:rPr>
          <w:rFonts w:ascii="Arial" w:hAnsi="Arial" w:cs="Arial"/>
        </w:rPr>
      </w:pPr>
    </w:p>
    <w:p w14:paraId="74E86B79" w14:textId="77777777" w:rsidR="00831224" w:rsidRPr="008E3A06" w:rsidRDefault="00831224" w:rsidP="00943B93">
      <w:pPr>
        <w:rPr>
          <w:rFonts w:ascii="Arial" w:hAnsi="Arial" w:cs="Arial"/>
        </w:rPr>
      </w:pPr>
    </w:p>
    <w:p w14:paraId="73D45EE2" w14:textId="77777777" w:rsidR="00C54ABC" w:rsidRDefault="00C54ABC"/>
    <w:sectPr w:rsidR="00C5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93"/>
    <w:rsid w:val="00685533"/>
    <w:rsid w:val="00831224"/>
    <w:rsid w:val="008E3A06"/>
    <w:rsid w:val="00943B93"/>
    <w:rsid w:val="00BD578E"/>
    <w:rsid w:val="00C54ABC"/>
    <w:rsid w:val="00C904B8"/>
    <w:rsid w:val="00D24E06"/>
    <w:rsid w:val="00F148EF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D8FB"/>
  <w15:chartTrackingRefBased/>
  <w15:docId w15:val="{9347B226-440B-4FF4-9C24-CDCA8C0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9DAnw39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u0SwwqDt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germanconnection.org/kids/stories-songs/zum-geburtstag-viel-glu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/T-T-032-German-number-posters" TargetMode="External"/><Relationship Id="rId10" Type="http://schemas.openxmlformats.org/officeDocument/2006/relationships/hyperlink" Target="https://ukgermanconnection.org/kids/fun-with-german-en/tongue-twisters-2/" TargetMode="External"/><Relationship Id="rId4" Type="http://schemas.openxmlformats.org/officeDocument/2006/relationships/hyperlink" Target="https://www.youtube.com/watch?v=N_Lfwc2Fu40" TargetMode="External"/><Relationship Id="rId9" Type="http://schemas.openxmlformats.org/officeDocument/2006/relationships/hyperlink" Target="https://ukgermanconnection.org/kids/find-out-en/german-number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Teacher</cp:lastModifiedBy>
  <cp:revision>2</cp:revision>
  <dcterms:created xsi:type="dcterms:W3CDTF">2020-05-17T15:55:00Z</dcterms:created>
  <dcterms:modified xsi:type="dcterms:W3CDTF">2020-05-17T15:55:00Z</dcterms:modified>
</cp:coreProperties>
</file>