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8A39F" w14:textId="32708492" w:rsidR="00EB5EA7" w:rsidRPr="00B84831" w:rsidRDefault="00EB5EA7" w:rsidP="00EB5EA7">
      <w:pPr>
        <w:jc w:val="center"/>
        <w:rPr>
          <w:rFonts w:ascii="Arial" w:hAnsi="Arial" w:cs="Arial"/>
          <w:b/>
          <w:bCs/>
        </w:rPr>
      </w:pPr>
      <w:r w:rsidRPr="00B84831">
        <w:rPr>
          <w:rFonts w:ascii="Arial" w:hAnsi="Arial" w:cs="Arial"/>
          <w:b/>
          <w:bCs/>
        </w:rPr>
        <w:t xml:space="preserve">French Year </w:t>
      </w:r>
      <w:r w:rsidR="00412EBC" w:rsidRPr="00B84831">
        <w:rPr>
          <w:rFonts w:ascii="Arial" w:hAnsi="Arial" w:cs="Arial"/>
          <w:b/>
          <w:bCs/>
        </w:rPr>
        <w:t>2</w:t>
      </w:r>
      <w:r w:rsidRPr="00B84831">
        <w:rPr>
          <w:rFonts w:ascii="Arial" w:hAnsi="Arial" w:cs="Arial"/>
          <w:b/>
          <w:bCs/>
        </w:rPr>
        <w:t xml:space="preserve"> Home Learning </w:t>
      </w:r>
    </w:p>
    <w:p w14:paraId="0D75C618" w14:textId="392AB787" w:rsidR="00EB5EA7" w:rsidRPr="00B84831" w:rsidRDefault="00964192" w:rsidP="00EB5EA7">
      <w:pPr>
        <w:rPr>
          <w:rFonts w:ascii="Arial" w:hAnsi="Arial" w:cs="Arial"/>
        </w:rPr>
      </w:pPr>
      <w:r w:rsidRPr="00B84831">
        <w:rPr>
          <w:rFonts w:ascii="Arial" w:hAnsi="Arial" w:cs="Arial"/>
        </w:rPr>
        <w:t>Salut tout le monde! I hope that you and your families are keeping safe and well?</w:t>
      </w:r>
    </w:p>
    <w:p w14:paraId="42E0878F" w14:textId="66957971" w:rsidR="00964192" w:rsidRPr="00B84831" w:rsidRDefault="00964192" w:rsidP="00EB5EA7">
      <w:pPr>
        <w:rPr>
          <w:rFonts w:ascii="Arial" w:hAnsi="Arial" w:cs="Arial"/>
        </w:rPr>
      </w:pPr>
      <w:r w:rsidRPr="00B84831">
        <w:rPr>
          <w:rFonts w:ascii="Arial" w:hAnsi="Arial" w:cs="Arial"/>
        </w:rPr>
        <w:t>For your next French home learning, I would like you to practi</w:t>
      </w:r>
      <w:r w:rsidR="008C2B7D" w:rsidRPr="00B84831">
        <w:rPr>
          <w:rFonts w:ascii="Arial" w:hAnsi="Arial" w:cs="Arial"/>
        </w:rPr>
        <w:t>s</w:t>
      </w:r>
      <w:r w:rsidRPr="00B84831">
        <w:rPr>
          <w:rFonts w:ascii="Arial" w:hAnsi="Arial" w:cs="Arial"/>
        </w:rPr>
        <w:t xml:space="preserve">e and extend your knowledge of French numbers. </w:t>
      </w:r>
    </w:p>
    <w:p w14:paraId="4016575C" w14:textId="77777777" w:rsidR="00964192" w:rsidRPr="00B84831" w:rsidRDefault="00964192" w:rsidP="00EB5EA7">
      <w:pPr>
        <w:rPr>
          <w:rFonts w:ascii="Arial" w:hAnsi="Arial" w:cs="Arial"/>
          <w:b/>
          <w:bCs/>
        </w:rPr>
      </w:pPr>
    </w:p>
    <w:p w14:paraId="7A3D3146" w14:textId="34223C2A" w:rsidR="00EB5EA7" w:rsidRPr="00B84831" w:rsidRDefault="00EB5EA7" w:rsidP="00EB5EA7">
      <w:pPr>
        <w:rPr>
          <w:rFonts w:ascii="Arial" w:hAnsi="Arial" w:cs="Arial"/>
          <w:b/>
          <w:bCs/>
        </w:rPr>
      </w:pPr>
      <w:r w:rsidRPr="00B84831">
        <w:rPr>
          <w:rFonts w:ascii="Arial" w:hAnsi="Arial" w:cs="Arial"/>
          <w:b/>
          <w:bCs/>
        </w:rPr>
        <w:t>Vocabulary</w:t>
      </w:r>
    </w:p>
    <w:p w14:paraId="206AE5A3" w14:textId="1132F988" w:rsidR="00964192" w:rsidRPr="00B84831" w:rsidRDefault="00964192" w:rsidP="00EB5EA7">
      <w:pPr>
        <w:rPr>
          <w:rFonts w:ascii="Arial" w:hAnsi="Arial" w:cs="Arial"/>
        </w:rPr>
      </w:pPr>
      <w:r w:rsidRPr="00B84831">
        <w:rPr>
          <w:rFonts w:ascii="Arial" w:hAnsi="Arial" w:cs="Arial"/>
        </w:rPr>
        <w:t>If you want to practi</w:t>
      </w:r>
      <w:r w:rsidR="008C2B7D" w:rsidRPr="00B84831">
        <w:rPr>
          <w:rFonts w:ascii="Arial" w:hAnsi="Arial" w:cs="Arial"/>
        </w:rPr>
        <w:t>s</w:t>
      </w:r>
      <w:r w:rsidRPr="00B84831">
        <w:rPr>
          <w:rFonts w:ascii="Arial" w:hAnsi="Arial" w:cs="Arial"/>
        </w:rPr>
        <w:t xml:space="preserve">e how to pronounce the French numbers, watch this video clip: </w:t>
      </w:r>
      <w:hyperlink r:id="rId5" w:history="1">
        <w:r w:rsidRPr="00B84831">
          <w:rPr>
            <w:rStyle w:val="Hyperlink"/>
            <w:rFonts w:ascii="Arial" w:hAnsi="Arial" w:cs="Arial"/>
          </w:rPr>
          <w:t>https://www.youtube.com/watch?v=urPJ9QTwqxk</w:t>
        </w:r>
      </w:hyperlink>
    </w:p>
    <w:p w14:paraId="6CE7BC04" w14:textId="77C37513" w:rsidR="00964192" w:rsidRPr="00B84831" w:rsidRDefault="00964192" w:rsidP="00EB5EA7">
      <w:pPr>
        <w:rPr>
          <w:rFonts w:ascii="Arial" w:hAnsi="Arial" w:cs="Arial"/>
        </w:rPr>
      </w:pPr>
      <w:r w:rsidRPr="00B84831">
        <w:rPr>
          <w:rFonts w:ascii="Arial" w:hAnsi="Arial" w:cs="Arial"/>
        </w:rPr>
        <w:t xml:space="preserve">And here is a word mat with numbers in French:          </w:t>
      </w:r>
    </w:p>
    <w:p w14:paraId="072F2EB9" w14:textId="02E33A61" w:rsidR="00B84831" w:rsidRPr="00B84831" w:rsidRDefault="00B111BA" w:rsidP="00EB5EA7">
      <w:pPr>
        <w:rPr>
          <w:rFonts w:ascii="Arial" w:hAnsi="Arial" w:cs="Arial"/>
        </w:rPr>
      </w:pPr>
      <w:hyperlink r:id="rId6" w:history="1">
        <w:r w:rsidR="00B84831" w:rsidRPr="00B84831">
          <w:rPr>
            <w:rStyle w:val="Hyperlink"/>
            <w:rFonts w:ascii="Arial" w:hAnsi="Arial" w:cs="Arial"/>
          </w:rPr>
          <w:t>French Number Mats (teacher made) (twinkl.co.uk)</w:t>
        </w:r>
      </w:hyperlink>
    </w:p>
    <w:p w14:paraId="07829959" w14:textId="77777777" w:rsidR="007D6C2E" w:rsidRDefault="007D6C2E" w:rsidP="00EB5EA7">
      <w:pPr>
        <w:rPr>
          <w:rFonts w:ascii="Arial" w:hAnsi="Arial" w:cs="Arial"/>
        </w:rPr>
      </w:pPr>
    </w:p>
    <w:p w14:paraId="338D8D24" w14:textId="50271CA4" w:rsidR="00EB5EA7" w:rsidRDefault="00EB5EA7" w:rsidP="00EB5E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Challenges</w:t>
      </w:r>
    </w:p>
    <w:tbl>
      <w:tblPr>
        <w:tblStyle w:val="TableGrid"/>
        <w:tblW w:w="0" w:type="auto"/>
        <w:tblInd w:w="0" w:type="dxa"/>
        <w:tblLayout w:type="fixed"/>
        <w:tblLook w:val="0420" w:firstRow="1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EB5EA7" w14:paraId="13171867" w14:textId="77777777" w:rsidTr="00EB5EA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6F27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teach someone in your family how to say numbers 1-20?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C529" w14:textId="59EC6B36" w:rsidR="00EB5EA7" w:rsidRDefault="007D6C2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play French Bingo ‘Lotto’ with your family? You can shout out numbers between 1-20 in French and if someone has the number, they cross it off. Full house and they shout out ‘lotto’!</w:t>
            </w:r>
          </w:p>
          <w:p w14:paraId="52F10A2D" w14:textId="52F2A2DC" w:rsidR="007D6C2E" w:rsidRDefault="007D6C2E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67B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learn any new numbers? </w:t>
            </w:r>
          </w:p>
          <w:p w14:paraId="653C7FE6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20-30? 30-100? How many French numbers can you find out and write down?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A8D3" w14:textId="77777777" w:rsidR="00244CE9" w:rsidRPr="00244CE9" w:rsidRDefault="00244CE9" w:rsidP="00244CE9">
            <w:pPr>
              <w:spacing w:line="259" w:lineRule="auto"/>
              <w:rPr>
                <w:rFonts w:ascii="Arial" w:hAnsi="Arial" w:cs="Arial"/>
              </w:rPr>
            </w:pPr>
            <w:r w:rsidRPr="00244CE9">
              <w:rPr>
                <w:rFonts w:ascii="Arial" w:hAnsi="Arial" w:cs="Arial"/>
              </w:rPr>
              <w:t>Watch this video clip of children counting in French, playing a playground game. Can you create your own game of this at home outside?</w:t>
            </w:r>
          </w:p>
          <w:p w14:paraId="0114A237" w14:textId="02E93C3A" w:rsidR="00244CE9" w:rsidRDefault="00B111BA" w:rsidP="00244CE9">
            <w:pPr>
              <w:rPr>
                <w:rStyle w:val="Hyperlink"/>
              </w:rPr>
            </w:pPr>
            <w:hyperlink r:id="rId7" w:history="1">
              <w:r w:rsidR="00244CE9" w:rsidRPr="0068001B">
                <w:rPr>
                  <w:rStyle w:val="Hyperlink"/>
                  <w:rFonts w:ascii="Arial" w:hAnsi="Arial" w:cs="Arial"/>
                </w:rPr>
                <w:t>https://www.bbc.co.uk/bitesize/topics/zpy8q6f/resources/1</w:t>
              </w:r>
            </w:hyperlink>
          </w:p>
          <w:p w14:paraId="48B81CD7" w14:textId="77777777" w:rsidR="00244CE9" w:rsidRPr="00244CE9" w:rsidRDefault="00244CE9" w:rsidP="00244CE9">
            <w:pPr>
              <w:rPr>
                <w:rFonts w:ascii="Arial" w:hAnsi="Arial" w:cs="Arial"/>
              </w:rPr>
            </w:pPr>
          </w:p>
          <w:p w14:paraId="6AB73FCA" w14:textId="3490C9BF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5EA7" w14:paraId="0F8CA5FA" w14:textId="77777777" w:rsidTr="00EB5EA7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3B3C" w14:textId="4BB195FE" w:rsidR="00EB5EA7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Watch this fun French cartoon video – you’ll learn lots of new words as well as being able to practi</w:t>
            </w:r>
            <w:r w:rsidR="008C2B7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 numbers:</w:t>
            </w:r>
          </w:p>
          <w:p w14:paraId="1CE21AE3" w14:textId="1829FB88" w:rsidR="002200EF" w:rsidRDefault="00B111BA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8" w:history="1">
              <w:r w:rsidR="002200EF" w:rsidRPr="0068001B">
                <w:rPr>
                  <w:rStyle w:val="Hyperlink"/>
                  <w:rFonts w:ascii="Arial" w:hAnsi="Arial" w:cs="Arial"/>
                </w:rPr>
                <w:t>https://www.youtube.com/watch?v=uyHIcOX4FaE</w:t>
              </w:r>
            </w:hyperlink>
          </w:p>
          <w:p w14:paraId="780FF018" w14:textId="265B6FF0" w:rsidR="002200EF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D044" w14:textId="2BC52FD2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count to 20 in French when you are washing your hands?</w:t>
            </w:r>
            <w:r w:rsidR="008C2B7D">
              <w:rPr>
                <w:rFonts w:ascii="Arial" w:hAnsi="Arial" w:cs="Arial"/>
              </w:rPr>
              <w:t xml:space="preserve"> Can you count backwards from 20-1?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7705" w14:textId="5066AF85" w:rsidR="00EB5EA7" w:rsidRDefault="0085571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these</w:t>
            </w:r>
            <w:r w:rsidR="004B4688">
              <w:rPr>
                <w:rFonts w:ascii="Arial" w:hAnsi="Arial" w:cs="Arial"/>
              </w:rPr>
              <w:t xml:space="preserve"> online games for you to practise your French numbers (select Numbers in the lesson section first and then play in the games section)</w:t>
            </w:r>
          </w:p>
          <w:p w14:paraId="14D177E4" w14:textId="063E356F" w:rsidR="004B4688" w:rsidRDefault="00B111BA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9" w:history="1">
              <w:r w:rsidR="004B4688" w:rsidRPr="0068001B">
                <w:rPr>
                  <w:rStyle w:val="Hyperlink"/>
                  <w:rFonts w:ascii="Arial" w:hAnsi="Arial" w:cs="Arial"/>
                </w:rPr>
                <w:t>https://www.french-games.net/frenchgames</w:t>
              </w:r>
            </w:hyperlink>
          </w:p>
          <w:p w14:paraId="00948AD0" w14:textId="30FA7E71" w:rsidR="004B4688" w:rsidRDefault="004B468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6394" w14:textId="77777777" w:rsidR="00EB5EA7" w:rsidRDefault="00EB5E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learn how to count to 20 in any other foreign languages?</w:t>
            </w:r>
          </w:p>
          <w:p w14:paraId="5D9DF353" w14:textId="12252879" w:rsidR="002200EF" w:rsidRDefault="002200E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1C81933" w14:textId="77777777" w:rsidR="00EB5EA7" w:rsidRDefault="00EB5EA7" w:rsidP="00EB5EA7">
      <w:pPr>
        <w:rPr>
          <w:rFonts w:ascii="Arial" w:hAnsi="Arial" w:cs="Arial"/>
          <w:b/>
          <w:bCs/>
        </w:rPr>
      </w:pPr>
    </w:p>
    <w:p w14:paraId="6614B5AF" w14:textId="09739377" w:rsidR="00CB732D" w:rsidRPr="008C2B7D" w:rsidRDefault="002200EF">
      <w:pPr>
        <w:rPr>
          <w:rFonts w:ascii="Arial" w:hAnsi="Arial" w:cs="Arial"/>
          <w:b/>
          <w:bCs/>
        </w:rPr>
      </w:pPr>
      <w:r w:rsidRPr="008C2B7D">
        <w:rPr>
          <w:rFonts w:ascii="Arial" w:hAnsi="Arial" w:cs="Arial"/>
          <w:b/>
          <w:bCs/>
        </w:rPr>
        <w:t>A little extra:</w:t>
      </w:r>
    </w:p>
    <w:p w14:paraId="4748BFCD" w14:textId="630E2107" w:rsidR="002200EF" w:rsidRDefault="002200EF">
      <w:pPr>
        <w:rPr>
          <w:rStyle w:val="Hyperlink"/>
          <w:rFonts w:ascii="Arial" w:hAnsi="Arial" w:cs="Arial"/>
        </w:rPr>
      </w:pPr>
      <w:r w:rsidRPr="008C2B7D">
        <w:rPr>
          <w:rFonts w:ascii="Arial" w:hAnsi="Arial" w:cs="Arial"/>
        </w:rPr>
        <w:t xml:space="preserve">And just so we don’t forget our greetings, here is the link to a video we have enjoyed in class - BBC </w:t>
      </w:r>
      <w:proofErr w:type="spellStart"/>
      <w:r w:rsidRPr="008C2B7D">
        <w:rPr>
          <w:rFonts w:ascii="Arial" w:hAnsi="Arial" w:cs="Arial"/>
        </w:rPr>
        <w:t>Supermovers</w:t>
      </w:r>
      <w:proofErr w:type="spellEnd"/>
      <w:r w:rsidRPr="008C2B7D">
        <w:rPr>
          <w:rFonts w:ascii="Arial" w:hAnsi="Arial" w:cs="Arial"/>
        </w:rPr>
        <w:t xml:space="preserve"> practising their French greetings: </w:t>
      </w:r>
      <w:hyperlink r:id="rId10" w:history="1">
        <w:r w:rsidRPr="008C2B7D">
          <w:rPr>
            <w:rStyle w:val="Hyperlink"/>
            <w:rFonts w:ascii="Arial" w:hAnsi="Arial" w:cs="Arial"/>
          </w:rPr>
          <w:t>https://www.bbc.co.uk/teach/supermovers/ks1--ks2-mfl-french-greetings-with-ben-shires/zdpdvk7</w:t>
        </w:r>
      </w:hyperlink>
    </w:p>
    <w:p w14:paraId="671259CC" w14:textId="6F36D649" w:rsidR="00B84831" w:rsidRPr="00B84831" w:rsidRDefault="00B84831">
      <w:pPr>
        <w:rPr>
          <w:rFonts w:ascii="Arial" w:hAnsi="Arial" w:cs="Arial"/>
        </w:rPr>
      </w:pPr>
      <w:r w:rsidRPr="00B84831">
        <w:rPr>
          <w:rStyle w:val="Hyperlink"/>
          <w:rFonts w:ascii="Arial" w:hAnsi="Arial" w:cs="Arial"/>
          <w:color w:val="auto"/>
          <w:u w:val="none"/>
        </w:rPr>
        <w:t>I look forward to seeing you all in a couple of weeks!</w:t>
      </w:r>
    </w:p>
    <w:p w14:paraId="2C2AF3D7" w14:textId="77777777" w:rsidR="002200EF" w:rsidRPr="002200EF" w:rsidRDefault="002200EF">
      <w:pPr>
        <w:rPr>
          <w:rFonts w:ascii="Arial" w:hAnsi="Arial" w:cs="Arial"/>
        </w:rPr>
      </w:pPr>
    </w:p>
    <w:sectPr w:rsidR="002200EF" w:rsidRPr="0022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D28B2"/>
    <w:multiLevelType w:val="hybridMultilevel"/>
    <w:tmpl w:val="779E5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A7"/>
    <w:rsid w:val="0007233D"/>
    <w:rsid w:val="002200EF"/>
    <w:rsid w:val="00244CE9"/>
    <w:rsid w:val="00412EBC"/>
    <w:rsid w:val="004B4688"/>
    <w:rsid w:val="007D6C2E"/>
    <w:rsid w:val="0085571A"/>
    <w:rsid w:val="008C2B7D"/>
    <w:rsid w:val="00964192"/>
    <w:rsid w:val="00B111BA"/>
    <w:rsid w:val="00B84831"/>
    <w:rsid w:val="00CB732D"/>
    <w:rsid w:val="00DB2BA6"/>
    <w:rsid w:val="00EB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3395"/>
  <w15:chartTrackingRefBased/>
  <w15:docId w15:val="{0B69F154-2AEC-488F-BB57-45FA88F1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E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5EA7"/>
    <w:pPr>
      <w:ind w:left="720"/>
      <w:contextualSpacing/>
    </w:pPr>
  </w:style>
  <w:style w:type="table" w:styleId="TableGrid">
    <w:name w:val="Table Grid"/>
    <w:basedOn w:val="TableNormal"/>
    <w:uiPriority w:val="39"/>
    <w:rsid w:val="00EB5E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4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HIcOX4F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py8q6f/resources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t-t-6156-french-number-ma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rPJ9QTwqxk" TargetMode="External"/><Relationship Id="rId10" Type="http://schemas.openxmlformats.org/officeDocument/2006/relationships/hyperlink" Target="https://www.bbc.co.uk/teach/supermovers/ks1--ks2-mfl-french-greetings-with-ben-shires/zdpd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rench-games.net/frenchgam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ABJB Barker</dc:creator>
  <cp:keywords/>
  <dc:description/>
  <cp:lastModifiedBy>Clare L</cp:lastModifiedBy>
  <cp:revision>2</cp:revision>
  <dcterms:created xsi:type="dcterms:W3CDTF">2021-02-25T11:34:00Z</dcterms:created>
  <dcterms:modified xsi:type="dcterms:W3CDTF">2021-02-25T11:34:00Z</dcterms:modified>
</cp:coreProperties>
</file>